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124173e4e40da" w:history="1">
              <w:r>
                <w:rPr>
                  <w:rStyle w:val="Hyperlink"/>
                </w:rPr>
                <w:t>2026-2032年全球与中国石材污渍清洁剂行业研究分析及前景趋势报告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124173e4e40da" w:history="1">
              <w:r>
                <w:rPr>
                  <w:rStyle w:val="Hyperlink"/>
                </w:rPr>
                <w:t>2026-2032年全球与中国石材污渍清洁剂行业研究分析及前景趋势报告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124173e4e40da" w:history="1">
                <w:r>
                  <w:rPr>
                    <w:rStyle w:val="Hyperlink"/>
                  </w:rPr>
                  <w:t>https://www.20087.com/7/36/ShiCaiWuZiQingJieJiHangYeFaZhanQianJing.html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污渍清洁剂专用于大理石、花岗岩等天然或人造石材表面的油渍、锈斑、茶垢及生物霉斑去除，产品体系涵盖酸性（除锈）、碱性（去油）及中性（日常养护）配方，强调高效去污与基材保护的平衡。高端品类采用缓蚀剂、螯合剂与生物酶技术，减少对石材晶体结构的侵蚀，并具备低VOC、无磷环保特性。然而，不当使用强酸强碱型清洁剂仍可能导致泛黄、失光或微裂纹；同时，消费者对“天然石材专用”认知不足，误用通用清洁剂现象普遍。</w:t>
      </w:r>
      <w:r>
        <w:rPr>
          <w:rFonts w:hint="eastAsia"/>
        </w:rPr>
        <w:br/>
      </w:r>
      <w:r>
        <w:rPr>
          <w:rFonts w:hint="eastAsia"/>
        </w:rPr>
        <w:t>　　未来，石材污渍清洁剂将聚焦精准靶向、智能响应与可持续包装。市场调研网指出，纳米微胶囊技术可实现活性成分在污渍部位定点释放，提升效率并降低用量。pH自适应型配方可根据污渍类型自动调节作用强度，兼顾安全与效能。在环保方面，浓缩 refill 装与可降解喷瓶将减少塑料消耗。此外，AR扫码指导系统可引导用户正确选择与使用产品。长远看，石材污渍清洁剂将从通用去污剂升级为融合材料科学、用户体验与循环经济理念的专业养护解决方案。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4124173e4e40da" w:history="1">
        <w:r>
          <w:rPr>
            <w:rStyle w:val="Hyperlink"/>
          </w:rPr>
          <w:t>2026-2032年全球与中国石材污渍清洁剂行业研究分析及前景趋势报告</w:t>
        </w:r>
      </w:hyperlink>
      <w:r>
        <w:rPr>
          <w:rFonts w:hint="eastAsia"/>
        </w:rPr>
        <w:t>》，2025年石材污渍清洁剂行业市场规模达 亿元，预计2032年市场规模将达 亿元，期间年均复合增长率（CAGR）达 %。报告依托国家统计局、相关行业协会及科研单位提供的权威数据，全面分析了石材污渍清洁剂行业发展环境、产业链结构、市场供需状况及价格变化，重点研究了石材污渍清洁剂行业内主要企业的经营现状。报告对石材污渍清洁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t>　　1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1.3.1 按产品类型细分，全球石材污渍清洁剂市场规模2021 VS 2025 VS 2032</w:t>
      </w:r>
      <w:r>
        <w:rPr>
          <w:rFonts w:hint="eastAsia"/>
        </w:rPr>
        <w:br/>
      </w:r>
      <w:r>
        <w:rPr>
          <w:rFonts w:hint="eastAsia"/>
        </w:rPr>
        <w:t>　　1.3.2 pH＜3</w:t>
      </w:r>
      <w:r>
        <w:rPr>
          <w:rFonts w:hint="eastAsia"/>
        </w:rPr>
        <w:br/>
      </w:r>
      <w:r>
        <w:rPr>
          <w:rFonts w:hint="eastAsia"/>
        </w:rPr>
        <w:t>　　1.3.3 pH&gt; 10</w:t>
      </w:r>
      <w:r>
        <w:rPr>
          <w:rFonts w:hint="eastAsia"/>
        </w:rPr>
        <w:br/>
      </w:r>
      <w:r>
        <w:rPr>
          <w:rFonts w:hint="eastAsia"/>
        </w:rPr>
        <w:t>　　1.3.4 其他</w:t>
      </w:r>
      <w:r>
        <w:rPr>
          <w:rFonts w:hint="eastAsia"/>
        </w:rPr>
        <w:br/>
      </w:r>
      <w:r>
        <w:rPr>
          <w:rFonts w:hint="eastAsia"/>
        </w:rPr>
        <w:t>　　1.4 产品分类，按剂型</w:t>
      </w:r>
      <w:r>
        <w:rPr>
          <w:rFonts w:hint="eastAsia"/>
        </w:rPr>
        <w:br/>
      </w:r>
      <w:r>
        <w:rPr>
          <w:rFonts w:hint="eastAsia"/>
        </w:rPr>
        <w:t>　　1.4.1 按剂型细分，全球石材污渍清洁剂市场规模2021 VS 2025 VS 2032</w:t>
      </w:r>
      <w:r>
        <w:rPr>
          <w:rFonts w:hint="eastAsia"/>
        </w:rPr>
        <w:br/>
      </w:r>
      <w:r>
        <w:rPr>
          <w:rFonts w:hint="eastAsia"/>
        </w:rPr>
        <w:t>　　1.4.2 液体</w:t>
      </w:r>
      <w:r>
        <w:rPr>
          <w:rFonts w:hint="eastAsia"/>
        </w:rPr>
        <w:br/>
      </w:r>
      <w:r>
        <w:rPr>
          <w:rFonts w:hint="eastAsia"/>
        </w:rPr>
        <w:t>　　1.4.3 膏状</w:t>
      </w:r>
      <w:r>
        <w:rPr>
          <w:rFonts w:hint="eastAsia"/>
        </w:rPr>
        <w:br/>
      </w:r>
      <w:r>
        <w:rPr>
          <w:rFonts w:hint="eastAsia"/>
        </w:rPr>
        <w:t>　　1.4.4 粉末</w:t>
      </w:r>
      <w:r>
        <w:rPr>
          <w:rFonts w:hint="eastAsia"/>
        </w:rPr>
        <w:br/>
      </w:r>
      <w:r>
        <w:rPr>
          <w:rFonts w:hint="eastAsia"/>
        </w:rPr>
        <w:t>　　1.4.5 其他</w:t>
      </w:r>
      <w:r>
        <w:rPr>
          <w:rFonts w:hint="eastAsia"/>
        </w:rPr>
        <w:br/>
      </w:r>
      <w:r>
        <w:rPr>
          <w:rFonts w:hint="eastAsia"/>
        </w:rPr>
        <w:t>　　1.5 产品分类，按清洁对象</w:t>
      </w:r>
      <w:r>
        <w:rPr>
          <w:rFonts w:hint="eastAsia"/>
        </w:rPr>
        <w:br/>
      </w:r>
      <w:r>
        <w:rPr>
          <w:rFonts w:hint="eastAsia"/>
        </w:rPr>
        <w:t>　　1.5.1 按清洁对象细分，全球石材污渍清洁剂市场规模2021 VS 2025 VS 2032</w:t>
      </w:r>
      <w:r>
        <w:rPr>
          <w:rFonts w:hint="eastAsia"/>
        </w:rPr>
        <w:br/>
      </w:r>
      <w:r>
        <w:rPr>
          <w:rFonts w:hint="eastAsia"/>
        </w:rPr>
        <w:t>　　1.5.2 无机污垢清洁剂</w:t>
      </w:r>
      <w:r>
        <w:rPr>
          <w:rFonts w:hint="eastAsia"/>
        </w:rPr>
        <w:br/>
      </w:r>
      <w:r>
        <w:rPr>
          <w:rFonts w:hint="eastAsia"/>
        </w:rPr>
        <w:t>　　1.5.3 有机污垢清洁剂</w:t>
      </w:r>
      <w:r>
        <w:rPr>
          <w:rFonts w:hint="eastAsia"/>
        </w:rPr>
        <w:br/>
      </w:r>
      <w:r>
        <w:rPr>
          <w:rFonts w:hint="eastAsia"/>
        </w:rPr>
        <w:t>　　1.5.4 生物污染清洁剂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1.6.1 按应用细分，全球石材污渍清洁剂市场规模2021 VS 2025 VS 2032</w:t>
      </w:r>
      <w:r>
        <w:rPr>
          <w:rFonts w:hint="eastAsia"/>
        </w:rPr>
        <w:br/>
      </w:r>
      <w:r>
        <w:rPr>
          <w:rFonts w:hint="eastAsia"/>
        </w:rPr>
        <w:t>　　1.6.2 建筑施工</w:t>
      </w:r>
      <w:r>
        <w:rPr>
          <w:rFonts w:hint="eastAsia"/>
        </w:rPr>
        <w:br/>
      </w:r>
      <w:r>
        <w:rPr>
          <w:rFonts w:hint="eastAsia"/>
        </w:rPr>
        <w:t>　　1.6.3 石材加工</w:t>
      </w:r>
      <w:r>
        <w:rPr>
          <w:rFonts w:hint="eastAsia"/>
        </w:rPr>
        <w:br/>
      </w:r>
      <w:r>
        <w:rPr>
          <w:rFonts w:hint="eastAsia"/>
        </w:rPr>
        <w:t>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1.7.1 石材污渍清洁剂行业发展总体概况</w:t>
      </w:r>
      <w:r>
        <w:rPr>
          <w:rFonts w:hint="eastAsia"/>
        </w:rPr>
        <w:br/>
      </w:r>
      <w:r>
        <w:rPr>
          <w:rFonts w:hint="eastAsia"/>
        </w:rPr>
        <w:t>　　1.7.2 石材污渍清洁剂行业发展主要特点</w:t>
      </w:r>
      <w:r>
        <w:rPr>
          <w:rFonts w:hint="eastAsia"/>
        </w:rPr>
        <w:br/>
      </w:r>
      <w:r>
        <w:rPr>
          <w:rFonts w:hint="eastAsia"/>
        </w:rPr>
        <w:t>　　1.7.3 石材污渍清洁剂行业发展影响因素</w:t>
      </w:r>
      <w:r>
        <w:rPr>
          <w:rFonts w:hint="eastAsia"/>
        </w:rPr>
        <w:br/>
      </w:r>
      <w:r>
        <w:rPr>
          <w:rFonts w:hint="eastAsia"/>
        </w:rPr>
        <w:t>　　1.7.3 .1 石材污渍清洁剂有利因素</w:t>
      </w:r>
      <w:r>
        <w:rPr>
          <w:rFonts w:hint="eastAsia"/>
        </w:rPr>
        <w:br/>
      </w:r>
      <w:r>
        <w:rPr>
          <w:rFonts w:hint="eastAsia"/>
        </w:rPr>
        <w:t>　　1.7.3 .2 石材污渍清洁剂不利因素</w:t>
      </w:r>
      <w:r>
        <w:rPr>
          <w:rFonts w:hint="eastAsia"/>
        </w:rPr>
        <w:br/>
      </w:r>
      <w:r>
        <w:rPr>
          <w:rFonts w:hint="eastAsia"/>
        </w:rPr>
        <w:t>　　1.7.4 进入行业壁垒</w:t>
      </w:r>
      <w:r>
        <w:rPr>
          <w:rFonts w:hint="eastAsia"/>
        </w:rPr>
        <w:br/>
      </w:r>
      <w:r>
        <w:rPr>
          <w:rFonts w:hint="eastAsia"/>
        </w:rPr>
        <w:t>　　2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全球市场，近三年石材污渍清洁剂主要企业占有率及排名（按销量）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2.1.1 石材污渍清洁剂主要企业在国际市场占有率（按销量，2023-2026）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2.1.2 2025年石材污渍清洁剂主要企业在国际市场排名（按销量）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2.1.3 全球市场主要企业石材污渍清洁剂销量（2023-2026）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全球市场，近三年石材污渍清洁剂主要企业占有率及排名（按收入）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2.2.1 石材污渍清洁剂主要企业在国际市场占有率（按收入，2023-2026）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2.2.2 2025年石材污渍清洁剂主要企业在国际市场排名（按收入）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2.2.3 全球市场主要企业石材污渍清洁剂销售收入（2023-2026）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全球市场主要企业石材污渍清洁剂销售价格（2023-2026）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中国市场，近三年石材污渍清洁剂主要企业占有率及排名（按销量）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2.4.1 石材污渍清洁剂主要企业在中国市场占有率（按销量，2023-2026）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2.4.2 2025年石材污渍清洁剂主要企业在中国市场排名（按销量）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2.4.3 中国市场主要企业石材污渍清洁剂销量（2023-2026）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中国市场，近三年石材污渍清洁剂主要企业占有率及排名（按收入）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2.5.1 石材污渍清洁剂主要企业在中国市场占有率（按收入，2023-2026）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2.5.2 2025年石材污渍清洁剂主要企业在中国市场排名（按收入）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2.5.3 中国市场主要企业石材污渍清洁剂销售收入（2023-2026）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全球主要厂商石材污渍清洁剂总部及产地分布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全球主要厂商成立时间及石材污渍清洁剂商业化日期</w:t>
      </w:r>
      <w:r>
        <w:rPr>
          <w:rFonts w:hint="eastAsia"/>
        </w:rPr>
        <w:br/>
      </w:r>
      <w:r>
        <w:rPr>
          <w:rFonts w:hint="eastAsia"/>
        </w:rPr>
        <w:t>　　2.8 全球主要厂商石材污渍清洁剂产品类型及应用</w:t>
      </w:r>
      <w:r>
        <w:rPr>
          <w:rFonts w:hint="eastAsia"/>
        </w:rPr>
        <w:br/>
      </w:r>
      <w:r>
        <w:rPr>
          <w:rFonts w:hint="eastAsia"/>
        </w:rPr>
        <w:t>　　2.9 石材污渍清洁剂行业集中度、竞争程度分析</w:t>
      </w:r>
      <w:r>
        <w:rPr>
          <w:rFonts w:hint="eastAsia"/>
        </w:rPr>
        <w:br/>
      </w:r>
      <w:r>
        <w:rPr>
          <w:rFonts w:hint="eastAsia"/>
        </w:rPr>
        <w:t>　　2.9.1 石材污渍清洁剂行业集中度分析：2025年全球Top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2.9.2 全球石材污渍清洁剂第一梯队、第二梯队和第三梯队生产商（品牌）及市场份额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t>　　3 全球石材污渍清洁剂总体规模分析</w:t>
      </w:r>
      <w:r>
        <w:rPr>
          <w:rFonts w:hint="eastAsia"/>
        </w:rPr>
        <w:br/>
      </w:r>
      <w:r>
        <w:rPr>
          <w:rFonts w:hint="eastAsia"/>
        </w:rPr>
        <w:t>　　3.1 全球石材污渍清洁剂供需现状及预测（2021-2032）</w:t>
      </w:r>
      <w:r>
        <w:rPr>
          <w:rFonts w:hint="eastAsia"/>
        </w:rPr>
        <w:br/>
      </w:r>
      <w:r>
        <w:rPr>
          <w:rFonts w:hint="eastAsia"/>
        </w:rPr>
        <w:t>　　3.1.1 全球石材污渍清洁剂产能、产量、产能利用率及发展趋势（2021-2032）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3.1.2 全球石材污渍清洁剂产量、需求量及发展趋势（2021-2032）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全球主要地区石材污渍清洁剂产量及发展趋势（2021-2032）</w:t>
      </w:r>
      <w:r>
        <w:rPr>
          <w:rFonts w:hint="eastAsia"/>
        </w:rPr>
        <w:br/>
      </w:r>
      <w:r>
        <w:rPr>
          <w:rFonts w:hint="eastAsia"/>
        </w:rPr>
        <w:t>　　3.2.1 全球主要地区石材污渍清洁剂产量（2021-2026）</w:t>
      </w:r>
      <w:r>
        <w:rPr>
          <w:rFonts w:hint="eastAsia"/>
        </w:rPr>
        <w:br/>
      </w:r>
      <w:r>
        <w:rPr>
          <w:rFonts w:hint="eastAsia"/>
        </w:rPr>
        <w:t>　　3.2.2 全球主要地区石材污渍清洁剂产量（2027-2032）</w:t>
      </w:r>
      <w:r>
        <w:rPr>
          <w:rFonts w:hint="eastAsia"/>
        </w:rPr>
        <w:br/>
      </w:r>
      <w:r>
        <w:rPr>
          <w:rFonts w:hint="eastAsia"/>
        </w:rPr>
        <w:t>　　3.2.3 全球主要地区石材污渍清洁剂产量市场份额（2021-2032）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中国石材污渍清洁剂供需现状及预测（2021-2032）</w:t>
      </w:r>
      <w:r>
        <w:rPr>
          <w:rFonts w:hint="eastAsia"/>
        </w:rPr>
        <w:br/>
      </w:r>
      <w:r>
        <w:rPr>
          <w:rFonts w:hint="eastAsia"/>
        </w:rPr>
        <w:t>　　3.3.1 中国石材污渍清洁剂产能、产量、产能利用率及发展趋势（2021-2032）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3.3.2 中国石材污渍清洁剂产量、市场需求量及发展趋势（2021-2032）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3.3.3 中国市场石材污渍清洁剂进出口（2021-2032）</w:t>
      </w:r>
      <w:r>
        <w:rPr>
          <w:rFonts w:hint="eastAsia"/>
        </w:rPr>
        <w:br/>
      </w:r>
      <w:r>
        <w:rPr>
          <w:rFonts w:hint="eastAsia"/>
        </w:rPr>
        <w:t>　　3.4 全球石材污渍清洁剂销量及销售额</w:t>
      </w:r>
      <w:r>
        <w:rPr>
          <w:rFonts w:hint="eastAsia"/>
        </w:rPr>
        <w:br/>
      </w:r>
      <w:r>
        <w:rPr>
          <w:rFonts w:hint="eastAsia"/>
        </w:rPr>
        <w:t>　　3.4.1 全球市场石材污渍清洁剂销售额（2021-2032）</w:t>
      </w:r>
      <w:r>
        <w:rPr>
          <w:rFonts w:hint="eastAsia"/>
        </w:rPr>
        <w:br/>
      </w:r>
      <w:r>
        <w:rPr>
          <w:rFonts w:hint="eastAsia"/>
        </w:rPr>
        <w:t>　　3.4.2 全球市场石材污渍清洁剂销量（2021-2032）</w:t>
      </w:r>
      <w:r>
        <w:rPr>
          <w:rFonts w:hint="eastAsia"/>
        </w:rPr>
        <w:br/>
      </w:r>
      <w:r>
        <w:rPr>
          <w:rFonts w:hint="eastAsia"/>
        </w:rPr>
        <w:t>　　3.4.3 全球市场石材污渍清洁剂价格趋势（2021-2032）</w:t>
      </w:r>
      <w:r>
        <w:rPr>
          <w:rFonts w:hint="eastAsia"/>
        </w:rPr>
        <w:br/>
      </w:r>
      <w:r>
        <w:rPr>
          <w:rFonts w:hint="eastAsia"/>
        </w:rPr>
        <w:t>　　4 全球石材污渍清洁剂主要地区分析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全球主要地区石材污渍清洁剂市场规模分析：2021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4.1.1 全球主要地区石材污渍清洁剂销售收入及市场份额（2021-2026）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4.1.2 全球主要地区石材污渍清洁剂销售收入预测（2027-2032）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全球主要地区石材污渍清洁剂销量分析：2021 VS 2025 VS 2032</w:t>
      </w:r>
      <w:r>
        <w:rPr>
          <w:rFonts w:hint="eastAsia"/>
        </w:rPr>
        <w:br/>
      </w:r>
      <w:r>
        <w:rPr>
          <w:rFonts w:hint="eastAsia"/>
        </w:rPr>
        <w:t>　　4.2.1 全球主要地区石材污渍清洁剂销量及市场份额（2021-2026）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4.2.2 全球主要地区石材污渍清洁剂销量及市场份额预测（2027-2032）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北美市场石材污渍清洁剂销量、收入及增长率（2021-2032）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欧洲市场石材污渍清洁剂销量、收入及增长率（2021-2032）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中国市场石材污渍清洁剂销量、收入及增长率（2021-2032）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日本市场石材污渍清洁剂销量、收入及增长率（2021-2032）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东南亚市场石材污渍清洁剂销量、收入及增长率（2021-2032）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印度市场石材污渍清洁剂销量、收入及增长率（2021-2032）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南美市场石材污渍清洁剂销量、收入及增长率（2021-2032）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中东市场石材污渍清洁剂销量、收入及增长率（2021-2032）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5 全球主要生产商分析</w:t>
      </w:r>
      <w:r>
        <w:rPr>
          <w:rFonts w:hint="eastAsia"/>
        </w:rPr>
        <w:br/>
      </w:r>
      <w:r>
        <w:rPr>
          <w:rFonts w:hint="eastAsia"/>
        </w:rPr>
        <w:t>　　5.1 AcroTec GmbH</w:t>
      </w:r>
      <w:r>
        <w:rPr>
          <w:rFonts w:hint="eastAsia"/>
        </w:rPr>
        <w:br/>
      </w:r>
      <w:r>
        <w:rPr>
          <w:rFonts w:hint="eastAsia"/>
        </w:rPr>
        <w:t>　　5.1.1 AcroTec GmbH基本信息、石材污渍清洁剂生产基地、销售区域、竞争对手及市场地位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5.1.2 AcroTec GmbH 石材污渍清洁剂产品规格、参数及市场应用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5.1.3 AcroTec GmbH 石材污渍清洁剂销量、收入、价格及毛利率（2021-2026）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5.1.4 AcroTec GmbH公司简介及主要业务</w:t>
      </w:r>
      <w:r>
        <w:rPr>
          <w:rFonts w:hint="eastAsia"/>
        </w:rPr>
        <w:br/>
      </w:r>
      <w:r>
        <w:rPr>
          <w:rFonts w:hint="eastAsia"/>
        </w:rPr>
        <w:t>　　5.1.5 AcroTec GmbH企业最新动态</w:t>
      </w:r>
      <w:r>
        <w:rPr>
          <w:rFonts w:hint="eastAsia"/>
        </w:rPr>
        <w:br/>
      </w:r>
      <w:r>
        <w:rPr>
          <w:rFonts w:hint="eastAsia"/>
        </w:rPr>
        <w:t>　　5.2 Stone Care International</w:t>
      </w:r>
      <w:r>
        <w:rPr>
          <w:rFonts w:hint="eastAsia"/>
        </w:rPr>
        <w:br/>
      </w:r>
      <w:r>
        <w:rPr>
          <w:rFonts w:hint="eastAsia"/>
        </w:rPr>
        <w:t>　　5.2.1 Stone Care International基本信息、石材污渍清洁剂生产基地、销售区域、竞争对手及市场地位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5.2.2 Stone Care International 石材污渍清洁剂产品规格、参数及市场应用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5.2.3 Stone Care International 石材污渍清洁剂销量、收入、价格及毛利率（2021-2026）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5.2.4 Stone Care International公司简介及主要业务</w:t>
      </w:r>
      <w:r>
        <w:rPr>
          <w:rFonts w:hint="eastAsia"/>
        </w:rPr>
        <w:br/>
      </w:r>
      <w:r>
        <w:rPr>
          <w:rFonts w:hint="eastAsia"/>
        </w:rPr>
        <w:t>　　5.2.5 Stone Care International企业最新动态</w:t>
      </w:r>
      <w:r>
        <w:rPr>
          <w:rFonts w:hint="eastAsia"/>
        </w:rPr>
        <w:br/>
      </w:r>
      <w:r>
        <w:rPr>
          <w:rFonts w:hint="eastAsia"/>
        </w:rPr>
        <w:t>　　5.3 LITHOFIN</w:t>
      </w:r>
      <w:r>
        <w:rPr>
          <w:rFonts w:hint="eastAsia"/>
        </w:rPr>
        <w:br/>
      </w:r>
      <w:r>
        <w:rPr>
          <w:rFonts w:hint="eastAsia"/>
        </w:rPr>
        <w:t>　　5.3.1 LITHOFIN基本信息、石材污渍清洁剂生产基地、销售区域、竞争对手及市场地位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5.3.2 LITHOFIN 石材污渍清洁剂产品规格、参数及市场应用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5.3.3 LITHOFIN 石材污渍清洁剂销量、收入、价格及毛利率（2021-2026）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5.3.4 LITHOFIN公司简介及主要业务</w:t>
      </w:r>
      <w:r>
        <w:rPr>
          <w:rFonts w:hint="eastAsia"/>
        </w:rPr>
        <w:br/>
      </w:r>
      <w:r>
        <w:rPr>
          <w:rFonts w:hint="eastAsia"/>
        </w:rPr>
        <w:t>　　5.3.5 LITHOFIN企业最新动态</w:t>
      </w:r>
      <w:r>
        <w:rPr>
          <w:rFonts w:hint="eastAsia"/>
        </w:rPr>
        <w:br/>
      </w:r>
      <w:r>
        <w:rPr>
          <w:rFonts w:hint="eastAsia"/>
        </w:rPr>
        <w:t>　　5.4 LATICRETE</w:t>
      </w:r>
      <w:r>
        <w:rPr>
          <w:rFonts w:hint="eastAsia"/>
        </w:rPr>
        <w:br/>
      </w:r>
      <w:r>
        <w:rPr>
          <w:rFonts w:hint="eastAsia"/>
        </w:rPr>
        <w:t>　　5.4.1 LATICRETE基本信息、石材污渍清洁剂生产基地、销售区域、竞争对手及市场地位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5.4.2 LATICRETE 石材污渍清洁剂产品规格、参数及市场应用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5.4.3 LATICRETE 石材污渍清洁剂销量、收入、价格及毛利率（2021-2026）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5.4.4 LATICRETE公司简介及主要业务</w:t>
      </w:r>
      <w:r>
        <w:rPr>
          <w:rFonts w:hint="eastAsia"/>
        </w:rPr>
        <w:br/>
      </w:r>
      <w:r>
        <w:rPr>
          <w:rFonts w:hint="eastAsia"/>
        </w:rPr>
        <w:t>　　5.4.5 LATICRETE企业最新动态</w:t>
      </w:r>
      <w:r>
        <w:rPr>
          <w:rFonts w:hint="eastAsia"/>
        </w:rPr>
        <w:br/>
      </w:r>
      <w:r>
        <w:rPr>
          <w:rFonts w:hint="eastAsia"/>
        </w:rPr>
        <w:t>　　5.5 CLEAN TOWN STONE-TECH. CO.， LTD</w:t>
      </w:r>
      <w:r>
        <w:rPr>
          <w:rFonts w:hint="eastAsia"/>
        </w:rPr>
        <w:br/>
      </w:r>
      <w:r>
        <w:rPr>
          <w:rFonts w:hint="eastAsia"/>
        </w:rPr>
        <w:t>　　5.5.1 CLEAN TOWN STONE-TECH. CO.， LTD基本信息、石材污渍清洁剂生产基地、销售区域、竞争对手及市场地位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5.5.2 CLEAN TOWN STONE-TECH. CO.， LTD 石材污渍清洁剂产品规格、参数及市场应用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5.5.3 CLEAN TOWN STONE-TECH. CO.， LTD 石材污渍清洁剂销量、收入、价格及毛利率（2021-2026）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5.5.4 CLEAN TOWN STONE-TECH. CO.， LTD公司简介及主要业务</w:t>
      </w:r>
      <w:r>
        <w:rPr>
          <w:rFonts w:hint="eastAsia"/>
        </w:rPr>
        <w:br/>
      </w:r>
      <w:r>
        <w:rPr>
          <w:rFonts w:hint="eastAsia"/>
        </w:rPr>
        <w:t>　　5.5.5 CLEAN TOWN STONE-TECH. CO.， LTD企业最新动态</w:t>
      </w:r>
      <w:r>
        <w:rPr>
          <w:rFonts w:hint="eastAsia"/>
        </w:rPr>
        <w:br/>
      </w:r>
      <w:r>
        <w:rPr>
          <w:rFonts w:hint="eastAsia"/>
        </w:rPr>
        <w:t>　　5.6 Actichem</w:t>
      </w:r>
      <w:r>
        <w:rPr>
          <w:rFonts w:hint="eastAsia"/>
        </w:rPr>
        <w:br/>
      </w:r>
      <w:r>
        <w:rPr>
          <w:rFonts w:hint="eastAsia"/>
        </w:rPr>
        <w:t>　　5.6.1 Actichem基本信息、石材污渍清洁剂生产基地、销售区域、竞争对手及市场地位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5.6.2 Actichem 石材污渍清洁剂产品规格、参数及市场应用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5.6.3 Actichem 石材污渍清洁剂销量、收入、价格及毛利率（2021-2026）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5.6.4 Actichem公司简介及主要业务</w:t>
      </w:r>
      <w:r>
        <w:rPr>
          <w:rFonts w:hint="eastAsia"/>
        </w:rPr>
        <w:br/>
      </w:r>
      <w:r>
        <w:rPr>
          <w:rFonts w:hint="eastAsia"/>
        </w:rPr>
        <w:t>　　5.6.5 Actichem企业最新动态</w:t>
      </w:r>
      <w:r>
        <w:rPr>
          <w:rFonts w:hint="eastAsia"/>
        </w:rPr>
        <w:br/>
      </w:r>
      <w:r>
        <w:rPr>
          <w:rFonts w:hint="eastAsia"/>
        </w:rPr>
        <w:t>　　5.7 Wiseman Industries</w:t>
      </w:r>
      <w:r>
        <w:rPr>
          <w:rFonts w:hint="eastAsia"/>
        </w:rPr>
        <w:br/>
      </w:r>
      <w:r>
        <w:rPr>
          <w:rFonts w:hint="eastAsia"/>
        </w:rPr>
        <w:t>　　5.7.1 Wiseman Industries基本信息、石材污渍清洁剂生产基地、销售区域、竞争对手及市场地位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5.7.2 Wiseman Industries 石材污渍清洁剂产品规格、参数及市场应用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5.7.3 Wiseman Industries 石材污渍清洁剂销量、收入、价格及毛利率（2021-2026）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5.7.4 Wiseman Industries公司简介及主要业务</w:t>
      </w:r>
      <w:r>
        <w:rPr>
          <w:rFonts w:hint="eastAsia"/>
        </w:rPr>
        <w:br/>
      </w:r>
      <w:r>
        <w:rPr>
          <w:rFonts w:hint="eastAsia"/>
        </w:rPr>
        <w:t>　　5.7.5 Wiseman Industries企业最新动态</w:t>
      </w:r>
      <w:r>
        <w:rPr>
          <w:rFonts w:hint="eastAsia"/>
        </w:rPr>
        <w:br/>
      </w:r>
      <w:r>
        <w:rPr>
          <w:rFonts w:hint="eastAsia"/>
        </w:rPr>
        <w:t>　　5.8 AKEMI Technology</w:t>
      </w:r>
      <w:r>
        <w:rPr>
          <w:rFonts w:hint="eastAsia"/>
        </w:rPr>
        <w:br/>
      </w:r>
      <w:r>
        <w:rPr>
          <w:rFonts w:hint="eastAsia"/>
        </w:rPr>
        <w:t>　　5.8.1 AKEMI Technology基本信息、石材污渍清洁剂生产基地、销售区域、竞争对手及市场地位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5.8.2 AKEMI Technology 石材污渍清洁剂产品规格、参数及市场应用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5.8.3 AKEMI Technology 石材污渍清洁剂销量、收入、价格及毛利率（2021-2026）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5.8.4 AKEMI Technology公司简介及主要业务</w:t>
      </w:r>
      <w:r>
        <w:rPr>
          <w:rFonts w:hint="eastAsia"/>
        </w:rPr>
        <w:br/>
      </w:r>
      <w:r>
        <w:rPr>
          <w:rFonts w:hint="eastAsia"/>
        </w:rPr>
        <w:t>　　5.8.5 AKEMI Technology企业最新动态</w:t>
      </w:r>
      <w:r>
        <w:rPr>
          <w:rFonts w:hint="eastAsia"/>
        </w:rPr>
        <w:br/>
      </w:r>
      <w:r>
        <w:rPr>
          <w:rFonts w:hint="eastAsia"/>
        </w:rPr>
        <w:t>　　5.9 Brightstone</w:t>
      </w:r>
      <w:r>
        <w:rPr>
          <w:rFonts w:hint="eastAsia"/>
        </w:rPr>
        <w:br/>
      </w:r>
      <w:r>
        <w:rPr>
          <w:rFonts w:hint="eastAsia"/>
        </w:rPr>
        <w:t>　　5.9.1 Brightstone基本信息、石材污渍清洁剂生产基地、销售区域、竞争对手及市场地位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5.9.2 Brightstone 石材污渍清洁剂产品规格、参数及市场应用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5.9.3 Brightstone 石材污渍清洁剂销量、收入、价格及毛利率（2021-2026）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5.9.4 Brightstone公司简介及主要业务</w:t>
      </w:r>
      <w:r>
        <w:rPr>
          <w:rFonts w:hint="eastAsia"/>
        </w:rPr>
        <w:br/>
      </w:r>
      <w:r>
        <w:rPr>
          <w:rFonts w:hint="eastAsia"/>
        </w:rPr>
        <w:t>　　5.9.5 Brightstone企业最新动态</w:t>
      </w:r>
      <w:r>
        <w:rPr>
          <w:rFonts w:hint="eastAsia"/>
        </w:rPr>
        <w:br/>
      </w:r>
      <w:r>
        <w:rPr>
          <w:rFonts w:hint="eastAsia"/>
        </w:rPr>
        <w:t>　　5.10 StonePro</w:t>
      </w:r>
      <w:r>
        <w:rPr>
          <w:rFonts w:hint="eastAsia"/>
        </w:rPr>
        <w:br/>
      </w:r>
      <w:r>
        <w:rPr>
          <w:rFonts w:hint="eastAsia"/>
        </w:rPr>
        <w:t>　　5.10.1 StonePro基本信息、石材污渍清洁剂生产基地、销售区域、竞争对手及市场地位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5.10.2 StonePro 石材污渍清洁剂产品规格、参数及市场应用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5.10.3 StonePro 石材污渍清洁剂销量、收入、价格及毛利率（2021-2026）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5.10.4 StonePro公司简介及主要业务</w:t>
      </w:r>
      <w:r>
        <w:rPr>
          <w:rFonts w:hint="eastAsia"/>
        </w:rPr>
        <w:br/>
      </w:r>
      <w:r>
        <w:rPr>
          <w:rFonts w:hint="eastAsia"/>
        </w:rPr>
        <w:t>　　5.10.5 StonePro企业最新动态</w:t>
      </w:r>
      <w:r>
        <w:rPr>
          <w:rFonts w:hint="eastAsia"/>
        </w:rPr>
        <w:br/>
      </w:r>
      <w:r>
        <w:rPr>
          <w:rFonts w:hint="eastAsia"/>
        </w:rPr>
        <w:t>　　5.11 SIKA</w:t>
      </w:r>
      <w:r>
        <w:rPr>
          <w:rFonts w:hint="eastAsia"/>
        </w:rPr>
        <w:br/>
      </w:r>
      <w:r>
        <w:rPr>
          <w:rFonts w:hint="eastAsia"/>
        </w:rPr>
        <w:t>　　5.11.1 SIKA基本信息、石材污渍清洁剂生产基地、销售区域、竞争对手及市场地位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5.11.2 SIKA 石材污渍清洁剂产品规格、参数及市场应用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5.11.3 SIKA 石材污渍清洁剂销量、收入、价格及毛利率（2021-2026）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5.11.4 SIKA公司简介及主要业务</w:t>
      </w:r>
      <w:r>
        <w:rPr>
          <w:rFonts w:hint="eastAsia"/>
        </w:rPr>
        <w:br/>
      </w:r>
      <w:r>
        <w:rPr>
          <w:rFonts w:hint="eastAsia"/>
        </w:rPr>
        <w:t>　　5.11.5 SIKA企业最新动态</w:t>
      </w:r>
      <w:r>
        <w:rPr>
          <w:rFonts w:hint="eastAsia"/>
        </w:rPr>
        <w:br/>
      </w:r>
      <w:r>
        <w:rPr>
          <w:rFonts w:hint="eastAsia"/>
        </w:rPr>
        <w:t>　　5.12 Chemforce</w:t>
      </w:r>
      <w:r>
        <w:rPr>
          <w:rFonts w:hint="eastAsia"/>
        </w:rPr>
        <w:br/>
      </w:r>
      <w:r>
        <w:rPr>
          <w:rFonts w:hint="eastAsia"/>
        </w:rPr>
        <w:t>　　5.12.1 Chemforce基本信息、石材污渍清洁剂生产基地、销售区域、竞争对手及市场地位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5.12.2 Chemforce 石材污渍清洁剂产品规格、参数及市场应用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5.12.3 Chemforce 石材污渍清洁剂销量、收入、价格及毛利率（2021-2026）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5.12.4 Chemforce公司简介及主要业务</w:t>
      </w:r>
      <w:r>
        <w:rPr>
          <w:rFonts w:hint="eastAsia"/>
        </w:rPr>
        <w:br/>
      </w:r>
      <w:r>
        <w:rPr>
          <w:rFonts w:hint="eastAsia"/>
        </w:rPr>
        <w:t>　　5.12.5 Chemforce企业最新动态</w:t>
      </w:r>
      <w:r>
        <w:rPr>
          <w:rFonts w:hint="eastAsia"/>
        </w:rPr>
        <w:br/>
      </w:r>
      <w:r>
        <w:rPr>
          <w:rFonts w:hint="eastAsia"/>
        </w:rPr>
        <w:t>　　5.13 厦门中思诺新材料有限公司</w:t>
      </w:r>
      <w:r>
        <w:rPr>
          <w:rFonts w:hint="eastAsia"/>
        </w:rPr>
        <w:br/>
      </w:r>
      <w:r>
        <w:rPr>
          <w:rFonts w:hint="eastAsia"/>
        </w:rPr>
        <w:t>　　5.13.1 厦门中思诺新材料有限公司基本信息、石材污渍清洁剂生产基地、销售区域、竞争对手及市场地位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5.13.2 厦门中思诺新材料有限公司 石材污渍清洁剂产品规格、参数及市场应用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5.13.3 厦门中思诺新材料有限公司 石材污渍清洁剂销量、收入、价格及毛利率（2021-2026）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5.13.4 厦门中思诺新材料有限公司公司简介及主要业务</w:t>
      </w:r>
      <w:r>
        <w:rPr>
          <w:rFonts w:hint="eastAsia"/>
        </w:rPr>
        <w:br/>
      </w:r>
      <w:r>
        <w:rPr>
          <w:rFonts w:hint="eastAsia"/>
        </w:rPr>
        <w:t>　　5.13.5 厦门中思诺新材料有限公司企业最新动态</w:t>
      </w:r>
      <w:r>
        <w:rPr>
          <w:rFonts w:hint="eastAsia"/>
        </w:rPr>
        <w:br/>
      </w:r>
      <w:r>
        <w:rPr>
          <w:rFonts w:hint="eastAsia"/>
        </w:rPr>
        <w:t>　　6 不同产品类型石材污渍清洁剂分析</w:t>
      </w:r>
      <w:r>
        <w:rPr>
          <w:rFonts w:hint="eastAsia"/>
        </w:rPr>
        <w:br/>
      </w:r>
      <w:r>
        <w:rPr>
          <w:rFonts w:hint="eastAsia"/>
        </w:rPr>
        <w:t>　　6.1 全球不同产品类型石材污渍清洁剂销量（2021-2032）</w:t>
      </w:r>
      <w:r>
        <w:rPr>
          <w:rFonts w:hint="eastAsia"/>
        </w:rPr>
        <w:br/>
      </w:r>
      <w:r>
        <w:rPr>
          <w:rFonts w:hint="eastAsia"/>
        </w:rPr>
        <w:t>　　6.1.1 全球不同产品类型石材污渍清洁剂销量及市场份额（2021-2026）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6.1.2 全球不同产品类型石材污渍清洁剂销量预测（2027-2032）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全球不同产品类型石材污渍清洁剂收入（2021-2032）</w:t>
      </w:r>
      <w:r>
        <w:rPr>
          <w:rFonts w:hint="eastAsia"/>
        </w:rPr>
        <w:br/>
      </w:r>
      <w:r>
        <w:rPr>
          <w:rFonts w:hint="eastAsia"/>
        </w:rPr>
        <w:t>　　6.2.1 全球不同产品类型石材污渍清洁剂收入及市场份额（2021-2026）</w:t>
      </w:r>
      <w:r>
        <w:rPr>
          <w:rFonts w:hint="eastAsia"/>
        </w:rPr>
        <w:br/>
      </w:r>
      <w:r>
        <w:rPr>
          <w:rFonts w:hint="eastAsia"/>
        </w:rPr>
        <w:t>　　6.2.2 全球不同产品类型石材污渍清洁剂收入预测（2027-2032）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全球不同产品类型石材污渍清洁剂价格走势（2021-2032）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中国不同产品类型石材污渍清洁剂销量（2021-2032）</w:t>
      </w:r>
      <w:r>
        <w:rPr>
          <w:rFonts w:hint="eastAsia"/>
        </w:rPr>
        <w:br/>
      </w:r>
      <w:r>
        <w:rPr>
          <w:rFonts w:hint="eastAsia"/>
        </w:rPr>
        <w:t>　　6.4.1 中国不同产品类型石材污渍清洁剂销量及市场份额（2021-2026）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6.4.2 中国不同产品类型石材污渍清洁剂销量预测（2027-2032）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中国不同产品类型石材污渍清洁剂收入（2021-2032）</w:t>
      </w:r>
      <w:r>
        <w:rPr>
          <w:rFonts w:hint="eastAsia"/>
        </w:rPr>
        <w:br/>
      </w:r>
      <w:r>
        <w:rPr>
          <w:rFonts w:hint="eastAsia"/>
        </w:rPr>
        <w:t>　　6.5.1 中国不同产品类型石材污渍清洁剂收入及市场份额（2021-2026）</w:t>
      </w:r>
      <w:r>
        <w:rPr>
          <w:rFonts w:hint="eastAsia"/>
        </w:rPr>
        <w:br/>
      </w:r>
      <w:r>
        <w:rPr>
          <w:rFonts w:hint="eastAsia"/>
        </w:rPr>
        <w:t>　　6.5.2 中国不同产品类型石材污渍清洁剂收入预测（2027-2032）</w:t>
      </w:r>
      <w:r>
        <w:rPr>
          <w:rFonts w:hint="eastAsia"/>
        </w:rPr>
        <w:br/>
      </w:r>
      <w:r>
        <w:rPr>
          <w:rFonts w:hint="eastAsia"/>
        </w:rPr>
        <w:t>　　7 不同应用石材污渍清洁剂分析</w:t>
      </w:r>
      <w:r>
        <w:rPr>
          <w:rFonts w:hint="eastAsia"/>
        </w:rPr>
        <w:br/>
      </w:r>
      <w:r>
        <w:rPr>
          <w:rFonts w:hint="eastAsia"/>
        </w:rPr>
        <w:t>　　7.1 全球不同应用石材污渍清洁剂销量（2021-2032）</w:t>
      </w:r>
      <w:r>
        <w:rPr>
          <w:rFonts w:hint="eastAsia"/>
        </w:rPr>
        <w:br/>
      </w:r>
      <w:r>
        <w:rPr>
          <w:rFonts w:hint="eastAsia"/>
        </w:rPr>
        <w:t>　　7.1.1 全球不同应用石材污渍清洁剂销量及市场份额（2021-2026）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7.1.2 全球不同应用石材污渍清洁剂销量预测（2027-2032）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全球不同应用石材污渍清洁剂收入（2021-2032）</w:t>
      </w:r>
      <w:r>
        <w:rPr>
          <w:rFonts w:hint="eastAsia"/>
        </w:rPr>
        <w:br/>
      </w:r>
      <w:r>
        <w:rPr>
          <w:rFonts w:hint="eastAsia"/>
        </w:rPr>
        <w:t>　　7.2.1 全球不同应用石材污渍清洁剂收入及市场份额（2021-2026）</w:t>
      </w:r>
      <w:r>
        <w:rPr>
          <w:rFonts w:hint="eastAsia"/>
        </w:rPr>
        <w:br/>
      </w:r>
      <w:r>
        <w:rPr>
          <w:rFonts w:hint="eastAsia"/>
        </w:rPr>
        <w:t>　　7.2.2 全球不同应用石材污渍清洁剂收入预测（2027-2032）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全球不同应用石材污渍清洁剂价格走势（2021-2032）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中国不同应用石材污渍清洁剂销量（2021-2032）</w:t>
      </w:r>
      <w:r>
        <w:rPr>
          <w:rFonts w:hint="eastAsia"/>
        </w:rPr>
        <w:br/>
      </w:r>
      <w:r>
        <w:rPr>
          <w:rFonts w:hint="eastAsia"/>
        </w:rPr>
        <w:t>　　7.4.1 中国不同应用石材污渍清洁剂销量及市场份额（2021-2026）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7.4.2 中国不同应用石材污渍清洁剂销量预测（2027-2032）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中国不同应用石材污渍清洁剂收入（2021-2032）</w:t>
      </w:r>
      <w:r>
        <w:rPr>
          <w:rFonts w:hint="eastAsia"/>
        </w:rPr>
        <w:br/>
      </w:r>
      <w:r>
        <w:rPr>
          <w:rFonts w:hint="eastAsia"/>
        </w:rPr>
        <w:t>　　7.5.1 中国不同应用石材污渍清洁剂收入及市场份额（2021-2026）</w:t>
      </w:r>
      <w:r>
        <w:rPr>
          <w:rFonts w:hint="eastAsia"/>
        </w:rPr>
        <w:br/>
      </w:r>
      <w:r>
        <w:rPr>
          <w:rFonts w:hint="eastAsia"/>
        </w:rPr>
        <w:t>　　7.5.2 中国不同应用石材污渍清洁剂收入预测（2027-2032）</w:t>
      </w:r>
      <w:r>
        <w:rPr>
          <w:rFonts w:hint="eastAsia"/>
        </w:rPr>
        <w:br/>
      </w:r>
      <w:r>
        <w:rPr>
          <w:rFonts w:hint="eastAsia"/>
        </w:rPr>
        <w:t>　　8 行业发展环境分析</w:t>
      </w:r>
      <w:r>
        <w:rPr>
          <w:rFonts w:hint="eastAsia"/>
        </w:rPr>
        <w:br/>
      </w:r>
      <w:r>
        <w:rPr>
          <w:rFonts w:hint="eastAsia"/>
        </w:rPr>
        <w:t>　　8.1 石材污渍清洁剂行业发展趋势</w:t>
      </w:r>
      <w:r>
        <w:rPr>
          <w:rFonts w:hint="eastAsia"/>
        </w:rPr>
        <w:br/>
      </w:r>
      <w:r>
        <w:rPr>
          <w:rFonts w:hint="eastAsia"/>
        </w:rPr>
        <w:t>　　8.2 石材污渍清洁剂行业主要驱动因素</w:t>
      </w:r>
      <w:r>
        <w:rPr>
          <w:rFonts w:hint="eastAsia"/>
        </w:rPr>
        <w:br/>
      </w:r>
      <w:r>
        <w:rPr>
          <w:rFonts w:hint="eastAsia"/>
        </w:rPr>
        <w:t>　　8.3 石材污渍清洁剂中国企业SWOT分析</w:t>
      </w:r>
      <w:r>
        <w:rPr>
          <w:rFonts w:hint="eastAsia"/>
        </w:rPr>
        <w:br/>
      </w:r>
      <w:r>
        <w:rPr>
          <w:rFonts w:hint="eastAsia"/>
        </w:rPr>
        <w:t>　　8.4 中国石材污渍清洁剂行业政策环境分析</w:t>
      </w:r>
      <w:r>
        <w:rPr>
          <w:rFonts w:hint="eastAsia"/>
        </w:rPr>
        <w:br/>
      </w:r>
      <w:r>
        <w:rPr>
          <w:rFonts w:hint="eastAsia"/>
        </w:rPr>
        <w:t>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8.4.2 行业相关政策动向</w:t>
      </w:r>
      <w:r>
        <w:rPr>
          <w:rFonts w:hint="eastAsia"/>
        </w:rPr>
        <w:br/>
      </w:r>
      <w:r>
        <w:rPr>
          <w:rFonts w:hint="eastAsia"/>
        </w:rPr>
        <w:t>　　8.4.3 行业相关规划</w:t>
      </w:r>
      <w:r>
        <w:rPr>
          <w:rFonts w:hint="eastAsia"/>
        </w:rPr>
        <w:br/>
      </w:r>
      <w:r>
        <w:rPr>
          <w:rFonts w:hint="eastAsia"/>
        </w:rPr>
        <w:t>　　9 行业供应链分析</w:t>
      </w:r>
      <w:r>
        <w:rPr>
          <w:rFonts w:hint="eastAsia"/>
        </w:rPr>
        <w:br/>
      </w:r>
      <w:r>
        <w:rPr>
          <w:rFonts w:hint="eastAsia"/>
        </w:rPr>
        <w:t>　　9.1 石材污渍清洁剂行业产业链简介</w:t>
      </w:r>
      <w:r>
        <w:rPr>
          <w:rFonts w:hint="eastAsia"/>
        </w:rPr>
        <w:br/>
      </w:r>
      <w:r>
        <w:rPr>
          <w:rFonts w:hint="eastAsia"/>
        </w:rPr>
        <w:t>　　9.1.1 石材污渍清洁剂行业供应链分析</w:t>
      </w:r>
      <w:r>
        <w:rPr>
          <w:rFonts w:hint="eastAsia"/>
        </w:rPr>
        <w:br/>
      </w:r>
      <w:r>
        <w:rPr>
          <w:rFonts w:hint="eastAsia"/>
        </w:rPr>
        <w:t>　　9.1.2 石材污渍清洁剂主要原料及供应情况</w:t>
      </w:r>
      <w:r>
        <w:rPr>
          <w:rFonts w:hint="eastAsia"/>
        </w:rPr>
        <w:br/>
      </w:r>
      <w:r>
        <w:rPr>
          <w:rFonts w:hint="eastAsia"/>
        </w:rPr>
        <w:t>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石材污渍清洁剂行业采购模式</w:t>
      </w:r>
      <w:r>
        <w:rPr>
          <w:rFonts w:hint="eastAsia"/>
        </w:rPr>
        <w:br/>
      </w:r>
      <w:r>
        <w:rPr>
          <w:rFonts w:hint="eastAsia"/>
        </w:rPr>
        <w:t>　　9.3 石材污渍清洁剂行业生产模式</w:t>
      </w:r>
      <w:r>
        <w:rPr>
          <w:rFonts w:hint="eastAsia"/>
        </w:rPr>
        <w:br/>
      </w:r>
      <w:r>
        <w:rPr>
          <w:rFonts w:hint="eastAsia"/>
        </w:rPr>
        <w:t>　　9.4 石材污渍清洁剂行业销售模式及销售渠道</w:t>
      </w:r>
      <w:r>
        <w:rPr>
          <w:rFonts w:hint="eastAsia"/>
        </w:rPr>
        <w:br/>
      </w:r>
      <w:r>
        <w:rPr>
          <w:rFonts w:hint="eastAsia"/>
        </w:rPr>
        <w:t>　　10 研究成果及结论</w:t>
      </w:r>
      <w:r>
        <w:rPr>
          <w:rFonts w:hint="eastAsia"/>
        </w:rPr>
        <w:br/>
      </w:r>
      <w:r>
        <w:rPr>
          <w:rFonts w:hint="eastAsia"/>
        </w:rPr>
        <w:t>　　11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11.2.1 二手信息来源</w:t>
      </w:r>
      <w:r>
        <w:rPr>
          <w:rFonts w:hint="eastAsia"/>
        </w:rPr>
        <w:br/>
      </w:r>
      <w:r>
        <w:rPr>
          <w:rFonts w:hint="eastAsia"/>
        </w:rPr>
        <w:t>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按产品类型细分，全球石材污渍清洁剂市场规模2021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按剂型细分，全球石材污渍清洁剂市场规模2021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按清洁对象细分，全球石材污渍清洁剂市场规模2021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按应用细分，全球石材污渍清洁剂市场规模（CAGR）2021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石材污渍清洁剂行业发展主要特点</w:t>
      </w:r>
      <w:r>
        <w:rPr>
          <w:rFonts w:hint="eastAsia"/>
        </w:rPr>
        <w:br/>
      </w:r>
      <w:r>
        <w:rPr>
          <w:rFonts w:hint="eastAsia"/>
        </w:rPr>
        <w:t>　　表 6： 石材污渍清洁剂行业发展有利因素分析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石材污渍清洁剂行业发展不利因素分析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进入石材污渍清洁剂行业壁垒</w:t>
      </w:r>
      <w:r>
        <w:rPr>
          <w:rFonts w:hint="eastAsia"/>
        </w:rPr>
        <w:br/>
      </w:r>
      <w:r>
        <w:rPr>
          <w:rFonts w:hint="eastAsia"/>
        </w:rPr>
        <w:t>　　表 9： 石材污渍清洁剂主要企业在国际市场占有率（按销量，2023-2026）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2025年石材污渍清洁剂主要企业在国际市场排名（按销量）&amp;（千吨）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全球市场主要企业石材污渍清洁剂销量（2023-2026）&amp;（千吨）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石材污渍清洁剂主要企业在国际市场占有率（按收入，2023-2026）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2025年石材污渍清洁剂主要企业在国际市场排名（按收入）&amp;（万元）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全球市场主要企业石材污渍清洁剂销售收入（2023-2026）&amp;（万元）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全球市场主要企业石材污渍清洁剂销售价格（2023-2026）&amp;（元/吨）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石材污渍清洁剂主要企业在中国市场占有率（按销量，2023-2026）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2025年石材污渍清洁剂主要企业在中国市场排名（按销量）&amp;（千吨）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中国市场主要企业石材污渍清洁剂销量（2023-2026）&amp;（千吨）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石材污渍清洁剂主要企业在中国市场占有率（按收入，2023-2026）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2025年石材污渍清洁剂主要企业在中国市场排名（按收入）&amp;（万元）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中国市场主要企业石材污渍清洁剂销售收入（2023-2026）&amp;（万元）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全球主要厂商石材污渍清洁剂总部及产地分布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全球主要厂商成立时间及石材污渍清洁剂商业化日期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全球主要厂商石材污渍清洁剂产品类型及应用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2025年全球石材污渍清洁剂主要厂商市场地位（第一梯队、第二梯队和第三梯队）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全球石材污渍清洁剂市场投资、并购等现状分析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全球主要地区石材污渍清洁剂产量增速（CAGR）：（2021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全球主要地区石材污渍清洁剂产量（2021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全球主要地区石材污渍清洁剂产量（2021-2026）&amp;（千吨）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全球主要地区石材污渍清洁剂产量（2027-2032）&amp;（千吨）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全球主要地区石材污渍清洁剂产量市场份额（2021-2026）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全球主要地区石材污渍清洁剂产量市场份额（2027-2032）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中国市场石材污渍清洁剂产量、销量、进出口（2021-2026）&amp;（千吨）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中国市场石材污渍清洁剂产量、销量、进出口预测（2027-2032）&amp;（千吨）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全球主要地区石材污渍清洁剂销售收入增速：（2021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全球主要地区石材污渍清洁剂销售收入（2021-2026）&amp;（万元）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全球主要地区石材污渍清洁剂销售收入市场份额（2021-2026）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全球主要地区石材污渍清洁剂收入（2027-2032）&amp;（万元）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全球主要地区石材污渍清洁剂收入市场份额（2027-2032）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全球主要地区石材污渍清洁剂销量（千吨）：2021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全球主要地区石材污渍清洁剂销量（2021-2026）&amp;（千吨）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全球主要地区石材污渍清洁剂销量市场份额（2021-2026）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全球主要地区石材污渍清洁剂销量（2027-2032）&amp;（千吨）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全球主要地区石材污渍清洁剂销量份额（2027-2032）</w:t>
      </w:r>
      <w:r>
        <w:rPr>
          <w:rFonts w:hint="eastAsia"/>
        </w:rPr>
        <w:br/>
      </w:r>
      <w:r>
        <w:rPr>
          <w:rFonts w:hint="eastAsia"/>
        </w:rPr>
        <w:t>　　表 45： AcroTec GmbH 石材污渍清洁剂生产基地、销售区域、竞争对手及市场地位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AcroTec GmbH 石材污渍清洁剂产品规格、参数及市场应用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AcroTec GmbH 石材污渍清洁剂销量（千吨）、收入（万元）、价格（元/吨）及毛利率（2021-2026）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AcroTec GmbH公司简介及主要业务</w:t>
      </w:r>
      <w:r>
        <w:rPr>
          <w:rFonts w:hint="eastAsia"/>
        </w:rPr>
        <w:br/>
      </w:r>
      <w:r>
        <w:rPr>
          <w:rFonts w:hint="eastAsia"/>
        </w:rPr>
        <w:t>　　表 49： AcroTec GmbH企业最新动态</w:t>
      </w:r>
      <w:r>
        <w:rPr>
          <w:rFonts w:hint="eastAsia"/>
        </w:rPr>
        <w:br/>
      </w:r>
      <w:r>
        <w:rPr>
          <w:rFonts w:hint="eastAsia"/>
        </w:rPr>
        <w:t>　　表 50： Stone Care International 石材污渍清洁剂生产基地、销售区域、竞争对手及市场地位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Stone Care International 石材污渍清洁剂产品规格、参数及市场应用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Stone Care International 石材污渍清洁剂销量（千吨）、收入（万元）、价格（元/吨）及毛利率（2021-2026）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Stone Care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54： Stone Care International企业最新动态</w:t>
      </w:r>
      <w:r>
        <w:rPr>
          <w:rFonts w:hint="eastAsia"/>
        </w:rPr>
        <w:br/>
      </w:r>
      <w:r>
        <w:rPr>
          <w:rFonts w:hint="eastAsia"/>
        </w:rPr>
        <w:t>　　表 55： LITHOFIN 石材污渍清洁剂生产基地、销售区域、竞争对手及市场地位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LITHOFIN 石材污渍清洁剂产品规格、参数及市场应用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LITHOFIN 石材污渍清洁剂销量（千吨）、收入（万元）、价格（元/吨）及毛利率（2021-2026）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LITHOFIN公司简介及主要业务</w:t>
      </w:r>
      <w:r>
        <w:rPr>
          <w:rFonts w:hint="eastAsia"/>
        </w:rPr>
        <w:br/>
      </w:r>
      <w:r>
        <w:rPr>
          <w:rFonts w:hint="eastAsia"/>
        </w:rPr>
        <w:t>　　表 59： LITHOFIN企业最新动态</w:t>
      </w:r>
      <w:r>
        <w:rPr>
          <w:rFonts w:hint="eastAsia"/>
        </w:rPr>
        <w:br/>
      </w:r>
      <w:r>
        <w:rPr>
          <w:rFonts w:hint="eastAsia"/>
        </w:rPr>
        <w:t>　　表 60： LATICRETE 石材污渍清洁剂生产基地、销售区域、竞争对手及市场地位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LATICRETE 石材污渍清洁剂产品规格、参数及市场应用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LATICRETE 石材污渍清洁剂销量（千吨）、收入（万元）、价格（元/吨）及毛利率（2021-2026）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LATICRETE公司简介及主要业务</w:t>
      </w:r>
      <w:r>
        <w:rPr>
          <w:rFonts w:hint="eastAsia"/>
        </w:rPr>
        <w:br/>
      </w:r>
      <w:r>
        <w:rPr>
          <w:rFonts w:hint="eastAsia"/>
        </w:rPr>
        <w:t>　　表 64： LATICRETE企业最新动态</w:t>
      </w:r>
      <w:r>
        <w:rPr>
          <w:rFonts w:hint="eastAsia"/>
        </w:rPr>
        <w:br/>
      </w:r>
      <w:r>
        <w:rPr>
          <w:rFonts w:hint="eastAsia"/>
        </w:rPr>
        <w:t>　　表 65： CLEAN TOWN STONE-TECH. CO.， LTD 石材污渍清洁剂生产基地、销售区域、竞争对手及市场地位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CLEAN TOWN STONE-TECH. CO.， LTD 石材污渍清洁剂产品规格、参数及市场应用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CLEAN TOWN STONE-TECH. CO.， LTD 石材污渍清洁剂销量（千吨）、收入（万元）、价格（元/吨）及毛利率（2021-2026）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CLEAN TOWN STONE-TECH. CO.， LTD公司简介及主要业务</w:t>
      </w:r>
      <w:r>
        <w:rPr>
          <w:rFonts w:hint="eastAsia"/>
        </w:rPr>
        <w:br/>
      </w:r>
      <w:r>
        <w:rPr>
          <w:rFonts w:hint="eastAsia"/>
        </w:rPr>
        <w:t>　　表 69： CLEAN TOWN STONE-TECH. CO.， LTD企业最新动态</w:t>
      </w:r>
      <w:r>
        <w:rPr>
          <w:rFonts w:hint="eastAsia"/>
        </w:rPr>
        <w:br/>
      </w:r>
      <w:r>
        <w:rPr>
          <w:rFonts w:hint="eastAsia"/>
        </w:rPr>
        <w:t>　　表 70： Actichem 石材污渍清洁剂生产基地、销售区域、竞争对手及市场地位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Actichem 石材污渍清洁剂产品规格、参数及市场应用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Actichem 石材污渍清洁剂销量（千吨）、收入（万元）、价格（元/吨）及毛利率（2021-2026）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Actichem公司简介及主要业务</w:t>
      </w:r>
      <w:r>
        <w:rPr>
          <w:rFonts w:hint="eastAsia"/>
        </w:rPr>
        <w:br/>
      </w:r>
      <w:r>
        <w:rPr>
          <w:rFonts w:hint="eastAsia"/>
        </w:rPr>
        <w:t>　　表 74： Actichem企业最新动态</w:t>
      </w:r>
      <w:r>
        <w:rPr>
          <w:rFonts w:hint="eastAsia"/>
        </w:rPr>
        <w:br/>
      </w:r>
      <w:r>
        <w:rPr>
          <w:rFonts w:hint="eastAsia"/>
        </w:rPr>
        <w:t>　　表 75： Wiseman Industries 石材污渍清洁剂生产基地、销售区域、竞争对手及市场地位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Wiseman Industries 石材污渍清洁剂产品规格、参数及市场应用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Wiseman Industries 石材污渍清洁剂销量（千吨）、收入（万元）、价格（元/吨）及毛利率（2021-2026）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Wiseman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79： Wiseman Industries企业最新动态</w:t>
      </w:r>
      <w:r>
        <w:rPr>
          <w:rFonts w:hint="eastAsia"/>
        </w:rPr>
        <w:br/>
      </w:r>
      <w:r>
        <w:rPr>
          <w:rFonts w:hint="eastAsia"/>
        </w:rPr>
        <w:t>　　表 80： AKEMI Technology 石材污渍清洁剂生产基地、销售区域、竞争对手及市场地位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AKEMI Technology 石材污渍清洁剂产品规格、参数及市场应用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AKEMI Technology 石材污渍清洁剂销量（千吨）、收入（万元）、价格（元/吨）及毛利率（2021-2026）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AKEMI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84： AKEMI Technology企业最新动态</w:t>
      </w:r>
      <w:r>
        <w:rPr>
          <w:rFonts w:hint="eastAsia"/>
        </w:rPr>
        <w:br/>
      </w:r>
      <w:r>
        <w:rPr>
          <w:rFonts w:hint="eastAsia"/>
        </w:rPr>
        <w:t>　　表 85： Brightstone 石材污渍清洁剂生产基地、销售区域、竞争对手及市场地位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Brightstone 石材污渍清洁剂产品规格、参数及市场应用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Brightstone 石材污渍清洁剂销量（千吨）、收入（万元）、价格（元/吨）及毛利率（2021-2026）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Brightstone公司简介及主要业务</w:t>
      </w:r>
      <w:r>
        <w:rPr>
          <w:rFonts w:hint="eastAsia"/>
        </w:rPr>
        <w:br/>
      </w:r>
      <w:r>
        <w:rPr>
          <w:rFonts w:hint="eastAsia"/>
        </w:rPr>
        <w:t>　　表 89： Brightstone企业最新动态</w:t>
      </w:r>
      <w:r>
        <w:rPr>
          <w:rFonts w:hint="eastAsia"/>
        </w:rPr>
        <w:br/>
      </w:r>
      <w:r>
        <w:rPr>
          <w:rFonts w:hint="eastAsia"/>
        </w:rPr>
        <w:t>　　表 90： StonePro 石材污渍清洁剂生产基地、销售区域、竞争对手及市场地位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StonePro 石材污渍清洁剂产品规格、参数及市场应用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StonePro 石材污渍清洁剂销量（千吨）、收入（万元）、价格（元/吨）及毛利率（2021-2026）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StonePro公司简介及主要业务</w:t>
      </w:r>
      <w:r>
        <w:rPr>
          <w:rFonts w:hint="eastAsia"/>
        </w:rPr>
        <w:br/>
      </w:r>
      <w:r>
        <w:rPr>
          <w:rFonts w:hint="eastAsia"/>
        </w:rPr>
        <w:t>　　表 94： StonePro企业最新动态</w:t>
      </w:r>
      <w:r>
        <w:rPr>
          <w:rFonts w:hint="eastAsia"/>
        </w:rPr>
        <w:br/>
      </w:r>
      <w:r>
        <w:rPr>
          <w:rFonts w:hint="eastAsia"/>
        </w:rPr>
        <w:t>　　表 95： SIKA 石材污渍清洁剂生产基地、销售区域、竞争对手及市场地位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SIKA 石材污渍清洁剂产品规格、参数及市场应用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SIKA 石材污渍清洁剂销量（千吨）、收入（万元）、价格（元/吨）及毛利率（2021-2026）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SIKA公司简介及主要业务</w:t>
      </w:r>
      <w:r>
        <w:rPr>
          <w:rFonts w:hint="eastAsia"/>
        </w:rPr>
        <w:br/>
      </w:r>
      <w:r>
        <w:rPr>
          <w:rFonts w:hint="eastAsia"/>
        </w:rPr>
        <w:t>　　表 99： SIKA企业最新动态</w:t>
      </w:r>
      <w:r>
        <w:rPr>
          <w:rFonts w:hint="eastAsia"/>
        </w:rPr>
        <w:br/>
      </w:r>
      <w:r>
        <w:rPr>
          <w:rFonts w:hint="eastAsia"/>
        </w:rPr>
        <w:t>　　表 100： Chemforce 石材污渍清洁剂生产基地、销售区域、竞争对手及市场地位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Chemforce 石材污渍清洁剂产品规格、参数及市场应用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Chemforce 石材污渍清洁剂销量（千吨）、收入（万元）、价格（元/吨）及毛利率（2021-2026）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Chemforce公司简介及主要业务</w:t>
      </w:r>
      <w:r>
        <w:rPr>
          <w:rFonts w:hint="eastAsia"/>
        </w:rPr>
        <w:br/>
      </w:r>
      <w:r>
        <w:rPr>
          <w:rFonts w:hint="eastAsia"/>
        </w:rPr>
        <w:t>　　表 104： Chemforce企业最新动态</w:t>
      </w:r>
      <w:r>
        <w:rPr>
          <w:rFonts w:hint="eastAsia"/>
        </w:rPr>
        <w:br/>
      </w:r>
      <w:r>
        <w:rPr>
          <w:rFonts w:hint="eastAsia"/>
        </w:rPr>
        <w:t>　　表 105： 厦门中思诺新材料有限公司 石材污渍清洁剂生产基地、销售区域、竞争对手及市场地位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厦门中思诺新材料有限公司 石材污渍清洁剂产品规格、参数及市场应用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厦门中思诺新材料有限公司 石材污渍清洁剂销量（千吨）、收入（万元）、价格（元/吨）及毛利率（2021-2026）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厦门中思诺新材料有限公司公司简介及主要业务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109： 厦门中思诺新材料有限公司企业最新动态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全球不同产品类型石材污渍清洁剂销量（2021-2026）&amp;（千吨）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111： 全球不同产品类型石材污渍清洁剂销量市场份额（2021-2026）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全球不同产品类型石材污渍清洁剂销量预测（2027-2032）&amp;（千吨）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全球市场不同产品类型石材污渍清洁剂销量市场份额预测（2027-2032）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全球不同产品类型石材污渍清洁剂收入（2021-2026）&amp;（万元）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全球不同产品类型石材污渍清洁剂收入市场份额（2021-2026）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全球不同产品类型石材污渍清洁剂收入预测（2027-2032）&amp;（万元）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全球不同产品类型石材污渍清洁剂收入市场份额预测（2027-2032）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中国不同产品类型石材污渍清洁剂销量（2021-2026）&amp;（千吨）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中国不同产品类型石材污渍清洁剂销量市场份额（2021-2026）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中国不同产品类型石材污渍清洁剂销量预测（2027-2032）&amp;（千吨）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全球市场不同产品类型石材污渍清洁剂销量市场份额预测（2027-2032）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中国不同产品类型石材污渍清洁剂收入（2021-2026）&amp;（万元）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中国不同产品类型石材污渍清洁剂收入市场份额（2021-2026）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中国不同产品类型石材污渍清洁剂收入预测（2027-2032）&amp;（万元）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中国不同产品类型石材污渍清洁剂收入市场份额预测（2027-2032）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全球不同应用石材污渍清洁剂销量（2021-2026）&amp;（千吨）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全球不同应用石材污渍清洁剂销量市场份额（2021-2026）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全球不同应用石材污渍清洁剂销量预测（2027-2032）&amp;（千吨）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全球市场不同应用石材污渍清洁剂销量市场份额预测（2027-2032）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全球不同应用石材污渍清洁剂收入（2021-2026）&amp;（万元）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全球不同应用石材污渍清洁剂收入市场份额（2021-2026）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全球不同应用石材污渍清洁剂收入预测（2027-2032）&amp;（万元）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全球不同应用石材污渍清洁剂收入市场份额预测（2027-2032）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中国不同应用石材污渍清洁剂销量（2021-2026）&amp;（千吨）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中国不同应用石材污渍清洁剂销量市场份额（2021-2026）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中国不同应用石材污渍清洁剂销量预测（2027-2032）&amp;（千吨）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中国市场不同应用石材污渍清洁剂销量市场份额预测（2027-2032）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中国不同应用石材污渍清洁剂收入（2021-2026）&amp;（万元）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中国不同应用石材污渍清洁剂收入市场份额（2021-2026）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中国不同应用石材污渍清洁剂收入预测（2027-2032）&amp;（万元）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中国不同应用石材污渍清洁剂收入市场份额预测（2027-2032）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石材污渍清洁剂行业发展趋势</w:t>
      </w:r>
      <w:r>
        <w:rPr>
          <w:rFonts w:hint="eastAsia"/>
        </w:rPr>
        <w:br/>
      </w:r>
      <w:r>
        <w:rPr>
          <w:rFonts w:hint="eastAsia"/>
        </w:rPr>
        <w:t>　　表 143： 石材污渍清洁剂行业主要驱动因素</w:t>
      </w:r>
      <w:r>
        <w:rPr>
          <w:rFonts w:hint="eastAsia"/>
        </w:rPr>
        <w:br/>
      </w:r>
      <w:r>
        <w:rPr>
          <w:rFonts w:hint="eastAsia"/>
        </w:rPr>
        <w:t>　　表 144： 石材污渍清洁剂行业供应链分析</w:t>
      </w:r>
      <w:r>
        <w:rPr>
          <w:rFonts w:hint="eastAsia"/>
        </w:rPr>
        <w:br/>
      </w:r>
      <w:r>
        <w:rPr>
          <w:rFonts w:hint="eastAsia"/>
        </w:rPr>
        <w:t>　　表 145： 石材污渍清洁剂上游原料供应商</w:t>
      </w:r>
      <w:r>
        <w:rPr>
          <w:rFonts w:hint="eastAsia"/>
        </w:rPr>
        <w:br/>
      </w:r>
      <w:r>
        <w:rPr>
          <w:rFonts w:hint="eastAsia"/>
        </w:rPr>
        <w:t>　　表 146： 石材污渍清洁剂主要地区不同应用客户分析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石材污渍清洁剂典型经销商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石材污渍清洁剂产品图片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全球不同产品类型石材污渍清洁剂销售额2021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全球不同产品类型石材污渍清洁剂市场份额2025 &amp; 2032</w:t>
      </w:r>
      <w:r>
        <w:rPr>
          <w:rFonts w:hint="eastAsia"/>
        </w:rPr>
        <w:br/>
      </w:r>
      <w:r>
        <w:rPr>
          <w:rFonts w:hint="eastAsia"/>
        </w:rPr>
        <w:t>　　图 4： pH＜3产品图片</w:t>
      </w:r>
      <w:r>
        <w:rPr>
          <w:rFonts w:hint="eastAsia"/>
        </w:rPr>
        <w:br/>
      </w:r>
      <w:r>
        <w:rPr>
          <w:rFonts w:hint="eastAsia"/>
        </w:rPr>
        <w:t>　　图 5： pH&gt; 10产品图片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全球不同剂型石材污渍清洁剂销售额2021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全球不同剂型石材污渍清洁剂市场份额2025 &amp; 2032</w:t>
      </w:r>
      <w:r>
        <w:rPr>
          <w:rFonts w:hint="eastAsia"/>
        </w:rPr>
        <w:br/>
      </w:r>
      <w:r>
        <w:rPr>
          <w:rFonts w:hint="eastAsia"/>
        </w:rPr>
        <w:t>　　图 9： 液体产品图片</w:t>
      </w:r>
      <w:r>
        <w:rPr>
          <w:rFonts w:hint="eastAsia"/>
        </w:rPr>
        <w:br/>
      </w:r>
      <w:r>
        <w:rPr>
          <w:rFonts w:hint="eastAsia"/>
        </w:rPr>
        <w:t>　　图 10： 膏状产品图片</w:t>
      </w:r>
      <w:r>
        <w:rPr>
          <w:rFonts w:hint="eastAsia"/>
        </w:rPr>
        <w:br/>
      </w:r>
      <w:r>
        <w:rPr>
          <w:rFonts w:hint="eastAsia"/>
        </w:rPr>
        <w:t>　　图 11： 粉末产品图片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全球不同清洁对象石材污渍清洁剂销售额2021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全球不同清洁对象石材污渍清洁剂市场份额2025 &amp; 2032</w:t>
      </w:r>
      <w:r>
        <w:rPr>
          <w:rFonts w:hint="eastAsia"/>
        </w:rPr>
        <w:br/>
      </w:r>
      <w:r>
        <w:rPr>
          <w:rFonts w:hint="eastAsia"/>
        </w:rPr>
        <w:t>　　图 15： 无机污垢清洁剂产品图片</w:t>
      </w:r>
      <w:r>
        <w:rPr>
          <w:rFonts w:hint="eastAsia"/>
        </w:rPr>
        <w:br/>
      </w:r>
      <w:r>
        <w:rPr>
          <w:rFonts w:hint="eastAsia"/>
        </w:rPr>
        <w:t>　　图 16： 有机污垢清洁剂产品图片</w:t>
      </w:r>
      <w:r>
        <w:rPr>
          <w:rFonts w:hint="eastAsia"/>
        </w:rPr>
        <w:br/>
      </w:r>
      <w:r>
        <w:rPr>
          <w:rFonts w:hint="eastAsia"/>
        </w:rPr>
        <w:t>　　图 17： 生物污染清洁剂产品图片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全球不同应用石材污渍清洁剂市场份额2025 &amp; 2032</w:t>
      </w:r>
      <w:r>
        <w:rPr>
          <w:rFonts w:hint="eastAsia"/>
        </w:rPr>
        <w:br/>
      </w:r>
      <w:r>
        <w:rPr>
          <w:rFonts w:hint="eastAsia"/>
        </w:rPr>
        <w:t>　　图 20： 建筑施工</w:t>
      </w:r>
      <w:r>
        <w:rPr>
          <w:rFonts w:hint="eastAsia"/>
        </w:rPr>
        <w:br/>
      </w:r>
      <w:r>
        <w:rPr>
          <w:rFonts w:hint="eastAsia"/>
        </w:rPr>
        <w:t>　　图 21： 石材加工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2025年全球前五大生产商石材污渍清洁剂市场份额</w:t>
      </w:r>
      <w:r>
        <w:rPr>
          <w:rFonts w:hint="eastAsia"/>
        </w:rPr>
        <w:br/>
      </w:r>
      <w:r>
        <w:rPr>
          <w:rFonts w:hint="eastAsia"/>
        </w:rPr>
        <w:t>　　图 24： 2025年全球石材污渍清洁剂第一梯队、第二梯队和第三梯队厂商及市场份额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全球石材污渍清洁剂产能、产量、产能利用率及发展趋势（2021-2032）&amp;（千吨）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全球石材污渍清洁剂产量、需求量及发展趋势（2021-2032）&amp;（千吨）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全球主要地区石材污渍清洁剂产量市场份额（2021-2032）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中国石材污渍清洁剂产能、产量、产能利用率及发展趋势（2021-2032）&amp;（千吨）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中国石材污渍清洁剂产量、市场需求量及发展趋势（2021-2032）&amp;（千吨）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全球石材污渍清洁剂市场销售额及增长率：（2021-2032）&amp;（万元）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全球市场石材污渍清洁剂市场规模：2021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全球市场石材污渍清洁剂销量及增长率（2021-2032）&amp;（千吨）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全球市场石材污渍清洁剂价格趋势（2021-2032）&amp;（元/吨）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全球主要地区石材污渍清洁剂销售收入（2021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全球主要地区石材污渍清洁剂销售收入市场份额（2021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北美市场石材污渍清洁剂销量及增长率（2021-2032）&amp;（千吨）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北美市场石材污渍清洁剂收入及增长率（2021-2032）&amp;（万元）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欧洲市场石材污渍清洁剂销量及增长率（2021-2032）&amp;（千吨）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欧洲市场石材污渍清洁剂收入及增长率（2021-2032）&amp;（万元）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中国市场石材污渍清洁剂销量及增长率（2021-2032）&amp;（千吨）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中国市场石材污渍清洁剂收入及增长率（2021-2032）&amp;（万元）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日本市场石材污渍清洁剂销量及增长率（2021-2032）&amp;（千吨）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日本市场石材污渍清洁剂收入及增长率（2021-2032）&amp;（万元）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东南亚市场石材污渍清洁剂销量及增长率（2021-2032）&amp;（千吨）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东南亚市场石材污渍清洁剂收入及增长率（2021-2032）&amp;（万元）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印度市场石材污渍清洁剂销量及增长率（2021-2032）&amp;（千吨）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印度市场石材污渍清洁剂收入及增长率（2021-2032）&amp;（万元）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南美市场石材污渍清洁剂销量及增长率（2021-2032）&amp;（千吨）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南美市场石材污渍清洁剂收入及增长率（2021-2032）&amp;（万元）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中东市场石材污渍清洁剂销量及增长率（2021-2032）&amp;（千吨）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中东市场石材污渍清洁剂收入及增长率（2021-2032）&amp;（万元）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全球不同产品类型石材污渍清洁剂价格走势（2021-2032）&amp;（元/吨）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全球不同应用石材污渍清洁剂价格走势（2021-2032）&amp;（元/吨）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石材污渍清洁剂中国企业SWOT分析</w:t>
      </w:r>
      <w:r>
        <w:rPr>
          <w:rFonts w:hint="eastAsia"/>
        </w:rPr>
        <w:br/>
      </w:r>
      <w:r>
        <w:rPr>
          <w:rFonts w:hint="eastAsia"/>
        </w:rPr>
        <w:t>　　图 55： 石材污渍清洁剂产业链</w:t>
      </w:r>
      <w:r>
        <w:rPr>
          <w:rFonts w:hint="eastAsia"/>
        </w:rPr>
        <w:br/>
      </w:r>
      <w:r>
        <w:rPr>
          <w:rFonts w:hint="eastAsia"/>
        </w:rPr>
        <w:t>　　图 56： 石材污渍清洁剂行业采购模式分析</w:t>
      </w:r>
      <w:r>
        <w:rPr>
          <w:rFonts w:hint="eastAsia"/>
        </w:rPr>
        <w:br/>
      </w:r>
      <w:r>
        <w:rPr>
          <w:rFonts w:hint="eastAsia"/>
        </w:rPr>
        <w:t>　　图 57： 石材污渍清洁剂行业生产模式</w:t>
      </w:r>
      <w:r>
        <w:rPr>
          <w:rFonts w:hint="eastAsia"/>
        </w:rPr>
        <w:br/>
      </w:r>
      <w:r>
        <w:rPr>
          <w:rFonts w:hint="eastAsia"/>
        </w:rPr>
        <w:t>　　图 58： 石材污渍清洁剂行业销售模式分析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124173e4e40da" w:history="1">
        <w:r>
          <w:rPr>
            <w:rStyle w:val="Hyperlink"/>
          </w:rPr>
          <w:t>2026-2032年全球与中国石材污渍清洁剂行业研究分析及前景趋势报告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124173e4e40da" w:history="1">
        <w:r>
          <w:rPr>
            <w:rStyle w:val="Hyperlink"/>
          </w:rPr>
          <w:t>https://www.20087.com/7/36/ShiCaiWuZiQingJieJiHangYeFaZhanQianJing.html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9cb396e054035" w:history="1">
      <w:r>
        <w:rPr>
          <w:rStyle w:val="Hyperlink"/>
        </w:rPr>
        <w:t>2026-2032年全球与中国石材污渍清洁剂行业研究分析及前景趋势报告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ShiCaiWuZiQingJieJiHangYeFaZhanQianJing.html" TargetMode="External" Id="R5f4124173e4e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ShiCaiWuZiQingJieJiHangYeFaZhanQianJing.html" TargetMode="External" Id="R2489cb396e05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2026-03-17T05:33:29Z</dcterms:created>
  <dcterms:modified xsi:type="dcterms:W3CDTF">2026-03-17T06:33:29Z</dcterms:modified>
  <dc:subject>2026-2032年全球与中国石材污渍清洁剂行业研究分析及前景趋势报告</dc:subject>
  <dc:title>2026-2032年全球与中国石材污渍清洁剂行业研究分析及前景趋势报告</dc:title>
  <cp:keywords>2026-2032年全球与中国石材污渍清洁剂行业研究分析及前景趋势报告</cp:keywords>
  <dc:description>2026-2032年全球与中国石材污渍清洁剂行业研究分析及前景趋势报告</dc:description>
</cp:coreProperties>
</file>