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1ce21b1c44127" w:history="1">
              <w:r>
                <w:rPr>
                  <w:rStyle w:val="Hyperlink"/>
                </w:rPr>
                <w:t>2025-2031年中国石油膏填充机发展现状分析与市场前景报告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1ce21b1c44127" w:history="1">
              <w:r>
                <w:rPr>
                  <w:rStyle w:val="Hyperlink"/>
                </w:rPr>
                <w:t>2025-2031年中国石油膏填充机发展现状分析与市场前景报告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1ce21b1c44127" w:history="1">
                <w:r>
                  <w:rPr>
                    <w:rStyle w:val="Hyperlink"/>
                  </w:rPr>
                  <w:t>https://www.20087.com/7/06/ShiYouGaoTianChongJiHangYeFaZhanQianJing.html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膏填充机是一种用于电缆、光缆、管道等工业产品中填充石油膏（阻水膏、密封膏）的专用设备，广泛应用于电力电缆、通信光缆、海底电缆等制造过程中，具备自动计量、恒温输送、精确填充、密封防护等功能。随着线缆行业对产品质量与生产效率要求的提升，石油膏填充机在填充精度、运行稳定性、自动化程度等方面持续优化。国内企业在中低端市场已具备较强制造能力，并在部分高端产品如多通道同步填充、智能温控系统、远程监控模块等方面实现技术突破。然而，行业仍面临设备密封性不足、膏体流动性控制难度大、高端控制系统依赖进口等问题，影响其在高端线缆制造领域的应用比例。</w:t>
      </w:r>
      <w:r>
        <w:rPr>
          <w:rFonts w:hint="eastAsia"/>
        </w:rPr>
        <w:br/>
      </w:r>
      <w:r>
        <w:rPr>
          <w:rFonts w:hint="eastAsia"/>
        </w:rPr>
        <w:t>　　未来，石油膏填充机行业将向高精度化、智能化、绿色化方向发展。随着智能制造与工业自动化技术的融合，设备将逐步集成在线检测、自动补偿调节、工艺参数存储、远程维护等功能，提升填充过程的精准性与稳定性。高精度化将成为发展趋势，推动微量计量泵、高响应伺服系统、多级过滤装置的应用普及，满足高端线缆对填充质量的严格要求。绿色化将成为新增长点，围绕低挥发性膏体、节能加热系统、环保清洗工艺等方向进行系统优化，提升设备在绿色制造体系中的适应性。行业将加快构建统一的技术标准与检测体系，提升国产石油膏填充机在高端线缆装备产业链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1ce21b1c44127" w:history="1">
        <w:r>
          <w:rPr>
            <w:rStyle w:val="Hyperlink"/>
          </w:rPr>
          <w:t>2025-2031年中国石油膏填充机发展现状分析与市场前景报告</w:t>
        </w:r>
      </w:hyperlink>
      <w:r>
        <w:rPr>
          <w:rFonts w:hint="eastAsia"/>
        </w:rPr>
        <w:t>》依托行业权威数据及长期市场监测信息，系统分析了石油膏填充机行业的市场规模、供需关系、竞争格局及重点企业经营状况，并结合石油膏填充机行业发展现状，科学预测了石油膏填充机市场前景与技术发展方向。报告通过SWOT分析，揭示了石油膏填充机行业机遇与潜在风险，为投资者提供了全面的现状分析与前景评估，助力挖掘投资价值并优化决策。同时，报告从投资、生产及营销等角度提出可行性建议，为石油膏填充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石油膏填充机行业概述</w:t>
      </w:r>
      <w:r>
        <w:rPr>
          <w:rFonts w:hint="eastAsia"/>
        </w:rPr>
        <w:br/>
      </w:r>
      <w:r>
        <w:rPr>
          <w:rFonts w:hint="eastAsia"/>
        </w:rPr>
        <w:t>　　第一节 石油膏填充机定义与分类</w:t>
      </w:r>
      <w:r>
        <w:rPr>
          <w:rFonts w:hint="eastAsia"/>
        </w:rPr>
        <w:br/>
      </w:r>
      <w:r>
        <w:rPr>
          <w:rFonts w:hint="eastAsia"/>
        </w:rPr>
        <w:t>　　第二节 石油膏填充机应用领域</w:t>
      </w:r>
      <w:r>
        <w:rPr>
          <w:rFonts w:hint="eastAsia"/>
        </w:rPr>
        <w:br/>
      </w:r>
      <w:r>
        <w:rPr>
          <w:rFonts w:hint="eastAsia"/>
        </w:rPr>
        <w:t>　　第三节 石油膏填充机行业经济指标分析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一、石油膏填充机行业赢利性评估</w:t>
      </w:r>
      <w:r>
        <w:rPr>
          <w:rFonts w:hint="eastAsia"/>
        </w:rPr>
        <w:br/>
      </w:r>
      <w:r>
        <w:rPr>
          <w:rFonts w:hint="eastAsia"/>
        </w:rPr>
        <w:t>　　　　二、石油膏填充机行业成长速度分析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三、石油膏填充机附加值提升空间探讨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四、石油膏填充机行业进入壁垒分析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五、石油膏填充机行业风险性评估</w:t>
      </w:r>
      <w:r>
        <w:rPr>
          <w:rFonts w:hint="eastAsia"/>
        </w:rPr>
        <w:br/>
      </w:r>
      <w:r>
        <w:rPr>
          <w:rFonts w:hint="eastAsia"/>
        </w:rPr>
        <w:t>　　　　六、石油膏填充机行业周期性分析</w:t>
      </w:r>
      <w:r>
        <w:rPr>
          <w:rFonts w:hint="eastAsia"/>
        </w:rPr>
        <w:br/>
      </w:r>
      <w:r>
        <w:rPr>
          <w:rFonts w:hint="eastAsia"/>
        </w:rPr>
        <w:t>　　　　七、石油膏填充机行业竞争程度指标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八、石油膏填充机行业成熟度综合分析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石油膏填充机产业链及经营模式分析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三、石油膏填充机销售模式与渠道策略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全球石油膏填充机市场发展分析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2024-2025年全球石油膏填充机行业发展分析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一、全球石油膏填充机行业市场规模与趋势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二、全球石油膏填充机行业发展特点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三、全球石油膏填充机行业竞争格局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主要国家与地区石油膏填充机市场分析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2025-2031年全球石油膏填充机行业发展趋势与前景预测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一、石油膏填充机行业发展趋势</w:t>
      </w:r>
      <w:r>
        <w:rPr>
          <w:rFonts w:hint="eastAsia"/>
        </w:rPr>
        <w:br/>
      </w:r>
      <w:r>
        <w:rPr>
          <w:rFonts w:hint="eastAsia"/>
        </w:rPr>
        <w:t>　　　　二、石油膏填充机行业发展潜力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中国石油膏填充机行业市场分析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2024-2025年石油膏填充机产能与投资动态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一、国内石油膏填充机产能现状与利用效率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二、石油膏填充机产能扩张与投资动态分析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2025-2031年石油膏填充机行业产量统计与趋势预测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一、2019-2024年石油膏填充机行业产量与增长趋势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1、2019-2024年石油膏填充机产量及增长趋势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2、2019-2024年石油膏填充机细分产品产量及份额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二、石油膏填充机产量影响因素分析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三、2025-2031年石油膏填充机产量预测</w:t>
      </w:r>
      <w:r>
        <w:rPr>
          <w:rFonts w:hint="eastAsia"/>
        </w:rPr>
        <w:br/>
      </w:r>
      <w:r>
        <w:rPr>
          <w:rFonts w:hint="eastAsia"/>
        </w:rPr>
        <w:t>　　第三节 2025-2031年石油膏填充机市场需求与销售分析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一、2024-2025年石油膏填充机行业需求现状</w:t>
      </w:r>
      <w:r>
        <w:rPr>
          <w:rFonts w:hint="eastAsia"/>
        </w:rPr>
        <w:br/>
      </w:r>
      <w:r>
        <w:rPr>
          <w:rFonts w:hint="eastAsia"/>
        </w:rPr>
        <w:t>　　　　二、石油膏填充机客户群体与需求特点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三、2019-2024年石油膏填充机行业销售规模分析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四、2025-2031年石油膏填充机市场增长潜力与规模预测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2024-2025年石油膏填充机行业技术发展现状及趋势分析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石油膏填充机行业技术发展现状分析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国内外石油膏填充机行业技术差距分析及差距形成的主要原因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石油膏填充机行业技术发展方向、趋势预测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提升石油膏填充机行业技术能力策略建议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中国石油膏填充机细分市场分析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一、2024-2025年石油膏填充机主要细分产品市场现状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石油膏填充机价格机制与竞争策略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一、2019-2024年石油膏填充机市场价格走势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石油膏填充机定价策略与方法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2025-2031年石油膏填充机价格竞争态势与趋势预测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中国石油膏填充机行业重点区域市场研究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2024-2025年重点区域石油膏填充机市场发展概况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二、2019-2024年石油膏填充机市场需求规模情况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二、2019-2024年石油膏填充机市场需求规模情况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二、2019-2024年石油膏填充机市场需求规模情况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二、2019-2024年石油膏填充机市场需求规模情况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二、2019-2024年石油膏填充机市场需求规模情况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三、2025-2031年石油膏填充机行业发展潜力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2019-2024年中国石油膏填充机行业进出口情况分析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石油膏填充机行业进口规模与来源分析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一、2019-2024年石油膏填充机进口规模分析</w:t>
      </w:r>
      <w:r>
        <w:rPr>
          <w:rFonts w:hint="eastAsia"/>
        </w:rPr>
        <w:br/>
      </w:r>
      <w:r>
        <w:rPr>
          <w:rFonts w:hint="eastAsia"/>
        </w:rPr>
        <w:t>　　　　二、石油膏填充机主要进口来源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石油膏填充机行业出口规模与目的地分析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一、2019-2024年石油膏填充机出口规模分析</w:t>
      </w:r>
      <w:r>
        <w:rPr>
          <w:rFonts w:hint="eastAsia"/>
        </w:rPr>
        <w:br/>
      </w:r>
      <w:r>
        <w:rPr>
          <w:rFonts w:hint="eastAsia"/>
        </w:rPr>
        <w:t>　　　　二、石油膏填充机主要出口目的地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2019-2024年中国石油膏填充机总体规模与财务指标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中国石油膏填充机行业总体规模分析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一、石油膏填充机企业数量与结构</w:t>
      </w:r>
      <w:r>
        <w:rPr>
          <w:rFonts w:hint="eastAsia"/>
        </w:rPr>
        <w:br/>
      </w:r>
      <w:r>
        <w:rPr>
          <w:rFonts w:hint="eastAsia"/>
        </w:rPr>
        <w:t>　　　　二、石油膏填充机从业人员规模</w:t>
      </w:r>
      <w:r>
        <w:rPr>
          <w:rFonts w:hint="eastAsia"/>
        </w:rPr>
        <w:br/>
      </w:r>
      <w:r>
        <w:rPr>
          <w:rFonts w:hint="eastAsia"/>
        </w:rPr>
        <w:t>　　　　三、石油膏填充机行业资产状况</w:t>
      </w:r>
      <w:r>
        <w:rPr>
          <w:rFonts w:hint="eastAsia"/>
        </w:rPr>
        <w:br/>
      </w:r>
      <w:r>
        <w:rPr>
          <w:rFonts w:hint="eastAsia"/>
        </w:rPr>
        <w:t>　　第二节 中国石油膏填充机行业财务指标总体分析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石油膏填充机行业重点企业经营状况分析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石油膏填充机重点企业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石油膏填充机领先企业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石油膏填充机标杆企业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石油膏填充机代表企业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石油膏填充机龙头企业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石油膏填充机重点企业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中国石油膏填充机行业竞争格局分析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石油膏填充机行业竞争格局总览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2024-2025年石油膏填充机行业竞争力分析</w:t>
      </w:r>
      <w:r>
        <w:rPr>
          <w:rFonts w:hint="eastAsia"/>
        </w:rPr>
        <w:br/>
      </w:r>
      <w:r>
        <w:rPr>
          <w:rFonts w:hint="eastAsia"/>
        </w:rPr>
        <w:t>　　　　一、石油膏填充机供应商议价能力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四、石油膏填充机替代品威胁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2019-2024年石油膏填充机行业企业并购活动分析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2024-2025年石油膏填充机行业会展与招投标活动分析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一、石油膏填充机行业会展活动及其市场影响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2025年中国石油膏填充机企业发展策略分析</w:t>
      </w:r>
      <w:r>
        <w:rPr>
          <w:rFonts w:hint="eastAsia"/>
        </w:rPr>
        <w:br/>
      </w:r>
      <w:r>
        <w:rPr>
          <w:rFonts w:hint="eastAsia"/>
        </w:rPr>
        <w:t>　　第一节 石油膏填充机市场策略分析</w:t>
      </w:r>
      <w:r>
        <w:rPr>
          <w:rFonts w:hint="eastAsia"/>
        </w:rPr>
        <w:br/>
      </w:r>
      <w:r>
        <w:rPr>
          <w:rFonts w:hint="eastAsia"/>
        </w:rPr>
        <w:t>　　　　一、石油膏填充机市场定位与拓展策略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二、石油膏填充机市场细分与目标客户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石油膏填充机销售策略分析</w:t>
      </w:r>
      <w:r>
        <w:rPr>
          <w:rFonts w:hint="eastAsia"/>
        </w:rPr>
        <w:br/>
      </w:r>
      <w:r>
        <w:rPr>
          <w:rFonts w:hint="eastAsia"/>
        </w:rPr>
        <w:t>　　　　一、石油膏填充机销售渠道与网络建设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提高石油膏填充机企业竞争力建议</w:t>
      </w:r>
      <w:r>
        <w:rPr>
          <w:rFonts w:hint="eastAsia"/>
        </w:rPr>
        <w:br/>
      </w:r>
      <w:r>
        <w:rPr>
          <w:rFonts w:hint="eastAsia"/>
        </w:rPr>
        <w:t>　　　　一、石油膏填充机技术创新与管理优化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石油膏填充机品牌战略思考</w:t>
      </w:r>
      <w:r>
        <w:rPr>
          <w:rFonts w:hint="eastAsia"/>
        </w:rPr>
        <w:br/>
      </w:r>
      <w:r>
        <w:rPr>
          <w:rFonts w:hint="eastAsia"/>
        </w:rPr>
        <w:t>　　　　一、石油膏填充机品牌建设与维护</w:t>
      </w:r>
      <w:r>
        <w:rPr>
          <w:rFonts w:hint="eastAsia"/>
        </w:rPr>
        <w:br/>
      </w:r>
      <w:r>
        <w:rPr>
          <w:rFonts w:hint="eastAsia"/>
        </w:rPr>
        <w:t>　　　　二、石油膏填充机品牌影响力与市场竞争力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中国石油膏填充机行业风险与对策</w:t>
      </w:r>
      <w:r>
        <w:rPr>
          <w:rFonts w:hint="eastAsia"/>
        </w:rPr>
        <w:br/>
      </w:r>
      <w:r>
        <w:rPr>
          <w:rFonts w:hint="eastAsia"/>
        </w:rPr>
        <w:t>　　第一节 石油膏填充机行业SWOT分析</w:t>
      </w:r>
      <w:r>
        <w:rPr>
          <w:rFonts w:hint="eastAsia"/>
        </w:rPr>
        <w:br/>
      </w:r>
      <w:r>
        <w:rPr>
          <w:rFonts w:hint="eastAsia"/>
        </w:rPr>
        <w:t>　　　　一、石油膏填充机行业优势分析</w:t>
      </w:r>
      <w:r>
        <w:rPr>
          <w:rFonts w:hint="eastAsia"/>
        </w:rPr>
        <w:br/>
      </w:r>
      <w:r>
        <w:rPr>
          <w:rFonts w:hint="eastAsia"/>
        </w:rPr>
        <w:t>　　　　二、石油膏填充机行业劣势分析</w:t>
      </w:r>
      <w:r>
        <w:rPr>
          <w:rFonts w:hint="eastAsia"/>
        </w:rPr>
        <w:br/>
      </w:r>
      <w:r>
        <w:rPr>
          <w:rFonts w:hint="eastAsia"/>
        </w:rPr>
        <w:t>　　　　三、石油膏填充机市场机会探索</w:t>
      </w:r>
      <w:r>
        <w:rPr>
          <w:rFonts w:hint="eastAsia"/>
        </w:rPr>
        <w:br/>
      </w:r>
      <w:r>
        <w:rPr>
          <w:rFonts w:hint="eastAsia"/>
        </w:rPr>
        <w:t>　　　　四、石油膏填充机市场威胁评估</w:t>
      </w:r>
      <w:r>
        <w:rPr>
          <w:rFonts w:hint="eastAsia"/>
        </w:rPr>
        <w:br/>
      </w:r>
      <w:r>
        <w:rPr>
          <w:rFonts w:hint="eastAsia"/>
        </w:rPr>
        <w:t>　　第二节 石油膏填充机行业风险及对策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2025-2031年中国石油膏填充机行业前景与发展趋势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石油膏填充机行业发展环境分析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2025-2031年石油膏填充机行业发展趋势与方向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一、石油膏填充机行业发展方向预测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二、石油膏填充机发展趋势分析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2025-2031年石油膏填充机行业发展潜力与机遇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一、石油膏填充机市场发展潜力评估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二、石油膏填充机新兴市场与机遇探索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石油膏填充机行业研究结论与建议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中.智.林.石油膏填充机行业发展建议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石油膏填充机行业类别</w:t>
      </w:r>
      <w:r>
        <w:rPr>
          <w:rFonts w:hint="eastAsia"/>
        </w:rPr>
        <w:br/>
      </w:r>
      <w:r>
        <w:rPr>
          <w:rFonts w:hint="eastAsia"/>
        </w:rPr>
        <w:t>　　图表 石油膏填充机行业产业链调研</w:t>
      </w:r>
      <w:r>
        <w:rPr>
          <w:rFonts w:hint="eastAsia"/>
        </w:rPr>
        <w:br/>
      </w:r>
      <w:r>
        <w:rPr>
          <w:rFonts w:hint="eastAsia"/>
        </w:rPr>
        <w:t>　　图表 石油膏填充机行业现状</w:t>
      </w:r>
      <w:r>
        <w:rPr>
          <w:rFonts w:hint="eastAsia"/>
        </w:rPr>
        <w:br/>
      </w:r>
      <w:r>
        <w:rPr>
          <w:rFonts w:hint="eastAsia"/>
        </w:rPr>
        <w:t>　　图表 石油膏填充机行业标准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2024年中国石油膏填充机行业产能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2019-2024年中国石油膏填充机行业产量统计</w:t>
      </w:r>
      <w:r>
        <w:rPr>
          <w:rFonts w:hint="eastAsia"/>
        </w:rPr>
        <w:br/>
      </w:r>
      <w:r>
        <w:rPr>
          <w:rFonts w:hint="eastAsia"/>
        </w:rPr>
        <w:t>　　图表 石油膏填充机行业动态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2019-2024年中国石油膏填充机市场需求量</w:t>
      </w:r>
      <w:r>
        <w:rPr>
          <w:rFonts w:hint="eastAsia"/>
        </w:rPr>
        <w:br/>
      </w:r>
      <w:r>
        <w:rPr>
          <w:rFonts w:hint="eastAsia"/>
        </w:rPr>
        <w:t>　　图表 2024年中国石油膏填充机行业需求区域调研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2019-2024年中国石油膏填充机行情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2019-2024年中国石油膏填充机行业企业数量统计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**地区石油膏填充机市场规模</w:t>
      </w:r>
      <w:r>
        <w:rPr>
          <w:rFonts w:hint="eastAsia"/>
        </w:rPr>
        <w:br/>
      </w:r>
      <w:r>
        <w:rPr>
          <w:rFonts w:hint="eastAsia"/>
        </w:rPr>
        <w:t>　　图表 **地区石油膏填充机行业市场需求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**地区石油膏填充机市场调研</w:t>
      </w:r>
      <w:r>
        <w:rPr>
          <w:rFonts w:hint="eastAsia"/>
        </w:rPr>
        <w:br/>
      </w:r>
      <w:r>
        <w:rPr>
          <w:rFonts w:hint="eastAsia"/>
        </w:rPr>
        <w:t>　　图表 **地区石油膏填充机行业市场需求分析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**地区石油膏填充机市场规模</w:t>
      </w:r>
      <w:r>
        <w:rPr>
          <w:rFonts w:hint="eastAsia"/>
        </w:rPr>
        <w:br/>
      </w:r>
      <w:r>
        <w:rPr>
          <w:rFonts w:hint="eastAsia"/>
        </w:rPr>
        <w:t>　　图表 **地区石油膏填充机行业市场需求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**地区石油膏填充机市场调研</w:t>
      </w:r>
      <w:r>
        <w:rPr>
          <w:rFonts w:hint="eastAsia"/>
        </w:rPr>
        <w:br/>
      </w:r>
      <w:r>
        <w:rPr>
          <w:rFonts w:hint="eastAsia"/>
        </w:rPr>
        <w:t>　　图表 **地区石油膏填充机行业市场需求分析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石油膏填充机行业竞争对手分析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石油膏填充机重点企业（三）成长能力情况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2025-2031年中国石油膏填充机行业市场规模预测</w:t>
      </w:r>
      <w:r>
        <w:rPr>
          <w:rFonts w:hint="eastAsia"/>
        </w:rPr>
        <w:br/>
      </w:r>
      <w:r>
        <w:rPr>
          <w:rFonts w:hint="eastAsia"/>
        </w:rPr>
        <w:t>　　图表 石油膏填充机行业准入条件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2025-2031年中国石油膏填充机行业发展趋势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1ce21b1c44127" w:history="1">
        <w:r>
          <w:rPr>
            <w:rStyle w:val="Hyperlink"/>
          </w:rPr>
          <w:t>2025-2031年中国石油膏填充机发展现状分析与市场前景报告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1ce21b1c44127" w:history="1">
        <w:r>
          <w:rPr>
            <w:rStyle w:val="Hyperlink"/>
          </w:rPr>
          <w:t>https://www.20087.com/7/06/ShiYouGaoTianChongJiHangYeFaZhanQianJing.html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热点：胶囊填充机、石油膏填充机价格、化工粉末固体投料机、石油填充剂、液体灌装机充填机、石油膏价格是多少、涂胶机原理、石油膏如何清洗、脸上填充后能用芦荟膏吗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1d81a3e4749c0" w:history="1">
      <w:r>
        <w:rPr>
          <w:rStyle w:val="Hyperlink"/>
        </w:rPr>
        <w:t>2025-2031年中国石油膏填充机发展现状分析与市场前景报告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YouGaoTianChongJiHangYeFaZhanQianJing.html" TargetMode="External" Id="R0711ce21b1c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YouGaoTianChongJiHangYeFaZhanQianJing.html" TargetMode="External" Id="R55e1d81a3e47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2025-07-27T02:37:35Z</dcterms:created>
  <dcterms:modified xsi:type="dcterms:W3CDTF">2025-07-27T03:37:35Z</dcterms:modified>
  <dc:subject>2025-2031年中国石油膏填充机发展现状分析与市场前景报告</dc:subject>
  <dc:title>2025-2031年中国石油膏填充机发展现状分析与市场前景报告</dc:title>
  <cp:keywords>2025-2031年中国石油膏填充机发展现状分析与市场前景报告</cp:keywords>
  <dc:description>2025-2031年中国石油膏填充机发展现状分析与市场前景报告</dc:description>
</cp:coreProperties>
</file>