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7d58aafa4e0c" w:history="1">
              <w:r>
                <w:rPr>
                  <w:rStyle w:val="Hyperlink"/>
                </w:rPr>
                <w:t>2025-2031年全球与中国硅酸盐涂料发展现状及前景趋势分析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7d58aafa4e0c" w:history="1">
              <w:r>
                <w:rPr>
                  <w:rStyle w:val="Hyperlink"/>
                </w:rPr>
                <w:t>2025-2031年全球与中国硅酸盐涂料发展现状及前景趋势分析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d7d58aafa4e0c" w:history="1">
                <w:r>
                  <w:rPr>
                    <w:rStyle w:val="Hyperlink"/>
                  </w:rPr>
                  <w:t>https://www.20087.com/7/66/GuiSuanYanTuLiaoHangYeFaZhanQuShi.html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涂料因其卓越的防火、防霉和耐候性能而在建筑装饰行业中占据重要地位。硅酸盐涂料主要由天然矿物成分制成，具有良好的透气性和环保特性，非常适合应用于外墙装饰和保护。近年来，随着人们健康意识的增强和对绿色建筑材料的需求增加，硅酸盐涂料受到了越来越多消费者的青睐。不过，相较于其他类型的涂料，硅酸盐涂料的颜色选择相对有限，施工难度较大，这在一定程度上限制了它的市场接受度。</w:t>
      </w:r>
      <w:r>
        <w:rPr>
          <w:rFonts w:hint="eastAsia"/>
        </w:rPr>
        <w:br/>
      </w:r>
      <w:r>
        <w:rPr>
          <w:rFonts w:hint="eastAsia"/>
        </w:rPr>
        <w:t>　　未来，随着建筑行业对可持续发展和环境保护的要求不断提高，硅酸盐涂料凭借其天然优势有望获得更大的市场份额。一方面，通过研发新技术，可以拓宽硅酸盐涂料的颜色范围，使其能够满足更多样化的美学需求；另一方面，结合纳米技术和功能性添加剂，赋予涂料更多的特殊功能，如自清洁、抗菌等，将进一步提升产品的竞争力。此外，随着建筑节能标准的提升，开发具有良好保温隔热性能的硅酸盐涂料，不仅有助于降低建筑物的能耗，还能为用户提供更加舒适的居住环境。同时，加强与建筑设计团队的合作，推广硅酸盐涂料的应用案例，也是扩大市场影响力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d7d58aafa4e0c" w:history="1">
        <w:r>
          <w:rPr>
            <w:rStyle w:val="Hyperlink"/>
          </w:rPr>
          <w:t>2025-2031年全球与中国硅酸盐涂料发展现状及前景趋势分析</w:t>
        </w:r>
      </w:hyperlink>
      <w:r>
        <w:rPr>
          <w:rFonts w:hint="eastAsia"/>
        </w:rPr>
        <w:t>》基于国家统计局、相关行业协会的详实数据，系统分析硅酸盐涂料行业的市场规模、技术现状及竞争格局，梳理硅酸盐涂料产业链结构和供需变化。报告结合宏观经济环境，研判硅酸盐涂料行业发展趋势与前景，评估不同细分领域的发展潜力；通过分析硅酸盐涂料重点企业的市场表现，揭示行业集中度变化与竞争态势，并客观识别硅酸盐涂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硅酸盐涂料市场概述</w:t>
      </w:r>
      <w:r>
        <w:rPr>
          <w:rFonts w:hint="eastAsia"/>
        </w:rPr>
        <w:br/>
      </w:r>
      <w:r>
        <w:rPr>
          <w:rFonts w:hint="eastAsia"/>
        </w:rPr>
        <w:t>　　1.1 硅酸盐涂料行业概述及统计范围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全球不同产品类型硅酸盐涂料规模增长趋势2020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纯硅酸盐涂料</w:t>
      </w:r>
      <w:r>
        <w:rPr>
          <w:rFonts w:hint="eastAsia"/>
        </w:rPr>
        <w:br/>
      </w:r>
      <w:r>
        <w:rPr>
          <w:rFonts w:hint="eastAsia"/>
        </w:rPr>
        <w:t>　　　　1.2.3 分散硅酸盐涂料</w:t>
      </w:r>
      <w:r>
        <w:rPr>
          <w:rFonts w:hint="eastAsia"/>
        </w:rPr>
        <w:br/>
      </w:r>
      <w:r>
        <w:rPr>
          <w:rFonts w:hint="eastAsia"/>
        </w:rPr>
        <w:t>　　　　1.2.4 溶胶硅酸盐涂料</w:t>
      </w:r>
      <w:r>
        <w:rPr>
          <w:rFonts w:hint="eastAsia"/>
        </w:rPr>
        <w:br/>
      </w:r>
      <w:r>
        <w:rPr>
          <w:rFonts w:hint="eastAsia"/>
        </w:rPr>
        <w:t>　　1.3 从不同应用，硅酸盐涂料主要包括如下几个方面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全球不同应用硅酸盐涂料规模增长趋势2020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硅酸盐涂料行业发展总体概况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硅酸盐涂料行业发展主要特点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硅酸盐涂料行业发展影响因素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硅酸盐涂料有利因素</w:t>
      </w:r>
      <w:r>
        <w:rPr>
          <w:rFonts w:hint="eastAsia"/>
        </w:rPr>
        <w:br/>
      </w:r>
      <w:r>
        <w:rPr>
          <w:rFonts w:hint="eastAsia"/>
        </w:rPr>
        <w:t>　　　　1.4.3 .2 硅酸盐涂料不利因素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全球硅酸盐涂料供需现状及预测（2020-2031）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全球主要地区硅酸盐涂料产量及发展趋势（2020-2031）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中国硅酸盐涂料供需现状及预测（2020-2031）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中国硅酸盐涂料产能、产量、产能利用率及发展趋势（2020-2031）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中国硅酸盐涂料产量、市场需求量及发展趋势（2020-2031）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中国硅酸盐涂料产能和产量占全球的比重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全球硅酸盐涂料销量及收入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全球市场硅酸盐涂料价格趋势（2020-2031）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中国硅酸盐涂料销量及收入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中国市场硅酸盐涂料销量和收入占全球的比重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全球主要地区硅酸盐涂料销售收入预测（2026-2031）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全球主要地区硅酸盐涂料销量分析：2020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北美（美国和加拿大）硅酸盐涂料收入（2020-2031）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欧洲（德国、英国、法国和意大利等国家）硅酸盐涂料收入（2020-2031）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亚太（中国、日本、韩国、中国台湾、印度和东南亚等）硅酸盐涂料收入（2020-2031）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拉美地区（墨西哥、巴西等国家）硅酸盐涂料收入（2020-2031）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中东及非洲（土耳其、沙特等国家）硅酸盐涂料收入（2020-2031）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全球市场主要厂商硅酸盐涂料产能市场份额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全球市场主要厂商硅酸盐涂料销量（2020-2025）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全球市场主要厂商硅酸盐涂料销售收入（2020-2025）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全球市场主要厂商硅酸盐涂料销售价格（2020-2025）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2024年全球主要生产商硅酸盐涂料收入排名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中国市场主要厂商硅酸盐涂料销量（2020-2025）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中国市场主要厂商硅酸盐涂料销售收入（2020-2025）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中国市场主要厂商硅酸盐涂料销售价格（2020-2025）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2024年中国主要生产商硅酸盐涂料收入排名</w:t>
      </w:r>
      <w:r>
        <w:rPr>
          <w:rFonts w:hint="eastAsia"/>
        </w:rPr>
        <w:br/>
      </w:r>
      <w:r>
        <w:rPr>
          <w:rFonts w:hint="eastAsia"/>
        </w:rPr>
        <w:t>　　4.3 全球主要厂商硅酸盐涂料总部及产地分布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全球主要厂商硅酸盐涂料商业化日期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全球主要厂商硅酸盐涂料产品类型及应用</w:t>
      </w:r>
      <w:r>
        <w:rPr>
          <w:rFonts w:hint="eastAsia"/>
        </w:rPr>
        <w:br/>
      </w:r>
      <w:r>
        <w:rPr>
          <w:rFonts w:hint="eastAsia"/>
        </w:rPr>
        <w:t>　　4.6 硅酸盐涂料行业集中度、竞争程度分析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硅酸盐涂料行业集中度分析：全球头部厂商份额（Top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全球硅酸盐涂料第一梯队、第二梯队和第三梯队生产商（品牌）及市场份额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不同产品类型硅酸盐涂料分析</w:t>
      </w:r>
      <w:r>
        <w:rPr>
          <w:rFonts w:hint="eastAsia"/>
        </w:rPr>
        <w:br/>
      </w:r>
      <w:r>
        <w:rPr>
          <w:rFonts w:hint="eastAsia"/>
        </w:rPr>
        <w:t>　　5.1 全球不同产品类型硅酸盐涂料销量（2020-2031）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全球不同产品类型硅酸盐涂料销量及市场份额（2020-2025）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全球不同产品类型硅酸盐涂料销量预测（2026-2031）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全球不同产品类型硅酸盐涂料收入及市场份额（2020-2025）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全球不同产品类型硅酸盐涂料收入预测（2026-2031）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全球不同产品类型硅酸盐涂料价格走势（2020-2031）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中国不同产品类型硅酸盐涂料销量及市场份额（2020-2025）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中国不同产品类型硅酸盐涂料销量预测（2026-2031）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中国不同产品类型硅酸盐涂料收入及市场份额（2020-2025）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中国不同产品类型硅酸盐涂料收入预测（2026-2031）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不同应用硅酸盐涂料分析</w:t>
      </w:r>
      <w:r>
        <w:rPr>
          <w:rFonts w:hint="eastAsia"/>
        </w:rPr>
        <w:br/>
      </w:r>
      <w:r>
        <w:rPr>
          <w:rFonts w:hint="eastAsia"/>
        </w:rPr>
        <w:t>　　6.1 全球不同应用硅酸盐涂料销量（2020-2031）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全球不同应用硅酸盐涂料销量及市场份额（2020-2025）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全球不同应用硅酸盐涂料销量预测（2026-2031）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全球不同应用硅酸盐涂料收入及市场份额（2020-2025）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全球不同应用硅酸盐涂料收入预测（2026-2031）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全球不同应用硅酸盐涂料价格走势（2020-2031）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中国不同应用硅酸盐涂料销量（2020-2031）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中国不同应用硅酸盐涂料销量及市场份额（2020-2025）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中国不同应用硅酸盐涂料销量预测（2026-2031）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中国不同应用硅酸盐涂料收入（2020-2031）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中国不同应用硅酸盐涂料收入及市场份额（2020-2025）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中国不同应用硅酸盐涂料收入预测（2026-2031）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硅酸盐涂料行业发展趋势</w:t>
      </w:r>
      <w:r>
        <w:rPr>
          <w:rFonts w:hint="eastAsia"/>
        </w:rPr>
        <w:br/>
      </w:r>
      <w:r>
        <w:rPr>
          <w:rFonts w:hint="eastAsia"/>
        </w:rPr>
        <w:t>　　7.2 硅酸盐涂料行业主要驱动因素</w:t>
      </w:r>
      <w:r>
        <w:rPr>
          <w:rFonts w:hint="eastAsia"/>
        </w:rPr>
        <w:br/>
      </w:r>
      <w:r>
        <w:rPr>
          <w:rFonts w:hint="eastAsia"/>
        </w:rPr>
        <w:t>　　7.3 硅酸盐涂料中国企业SWOT分析</w:t>
      </w:r>
      <w:r>
        <w:rPr>
          <w:rFonts w:hint="eastAsia"/>
        </w:rPr>
        <w:br/>
      </w:r>
      <w:r>
        <w:rPr>
          <w:rFonts w:hint="eastAsia"/>
        </w:rPr>
        <w:t>　　7.4 中国硅酸盐涂料行业政策环境分析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硅酸盐涂料行业产业链简介</w:t>
      </w:r>
      <w:r>
        <w:rPr>
          <w:rFonts w:hint="eastAsia"/>
        </w:rPr>
        <w:br/>
      </w:r>
      <w:r>
        <w:rPr>
          <w:rFonts w:hint="eastAsia"/>
        </w:rPr>
        <w:t>　　　　8.1.1 硅酸盐涂料行业供应链分析</w:t>
      </w:r>
      <w:r>
        <w:rPr>
          <w:rFonts w:hint="eastAsia"/>
        </w:rPr>
        <w:br/>
      </w:r>
      <w:r>
        <w:rPr>
          <w:rFonts w:hint="eastAsia"/>
        </w:rPr>
        <w:t>　　　　8.1.2 硅酸盐涂料主要原料及供应情况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硅酸盐涂料行业主要下游客户</w:t>
      </w:r>
      <w:r>
        <w:rPr>
          <w:rFonts w:hint="eastAsia"/>
        </w:rPr>
        <w:br/>
      </w:r>
      <w:r>
        <w:rPr>
          <w:rFonts w:hint="eastAsia"/>
        </w:rPr>
        <w:t>　　8.2 硅酸盐涂料行业采购模式</w:t>
      </w:r>
      <w:r>
        <w:rPr>
          <w:rFonts w:hint="eastAsia"/>
        </w:rPr>
        <w:br/>
      </w:r>
      <w:r>
        <w:rPr>
          <w:rFonts w:hint="eastAsia"/>
        </w:rPr>
        <w:t>　　8.3 硅酸盐涂料行业生产模式</w:t>
      </w:r>
      <w:r>
        <w:rPr>
          <w:rFonts w:hint="eastAsia"/>
        </w:rPr>
        <w:br/>
      </w:r>
      <w:r>
        <w:rPr>
          <w:rFonts w:hint="eastAsia"/>
        </w:rPr>
        <w:t>　　8.4 硅酸盐涂料行业销售模式及销售渠道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全球市场主要硅酸盐涂料厂商简介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硅酸盐涂料销量、收入、价格及毛利率（2020-2025）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中国市场硅酸盐涂料产量、销量、进出口分析及未来趋势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中国市场硅酸盐涂料产量、销量、进出口分析及未来趋势（2020-2031）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中国市场硅酸盐涂料进出口贸易趋势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中国市场硅酸盐涂料主要进口来源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中国市场硅酸盐涂料主要出口目的地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中国市场硅酸盐涂料主要地区分布</w:t>
      </w:r>
      <w:r>
        <w:rPr>
          <w:rFonts w:hint="eastAsia"/>
        </w:rPr>
        <w:br/>
      </w:r>
      <w:r>
        <w:rPr>
          <w:rFonts w:hint="eastAsia"/>
        </w:rPr>
        <w:t>　　11.1 中国硅酸盐涂料生产地区分布</w:t>
      </w:r>
      <w:r>
        <w:rPr>
          <w:rFonts w:hint="eastAsia"/>
        </w:rPr>
        <w:br/>
      </w:r>
      <w:r>
        <w:rPr>
          <w:rFonts w:hint="eastAsia"/>
        </w:rPr>
        <w:t>　　11.2 中国硅酸盐涂料消费地区分布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全球不同产品类型硅酸盐涂料规模规模增长趋势2020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硅酸盐涂料行业发展主要特点</w:t>
      </w:r>
      <w:r>
        <w:rPr>
          <w:rFonts w:hint="eastAsia"/>
        </w:rPr>
        <w:br/>
      </w:r>
      <w:r>
        <w:rPr>
          <w:rFonts w:hint="eastAsia"/>
        </w:rPr>
        <w:t>　　表 4： 硅酸盐涂料行业发展有利因素分析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硅酸盐涂料行业发展不利因素分析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进入硅酸盐涂料行业壁垒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全球主要地区硅酸盐涂料产量（吨）：2020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全球主要地区硅酸盐涂料产量（2020-2025）&amp;（吨）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全球主要地区硅酸盐涂料产量（2026-2031）&amp;（吨）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全球主要地区硅酸盐涂料销售收入（百万美元）：2020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全球主要地区硅酸盐涂料销售收入（2020-2025）&amp;（百万美元）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全球主要地区硅酸盐涂料销售收入市场份额（2020-2025）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全球主要地区硅酸盐涂料收入（2026-2031）&amp;（百万美元）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全球主要地区硅酸盐涂料收入市场份额（2026-2031）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全球主要地区硅酸盐涂料销量（吨）：2020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全球主要地区硅酸盐涂料销量（2020-2025）&amp;（吨）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全球主要地区硅酸盐涂料销量（2026-2031）&amp;（吨）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全球主要地区硅酸盐涂料销量份额（2026-2031）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北美硅酸盐涂料基本情况分析</w:t>
      </w:r>
      <w:r>
        <w:rPr>
          <w:rFonts w:hint="eastAsia"/>
        </w:rPr>
        <w:br/>
      </w:r>
      <w:r>
        <w:rPr>
          <w:rFonts w:hint="eastAsia"/>
        </w:rPr>
        <w:t>　　表 21： 欧洲硅酸盐涂料基本情况分析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亚太地区硅酸盐涂料基本情况分析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拉美地区硅酸盐涂料基本情况分析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中东及非洲硅酸盐涂料基本情况分析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全球市场主要厂商硅酸盐涂料产能（2024-2025）&amp;（吨）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全球市场主要厂商硅酸盐涂料销量（2020-2025）&amp;（吨）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全球市场主要厂商硅酸盐涂料销售收入（2020-2025）&amp;（百万美元）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全球市场主要厂商硅酸盐涂料销售收入市场份额（2020-2025）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全球市场主要厂商硅酸盐涂料销售价格（2020-2025）&amp;（美元/吨）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2024年全球主要生产商硅酸盐涂料收入排名（百万美元）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中国市场主要厂商硅酸盐涂料销量（2020-2025）&amp;（吨）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中国市场主要厂商硅酸盐涂料销售收入（2020-2025）&amp;（百万美元）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中国市场主要厂商硅酸盐涂料销售收入市场份额（2020-2025）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中国市场主要厂商硅酸盐涂料销售价格（2020-2025）&amp;（美元/吨）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2024年中国主要生产商硅酸盐涂料收入排名（百万美元）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全球主要厂商硅酸盐涂料总部及产地分布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全球主要厂商硅酸盐涂料商业化日期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全球主要厂商硅酸盐涂料产品类型及应用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2024年全球硅酸盐涂料主要厂商市场地位（第一梯队、第二梯队和第三梯队）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全球不同产品类型硅酸盐涂料销量（2020-2025年）&amp;（吨）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全球不同产品类型硅酸盐涂料销量预测（2026-2031）&amp;（吨）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全球市场不同产品类型硅酸盐涂料销量市场份额预测（2026-2031）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全球不同产品类型硅酸盐涂料收入（2020-2025年）&amp;（百万美元）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全球不同产品类型硅酸盐涂料收入市场份额（2020-2025）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全球不同产品类型硅酸盐涂料收入预测（2026-2031）&amp;（百万美元）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全球不同产品类型硅酸盐涂料收入市场份额预测（2026-2031）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中国不同产品类型硅酸盐涂料销量（2020-2025年）&amp;（吨）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中国不同产品类型硅酸盐涂料销量预测（2026-2031）&amp;（吨）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中国不同产品类型硅酸盐涂料销量市场份额预测（2026-2031）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中国不同产品类型硅酸盐涂料收入（2020-2025年）&amp;（百万美元）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中国不同产品类型硅酸盐涂料收入市场份额（2020-2025）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中国不同产品类型硅酸盐涂料收入预测（2026-2031）&amp;（百万美元）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中国不同产品类型硅酸盐涂料收入市场份额预测（2026-2031）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全球不同应用硅酸盐涂料销量（2020-2025年）&amp;（吨）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全球不同应用硅酸盐涂料销量预测（2026-2031）&amp;（吨）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全球市场不同应用硅酸盐涂料销量市场份额预测（2026-2031）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全球不同应用硅酸盐涂料收入（2020-2025年）&amp;（百万美元）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全球不同应用硅酸盐涂料收入市场份额（2020-2025）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全球不同应用硅酸盐涂料收入预测（2026-2031）&amp;（百万美元）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全球不同应用硅酸盐涂料收入市场份额预测（2026-2031）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中国不同应用硅酸盐涂料销量（2020-2025年）&amp;（吨）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中国不同应用硅酸盐涂料销量市场份额（2020-2025）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中国不同应用硅酸盐涂料销量预测（2026-2031）&amp;（吨）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中国不同应用硅酸盐涂料销量市场份额预测（2026-2031）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中国不同应用硅酸盐涂料收入（2020-2025年）&amp;（百万美元）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中国不同应用硅酸盐涂料收入市场份额（2020-2025）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中国不同应用硅酸盐涂料收入预测（2026-2031）&amp;（百万美元）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中国不同应用硅酸盐涂料收入市场份额预测（2026-2031）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硅酸盐涂料行业发展趋势</w:t>
      </w:r>
      <w:r>
        <w:rPr>
          <w:rFonts w:hint="eastAsia"/>
        </w:rPr>
        <w:br/>
      </w:r>
      <w:r>
        <w:rPr>
          <w:rFonts w:hint="eastAsia"/>
        </w:rPr>
        <w:t>　　表 75： 硅酸盐涂料行业主要驱动因素</w:t>
      </w:r>
      <w:r>
        <w:rPr>
          <w:rFonts w:hint="eastAsia"/>
        </w:rPr>
        <w:br/>
      </w:r>
      <w:r>
        <w:rPr>
          <w:rFonts w:hint="eastAsia"/>
        </w:rPr>
        <w:t>　　表 76： 硅酸盐涂料行业供应链分析</w:t>
      </w:r>
      <w:r>
        <w:rPr>
          <w:rFonts w:hint="eastAsia"/>
        </w:rPr>
        <w:br/>
      </w:r>
      <w:r>
        <w:rPr>
          <w:rFonts w:hint="eastAsia"/>
        </w:rPr>
        <w:t>　　表 77： 硅酸盐涂料上游原料供应商</w:t>
      </w:r>
      <w:r>
        <w:rPr>
          <w:rFonts w:hint="eastAsia"/>
        </w:rPr>
        <w:br/>
      </w:r>
      <w:r>
        <w:rPr>
          <w:rFonts w:hint="eastAsia"/>
        </w:rPr>
        <w:t>　　表 78： 硅酸盐涂料行业主要下游客户</w:t>
      </w:r>
      <w:r>
        <w:rPr>
          <w:rFonts w:hint="eastAsia"/>
        </w:rPr>
        <w:br/>
      </w:r>
      <w:r>
        <w:rPr>
          <w:rFonts w:hint="eastAsia"/>
        </w:rPr>
        <w:t>　　表 79： 硅酸盐涂料典型经销商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硅酸盐涂料生产基地、销售区域、竞争对手及市场地位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硅酸盐涂料产品规格、参数及市场应用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硅酸盐涂料销量（吨）、收入（百万美元）、价格（美元/吨）及毛利率（2020-2025）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中国市场硅酸盐涂料产量、销量、进出口（2020-2025年）&amp;（吨）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中国市场硅酸盐涂料产量、销量、进出口预测（2026-2031）&amp;（吨）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中国市场硅酸盐涂料进出口贸易趋势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中国市场硅酸盐涂料主要进口来源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中国市场硅酸盐涂料主要出口目的地</w:t>
      </w:r>
      <w:r>
        <w:rPr>
          <w:rFonts w:hint="eastAsia"/>
        </w:rPr>
        <w:br/>
      </w:r>
      <w:r>
        <w:rPr>
          <w:rFonts w:hint="eastAsia"/>
        </w:rPr>
        <w:t>　　表 160： 中国硅酸盐涂料生产地区分布</w:t>
      </w:r>
      <w:r>
        <w:rPr>
          <w:rFonts w:hint="eastAsia"/>
        </w:rPr>
        <w:br/>
      </w:r>
      <w:r>
        <w:rPr>
          <w:rFonts w:hint="eastAsia"/>
        </w:rPr>
        <w:t>　　表 161： 中国硅酸盐涂料消费地区分布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硅酸盐涂料产品图片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全球不同产品类型硅酸盐涂料规模2020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全球不同产品类型硅酸盐涂料市场份额2024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纯硅酸盐涂料产品图片</w:t>
      </w:r>
      <w:r>
        <w:rPr>
          <w:rFonts w:hint="eastAsia"/>
        </w:rPr>
        <w:br/>
      </w:r>
      <w:r>
        <w:rPr>
          <w:rFonts w:hint="eastAsia"/>
        </w:rPr>
        <w:t>　　图 5： 分散硅酸盐涂料产品图片</w:t>
      </w:r>
      <w:r>
        <w:rPr>
          <w:rFonts w:hint="eastAsia"/>
        </w:rPr>
        <w:br/>
      </w:r>
      <w:r>
        <w:rPr>
          <w:rFonts w:hint="eastAsia"/>
        </w:rPr>
        <w:t>　　图 6： 溶胶硅酸盐涂料产品图片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全球不同应用硅酸盐涂料市场份额2024 VS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全球硅酸盐涂料产能、产量、产能利用率及发展趋势（2020-2031）&amp;（吨）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全球硅酸盐涂料产量、需求量及发展趋势（2020-2031）&amp;（吨）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全球主要地区硅酸盐涂料产量规模：2020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全球主要地区硅酸盐涂料产量市场份额（2020-2031）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中国硅酸盐涂料产能、产量、产能利用率及发展趋势（2020-2031）&amp;（吨）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中国硅酸盐涂料产量、市场需求量及发展趋势（2020-2031）&amp;（吨）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中国硅酸盐涂料总产能占全球比重（2020-2031）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中国硅酸盐涂料总产量占全球比重（2020-2031）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全球硅酸盐涂料市场收入及增长率：（2020-2031）&amp;（百万美元）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全球市场硅酸盐涂料市场规模：2020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全球市场硅酸盐涂料销量及增长率（2020-2031）&amp;（吨）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全球市场硅酸盐涂料价格趋势（2020-2031）&amp;（美元/吨）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中国硅酸盐涂料市场收入及增长率：（2020-2031）&amp;（百万美元）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中国市场硅酸盐涂料市场规模：2020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中国市场硅酸盐涂料销量及增长率（2020-2031）&amp;（吨）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中国市场硅酸盐涂料销量占全球比重（2020-2031）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中国硅酸盐涂料收入占全球比重（2020-2031）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全球主要地区硅酸盐涂料销售收入规模：2020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全球主要地区硅酸盐涂料销售收入市场份额（2020-2025）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全球主要地区硅酸盐涂料销售收入市场份额（2020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全球主要地区硅酸盐涂料收入市场份额（2026-2031）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北美（美国和加拿大）硅酸盐涂料销量（2020-2031）&amp;（吨）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北美（美国和加拿大）硅酸盐涂料销量份额（2020-2031）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北美（美国和加拿大）硅酸盐涂料收入（2020-2031）&amp;（百万美元）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北美（美国和加拿大）硅酸盐涂料收入份额（2020-2031）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欧洲（德国、英国、法国和意大利等国家）硅酸盐涂料销量（2020-2031）&amp;（吨）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欧洲（德国、英国、法国和意大利等国家）硅酸盐涂料销量份额（2020-2031）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欧洲（德国、英国、法国和意大利等国家）硅酸盐涂料收入（2020-2031）&amp;（百万美元）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欧洲（德国、英国、法国和意大利等国家）硅酸盐涂料收入份额（2020-2031）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亚太（中国、日本、韩国、中国台湾、印度和东南亚等）硅酸盐涂料销量（2020-2031）&amp;（吨）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亚太（中国、日本、韩国、中国台湾、印度和东南亚等）硅酸盐涂料销量份额（2020-2031）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亚太（中国、日本、韩国、中国台湾、印度和东南亚等）硅酸盐涂料收入（2020-2031）&amp;（百万美元）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亚太（中国、日本、韩国、中国台湾、印度和东南亚等）硅酸盐涂料收入份额（2020-2031）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拉美地区（墨西哥、巴西等国家）硅酸盐涂料销量（2020-2031）&amp;（吨）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拉美地区（墨西哥、巴西等国家）硅酸盐涂料销量份额（2020-2031）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拉美地区（墨西哥、巴西等国家）硅酸盐涂料收入（2020-2031）&amp;（百万美元）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拉美地区（墨西哥、巴西等国家）硅酸盐涂料收入份额（2020-2031）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中东及非洲（土耳其、沙特等国家）硅酸盐涂料销量（2020-2031）&amp;（吨）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中东及非洲（土耳其、沙特等国家）硅酸盐涂料销量份额（2020-2031）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中东及非洲（土耳其、沙特等国家）硅酸盐涂料收入（2020-2031）&amp;（百万美元）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中东及非洲（土耳其、沙特等国家）硅酸盐涂料收入份额（2020-2031）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2023年全球市场主要厂商硅酸盐涂料销量市场份额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2023年全球市场主要厂商硅酸盐涂料收入市场份额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2024年中国市场主要厂商硅酸盐涂料销量市场份额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2024年中国市场主要厂商硅酸盐涂料收入市场份额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2024年全球前五大生产商硅酸盐涂料市场份额</w:t>
      </w:r>
      <w:r>
        <w:rPr>
          <w:rFonts w:hint="eastAsia"/>
        </w:rPr>
        <w:br/>
      </w:r>
      <w:r>
        <w:rPr>
          <w:rFonts w:hint="eastAsia"/>
        </w:rPr>
        <w:t>　　图 57： 全球硅酸盐涂料第一梯队、第二梯队和第三梯队生产商（品牌）及市场份额（2024）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全球不同产品类型硅酸盐涂料价格走势（2020-2031）&amp;（美元/吨）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全球不同应用硅酸盐涂料价格走势（2020-2031）&amp;（美元/吨）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硅酸盐涂料中国企业SWOT分析</w:t>
      </w:r>
      <w:r>
        <w:rPr>
          <w:rFonts w:hint="eastAsia"/>
        </w:rPr>
        <w:br/>
      </w:r>
      <w:r>
        <w:rPr>
          <w:rFonts w:hint="eastAsia"/>
        </w:rPr>
        <w:t>　　图 61： 硅酸盐涂料产业链</w:t>
      </w:r>
      <w:r>
        <w:rPr>
          <w:rFonts w:hint="eastAsia"/>
        </w:rPr>
        <w:br/>
      </w:r>
      <w:r>
        <w:rPr>
          <w:rFonts w:hint="eastAsia"/>
        </w:rPr>
        <w:t>　　图 62： 硅酸盐涂料行业采购模式分析</w:t>
      </w:r>
      <w:r>
        <w:rPr>
          <w:rFonts w:hint="eastAsia"/>
        </w:rPr>
        <w:br/>
      </w:r>
      <w:r>
        <w:rPr>
          <w:rFonts w:hint="eastAsia"/>
        </w:rPr>
        <w:t>　　图 63： 硅酸盐涂料行业生产模式</w:t>
      </w:r>
      <w:r>
        <w:rPr>
          <w:rFonts w:hint="eastAsia"/>
        </w:rPr>
        <w:br/>
      </w:r>
      <w:r>
        <w:rPr>
          <w:rFonts w:hint="eastAsia"/>
        </w:rPr>
        <w:t>　　图 64： 硅酸盐涂料行业销售模式分析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7d58aafa4e0c" w:history="1">
        <w:r>
          <w:rPr>
            <w:rStyle w:val="Hyperlink"/>
          </w:rPr>
          <w:t>2025-2031年全球与中国硅酸盐涂料发展现状及前景趋势分析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d7d58aafa4e0c" w:history="1">
        <w:r>
          <w:rPr>
            <w:rStyle w:val="Hyperlink"/>
          </w:rPr>
          <w:t>https://www.20087.com/7/66/GuiSuanYanTuLiaoHangYeFaZhanQuShi.html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热点：骨浆涂料施工流程视频、复合硅酸盐涂料、丙烯酸防水涂料、硅酸盐涂料有哪些种类、耐高温涂料、硅酸盐涂料一立方多少、有机硅防腐涂料、硅酸盐涂料比重、硅酸盐类涂抹材料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067797e184a94" w:history="1">
      <w:r>
        <w:rPr>
          <w:rStyle w:val="Hyperlink"/>
        </w:rPr>
        <w:t>2025-2031年全球与中国硅酸盐涂料发展现状及前景趋势分析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iSuanYanTuLiaoHangYeFaZhanQuShi.html" TargetMode="External" Id="R020d7d58aafa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iSuanYanTuLiaoHangYeFaZhanQuShi.html" TargetMode="External" Id="R040067797e1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2025-03-22T06:51:00Z</dcterms:created>
  <dcterms:modified xsi:type="dcterms:W3CDTF">2025-03-22T07:51:00Z</dcterms:modified>
  <dc:subject>2025-2031年全球与中国硅酸盐涂料发展现状及前景趋势分析</dc:subject>
  <dc:title>2025-2031年全球与中国硅酸盐涂料发展现状及前景趋势分析</dc:title>
  <cp:keywords>2025-2031年全球与中国硅酸盐涂料发展现状及前景趋势分析</cp:keywords>
  <dc:description>2025-2031年全球与中国硅酸盐涂料发展现状及前景趋势分析</dc:description>
</cp:coreProperties>
</file>