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ffc9e31644310" w:history="1">
              <w:r>
                <w:rPr>
                  <w:rStyle w:val="Hyperlink"/>
                </w:rPr>
                <w:t>2025-2031年全球与中国硫化剂PDM（HVA-2）市场现状及发展前景分析报告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ffc9e31644310" w:history="1">
              <w:r>
                <w:rPr>
                  <w:rStyle w:val="Hyperlink"/>
                </w:rPr>
                <w:t>2025-2031年全球与中国硫化剂PDM（HVA-2）市场现状及发展前景分析报告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ffc9e31644310" w:history="1">
                <w:r>
                  <w:rPr>
                    <w:rStyle w:val="Hyperlink"/>
                  </w:rPr>
                  <w:t>https://www.20087.com/7/86/LiuHuaJiPDM-HVA-2-FaZhanXianZhuangQianJing.html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剂PDM（HVA-2）是一种用于橡胶制品硫化过程中的助剂，能够提高硫化效率和改善硫化胶的性能。随着橡胶制品在汽车、建筑、航空等多个行业的广泛应用，硫化剂PDM的需求量也相应增加。当前市场上，硫化剂PDM的生产和使用正朝着更加环保和高效的方向发展。</w:t>
      </w:r>
      <w:r>
        <w:rPr>
          <w:rFonts w:hint="eastAsia"/>
        </w:rPr>
        <w:br/>
      </w:r>
      <w:r>
        <w:rPr>
          <w:rFonts w:hint="eastAsia"/>
        </w:rPr>
        <w:t>　　未来，硫化剂PDM的发展将更加注重环保和功能性。随着对可持续发展的重视，硫化剂PDM将采用更加环保的生产工艺，减少对环境的影响。同时，随着橡胶制品性能要求的提高，硫化剂PDM将被开发出更多的功能特性，例如提高耐热性、耐老化性等，以适应不同应用领域的需求。此外，随着新材料技术的进步，硫化剂PDM将可能被用于开发新型橡胶复合材料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ffc9e31644310" w:history="1">
        <w:r>
          <w:rPr>
            <w:rStyle w:val="Hyperlink"/>
          </w:rPr>
          <w:t>2025-2031年全球与中国硫化剂PDM（HVA-2）市场现状及发展前景分析报告</w:t>
        </w:r>
      </w:hyperlink>
      <w:r>
        <w:rPr>
          <w:rFonts w:hint="eastAsia"/>
        </w:rPr>
        <w:t>》基于多年行业研究经验，系统分析了硫化剂PDM（HVA-2）产业链、市场规模、需求特征及价格趋势，客观呈现硫化剂PDM（HVA-2）行业现状。报告科学预测了硫化剂PDM（HVA-2）市场前景与发展方向，重点评估了硫化剂PDM（HVA-2）重点企业的竞争格局与品牌影响力，同时挖掘硫化剂PDM（HVA-2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硫化剂PDM（HVA-2）市场概述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按照不同产品类型，硫化剂PDM（HVA-2）主要可以分为如下几个类别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全球不同产品类型硫化剂PDM（HVA-2）销售额增长趋势2020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粉末状</w:t>
      </w:r>
      <w:r>
        <w:rPr>
          <w:rFonts w:hint="eastAsia"/>
        </w:rPr>
        <w:br/>
      </w:r>
      <w:r>
        <w:rPr>
          <w:rFonts w:hint="eastAsia"/>
        </w:rPr>
        <w:t>　　　　1.2.3 颗粒状</w:t>
      </w:r>
      <w:r>
        <w:rPr>
          <w:rFonts w:hint="eastAsia"/>
        </w:rPr>
        <w:br/>
      </w:r>
      <w:r>
        <w:rPr>
          <w:rFonts w:hint="eastAsia"/>
        </w:rPr>
        <w:t>　　1.3 从不同应用，硫化剂PDM（HVA-2）主要包括如下几个方面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全球不同应用硫化剂PDM（HVA-2）销售额增长趋势2020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汽车轮胎</w:t>
      </w:r>
      <w:r>
        <w:rPr>
          <w:rFonts w:hint="eastAsia"/>
        </w:rPr>
        <w:br/>
      </w:r>
      <w:r>
        <w:rPr>
          <w:rFonts w:hint="eastAsia"/>
        </w:rPr>
        <w:t>　　　　1.3.3 橡胶管</w:t>
      </w:r>
      <w:r>
        <w:rPr>
          <w:rFonts w:hint="eastAsia"/>
        </w:rPr>
        <w:br/>
      </w:r>
      <w:r>
        <w:rPr>
          <w:rFonts w:hint="eastAsia"/>
        </w:rPr>
        <w:t>　　　　1.3.4 电缆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硫化剂PDM（HVA-2）行业背景、发展历史、现状及趋势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硫化剂PDM（HVA-2）行业目前现状分析</w:t>
      </w:r>
      <w:r>
        <w:rPr>
          <w:rFonts w:hint="eastAsia"/>
        </w:rPr>
        <w:br/>
      </w:r>
      <w:r>
        <w:rPr>
          <w:rFonts w:hint="eastAsia"/>
        </w:rPr>
        <w:t>　　　　1.4.2 硫化剂PDM（HVA-2）发展趋势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全球硫化剂PDM（HVA-2）总体规模分析</w:t>
      </w:r>
      <w:r>
        <w:rPr>
          <w:rFonts w:hint="eastAsia"/>
        </w:rPr>
        <w:br/>
      </w:r>
      <w:r>
        <w:rPr>
          <w:rFonts w:hint="eastAsia"/>
        </w:rPr>
        <w:t>　　2.1 全球硫化剂PDM（HVA-2）供需现状及预测（2020-2031）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全球硫化剂PDM（HVA-2）产能、产量、产能利用率及发展趋势（2020-2031）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全球硫化剂PDM（HVA-2）产量、需求量及发展趋势（2020-2031）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全球主要地区硫化剂PDM（HVA-2）产量及发展趋势（2020-2031）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全球主要地区硫化剂PDM（HVA-2）产量（2020-2025）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全球主要地区硫化剂PDM（HVA-2）产量（2025-2031）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全球主要地区硫化剂PDM（HVA-2）产量市场份额（2020-2031）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中国硫化剂PDM（HVA-2）供需现状及预测（2020-2031）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中国硫化剂PDM（HVA-2）产能、产量、产能利用率及发展趋势（2020-2031）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中国硫化剂PDM（HVA-2）产量、市场需求量及发展趋势（2020-2031）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全球硫化剂PDM（HVA-2）销量及销售额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全球市场硫化剂PDM（HVA-2）销售额（2020-2031）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全球市场硫化剂PDM（HVA-2）销量（2020-2031）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全球市场硫化剂PDM（HVA-2）价格趋势（2020-2031）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全球市场主要厂商硫化剂PDM（HVA-2）产能市场份额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全球市场主要厂商硫化剂PDM（HVA-2）销量（2020-2025）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全球市场主要厂商硫化剂PDM（HVA-2）销量（2020-2025）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全球市场主要厂商硫化剂PDM（HVA-2）销售收入（2020-2025）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全球市场主要厂商硫化剂PDM（HVA-2）销售价格（2020-2025）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2025年全球主要生产商硫化剂PDM（HVA-2）收入排名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中国市场主要厂商硫化剂PDM（HVA-2）销量（2020-2025）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中国市场主要厂商硫化剂PDM（HVA-2）销量（2020-2025）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中国市场主要厂商硫化剂PDM（HVA-2）销售收入（2020-2025）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2025年中国主要生产商硫化剂PDM（HVA-2）收入排名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中国市场主要厂商硫化剂PDM（HVA-2）销售价格（2020-2025）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全球主要厂商硫化剂PDM（HVA-2）总部及产地分布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全球主要厂商成立时间及硫化剂PDM（HVA-2）商业化日期</w:t>
      </w:r>
      <w:r>
        <w:rPr>
          <w:rFonts w:hint="eastAsia"/>
        </w:rPr>
        <w:br/>
      </w:r>
      <w:r>
        <w:rPr>
          <w:rFonts w:hint="eastAsia"/>
        </w:rPr>
        <w:t>　　3.6 全球主要厂商硫化剂PDM（HVA-2）产品类型及应用</w:t>
      </w:r>
      <w:r>
        <w:rPr>
          <w:rFonts w:hint="eastAsia"/>
        </w:rPr>
        <w:br/>
      </w:r>
      <w:r>
        <w:rPr>
          <w:rFonts w:hint="eastAsia"/>
        </w:rPr>
        <w:t>　　3.7 硫化剂PDM（HVA-2）行业集中度、竞争程度分析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硫化剂PDM（HVA-2）行业集中度分析：2025年全球Top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全球硫化剂PDM（HVA-2）第一梯队、第二梯队和第三梯队生产商（品牌）及市场份额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全球硫化剂PDM（HVA-2）主要地区分析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全球主要地区硫化剂PDM（HVA-2）市场规模分析：2020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全球主要地区硫化剂PDM（HVA-2）销售收入及市场份额（2020-2025年）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全球主要地区硫化剂PDM（HVA-2）销售收入预测（2025-2031年）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全球主要地区硫化剂PDM（HVA-2）销量分析：2020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全球主要地区硫化剂PDM（HVA-2）销量及市场份额（2020-2025年）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全球主要地区硫化剂PDM（HVA-2）销量及市场份额预测（2025-2031）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北美市场硫化剂PDM（HVA-2）销量、收入及增长率（2020-2031）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欧洲市场硫化剂PDM（HVA-2）销量、收入及增长率（2020-2031）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中国市场硫化剂PDM（HVA-2）销量、收入及增长率（2020-2031）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日本市场硫化剂PDM（HVA-2）销量、收入及增长率（2020-2031）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东南亚市场硫化剂PDM（HVA-2）销量、收入及增长率（2020-2031）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印度市场硫化剂PDM（HVA-2）销量、收入及增长率（2020-2031）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重点企业（1）基本信息、硫化剂PDM（HVA-2）生产基地、销售区域、竞争对手及市场地位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硫化剂PDM（HVA-2）产品规格、参数及市场应用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硫化剂PDM（HVA-2）销量、收入、价格及毛利率（2020-2025）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重点企业（2）基本信息、硫化剂PDM（HVA-2）生产基地、销售区域、竞争对手及市场地位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硫化剂PDM（HVA-2）产品规格、参数及市场应用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硫化剂PDM（HVA-2）销量、收入、价格及毛利率（2020-2025）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重点企业（3）基本信息、硫化剂PDM（HVA-2）生产基地、销售区域、竞争对手及市场地位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硫化剂PDM（HVA-2）产品规格、参数及市场应用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硫化剂PDM（HVA-2）销量、收入、价格及毛利率（2020-2025）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重点企业（4）基本信息、硫化剂PDM（HVA-2）生产基地、销售区域、竞争对手及市场地位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硫化剂PDM（HVA-2）产品规格、参数及市场应用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硫化剂PDM（HVA-2）销量、收入、价格及毛利率（2020-2025）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重点企业（5）基本信息、硫化剂PDM（HVA-2）生产基地、销售区域、竞争对手及市场地位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硫化剂PDM（HVA-2）产品规格、参数及市场应用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硫化剂PDM（HVA-2）销量、收入、价格及毛利率（2020-2025）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重点企业（6）基本信息、硫化剂PDM（HVA-2）生产基地、销售区域、竞争对手及市场地位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硫化剂PDM（HVA-2）产品规格、参数及市场应用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硫化剂PDM（HVA-2）销量、收入、价格及毛利率（2020-2025）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不同产品类型硫化剂PDM（HVA-2）分析</w:t>
      </w:r>
      <w:r>
        <w:rPr>
          <w:rFonts w:hint="eastAsia"/>
        </w:rPr>
        <w:br/>
      </w:r>
      <w:r>
        <w:rPr>
          <w:rFonts w:hint="eastAsia"/>
        </w:rPr>
        <w:t>　　6.1 全球不同产品类型硫化剂PDM（HVA-2）销量（2020-2031）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全球不同产品类型硫化剂PDM（HVA-2）销量及市场份额（2020-2025）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全球不同产品类型硫化剂PDM（HVA-2）销量预测（2025-2031）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全球不同产品类型硫化剂PDM（HVA-2）收入（2020-2031）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全球不同产品类型硫化剂PDM（HVA-2）收入及市场份额（2020-2025）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全球不同产品类型硫化剂PDM（HVA-2）收入预测（2025-2031）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全球不同产品类型硫化剂PDM（HVA-2）价格走势（2020-2031）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不同应用硫化剂PDM（HVA-2）分析</w:t>
      </w:r>
      <w:r>
        <w:rPr>
          <w:rFonts w:hint="eastAsia"/>
        </w:rPr>
        <w:br/>
      </w:r>
      <w:r>
        <w:rPr>
          <w:rFonts w:hint="eastAsia"/>
        </w:rPr>
        <w:t>　　7.1 全球不同应用硫化剂PDM（HVA-2）销量（2020-2031）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全球不同应用硫化剂PDM（HVA-2）销量及市场份额（2020-2025）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全球不同应用硫化剂PDM（HVA-2）销量预测（2025-2031）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全球不同应用硫化剂PDM（HVA-2）收入（2020-2031）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全球不同应用硫化剂PDM（HVA-2）收入及市场份额（2020-2025）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全球不同应用硫化剂PDM（HVA-2）收入预测（2025-2031）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全球不同应用硫化剂PDM（HVA-2）价格走势（2020-2031）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硫化剂PDM（HVA-2）产业链分析</w:t>
      </w:r>
      <w:r>
        <w:rPr>
          <w:rFonts w:hint="eastAsia"/>
        </w:rPr>
        <w:br/>
      </w:r>
      <w:r>
        <w:rPr>
          <w:rFonts w:hint="eastAsia"/>
        </w:rPr>
        <w:t>　　8.2 硫化剂PDM（HVA-2）产业上游供应分析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硫化剂PDM（HVA-2）下游典型客户</w:t>
      </w:r>
      <w:r>
        <w:rPr>
          <w:rFonts w:hint="eastAsia"/>
        </w:rPr>
        <w:br/>
      </w:r>
      <w:r>
        <w:rPr>
          <w:rFonts w:hint="eastAsia"/>
        </w:rPr>
        <w:t>　　8.4 硫化剂PDM（HVA-2）销售渠道分析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硫化剂PDM（HVA-2）行业发展机遇及主要驱动因素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硫化剂PDM（HVA-2）行业发展面临的风险</w:t>
      </w:r>
      <w:r>
        <w:rPr>
          <w:rFonts w:hint="eastAsia"/>
        </w:rPr>
        <w:br/>
      </w:r>
      <w:r>
        <w:rPr>
          <w:rFonts w:hint="eastAsia"/>
        </w:rPr>
        <w:t>　　9.3 硫化剂PDM（HVA-2）行业政策分析</w:t>
      </w:r>
      <w:r>
        <w:rPr>
          <w:rFonts w:hint="eastAsia"/>
        </w:rPr>
        <w:br/>
      </w:r>
      <w:r>
        <w:rPr>
          <w:rFonts w:hint="eastAsia"/>
        </w:rPr>
        <w:t>　　9.4 硫化剂PDM（HVA-2）中国企业SWOT分析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全球不同产品类型硫化剂PDM（HVA-2）销售额增长（CAGR）趋势2020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硫化剂PDM（HVA-2）行业目前发展现状</w:t>
      </w:r>
      <w:r>
        <w:rPr>
          <w:rFonts w:hint="eastAsia"/>
        </w:rPr>
        <w:br/>
      </w:r>
      <w:r>
        <w:rPr>
          <w:rFonts w:hint="eastAsia"/>
        </w:rPr>
        <w:t>　　表 4： 硫化剂PDM（HVA-2）发展趋势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全球主要地区硫化剂PDM（HVA-2）产量增速（CAGR）：（2020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全球主要地区硫化剂PDM（HVA-2）产量（2020-2025）&amp;（千吨）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全球主要地区硫化剂PDM（HVA-2）产量（2025-2031）&amp;（千吨）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全球主要地区硫化剂PDM（HVA-2）产量市场份额（2020-2025）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全球主要地区硫化剂PDM（HVA-2）产量（2025-2031）&amp;（千吨）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全球市场主要厂商硫化剂PDM（HVA-2）产能（2024-2025）&amp;（千吨）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全球市场主要厂商硫化剂PDM（HVA-2）销量（2020-2025）&amp;（千吨）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全球市场主要厂商硫化剂PDM（HVA-2）销量市场份额（2020-2025）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全球市场主要厂商硫化剂PDM（HVA-2）销售收入（2020-2025）&amp;（百万美元）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全球市场主要厂商硫化剂PDM（HVA-2）销售收入市场份额（2020-2025）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全球市场主要厂商硫化剂PDM（HVA-2）销售价格（2020-2025）&amp;（美元/吨）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2025年全球主要生产商硫化剂PDM（HVA-2）收入排名（百万美元）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中国市场主要厂商硫化剂PDM（HVA-2）销量（2020-2025）&amp;（千吨）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中国市场主要厂商硫化剂PDM（HVA-2）销量市场份额（2020-2025）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中国市场主要厂商硫化剂PDM（HVA-2）销售收入（2020-2025）&amp;（百万美元）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中国市场主要厂商硫化剂PDM（HVA-2）销售收入市场份额（2020-2025）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2025年中国主要生产商硫化剂PDM（HVA-2）收入排名（百万美元）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中国市场主要厂商硫化剂PDM（HVA-2）销售价格（2020-2025）&amp;（美元/吨）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全球主要厂商硫化剂PDM（HVA-2）总部及产地分布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全球主要厂商成立时间及硫化剂PDM（HVA-2）商业化日期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全球主要厂商硫化剂PDM（HVA-2）产品类型及应用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2025年全球硫化剂PDM（HVA-2）主要厂商市场地位（第一梯队、第二梯队和第三梯队）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全球硫化剂PDM（HVA-2）市场投资、并购等现状分析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全球主要地区硫化剂PDM（HVA-2）销售收入增速：（2020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全球主要地区硫化剂PDM（HVA-2）销售收入（2020-2025）&amp;（百万美元）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全球主要地区硫化剂PDM（HVA-2）销售收入市场份额（2020-2025）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全球主要地区硫化剂PDM（HVA-2）收入（2025-2031）&amp;（百万美元）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全球主要地区硫化剂PDM（HVA-2）收入市场份额（2025-2031）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全球主要地区硫化剂PDM（HVA-2）销量（千吨）：2020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全球主要地区硫化剂PDM（HVA-2）销量（2020-2025）&amp;（千吨）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全球主要地区硫化剂PDM（HVA-2）销量市场份额（2020-2025）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全球主要地区硫化剂PDM（HVA-2）销量（2025-2031）&amp;（千吨）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全球主要地区硫化剂PDM（HVA-2）销量份额（2025-2031）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硫化剂PDM（HVA-2）生产基地、销售区域、竞争对手及市场地位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硫化剂PDM（HVA-2）产品规格、参数及市场应用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硫化剂PDM（HVA-2）销量（千吨）、收入（百万美元）、价格（美元/吨）及毛利率（2020-2025）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硫化剂PDM（HVA-2）生产基地、销售区域、竞争对手及市场地位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硫化剂PDM（HVA-2）产品规格、参数及市场应用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硫化剂PDM（HVA-2）销量（千吨）、收入（百万美元）、价格（美元/吨）及毛利率（2020-2025）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硫化剂PDM（HVA-2）生产基地、销售区域、竞争对手及市场地位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硫化剂PDM（HVA-2）产品规格、参数及市场应用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硫化剂PDM（HVA-2）销量（千吨）、收入（百万美元）、价格（美元/吨）及毛利率（2020-2025）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硫化剂PDM（HVA-2）生产基地、销售区域、竞争对手及市场地位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硫化剂PDM（HVA-2）产品规格、参数及市场应用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硫化剂PDM（HVA-2）销量（千吨）、收入（百万美元）、价格（美元/吨）及毛利率（2020-2025）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硫化剂PDM（HVA-2）生产基地、销售区域、竞争对手及市场地位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硫化剂PDM（HVA-2）产品规格、参数及市场应用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硫化剂PDM（HVA-2）销量（千吨）、收入（百万美元）、价格（美元/吨）及毛利率（2020-2025）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硫化剂PDM（HVA-2）生产基地、销售区域、竞争对手及市场地位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硫化剂PDM（HVA-2）产品规格、参数及市场应用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硫化剂PDM（HVA-2）销量（千吨）、收入（百万美元）、价格（美元/吨）及毛利率（2020-2025）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全球不同产品类型硫化剂PDM（HVA-2）销量（2020-2025年）&amp;（千吨）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69： 全球不同产品类型硫化剂PDM（HVA-2）销量市场份额（2020-2025）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全球不同产品类型硫化剂PDM（HVA-2）销量预测（2025-2031）&amp;（千吨）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全球市场不同产品类型硫化剂PDM（HVA-2）销量市场份额预测（2025-2031）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全球不同产品类型硫化剂PDM（HVA-2）收入（2020-2025年）&amp;（百万美元）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全球不同产品类型硫化剂PDM（HVA-2）收入市场份额（2020-2025）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全球不同产品类型硫化剂PDM（HVA-2）收入预测（2025-2031）&amp;（百万美元）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全球不同产品类型硫化剂PDM（HVA-2）收入市场份额预测（2025-2031）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全球不同应用硫化剂PDM（HVA-2）销量（2020-2025年）&amp;（千吨）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全球不同应用硫化剂PDM（HVA-2）销量市场份额（2020-2025）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全球不同应用硫化剂PDM（HVA-2）销量预测（2025-2031）&amp;（千吨）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全球市场不同应用硫化剂PDM（HVA-2）销量市场份额预测（2025-2031）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全球不同应用硫化剂PDM（HVA-2）收入（2020-2025年）&amp;（百万美元）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全球不同应用硫化剂PDM（HVA-2）收入市场份额（2020-2025）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全球不同应用硫化剂PDM（HVA-2）收入预测（2025-2031）&amp;（百万美元）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全球不同应用硫化剂PDM（HVA-2）收入市场份额预测（2025-2031）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硫化剂PDM（HVA-2）上游原料供应商及联系方式列表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硫化剂PDM（HVA-2）典型客户列表</w:t>
      </w:r>
      <w:r>
        <w:rPr>
          <w:rFonts w:hint="eastAsia"/>
        </w:rPr>
        <w:br/>
      </w:r>
      <w:r>
        <w:rPr>
          <w:rFonts w:hint="eastAsia"/>
        </w:rPr>
        <w:t>　　表 86： 硫化剂PDM（HVA-2）主要销售模式及销售渠道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硫化剂PDM（HVA-2）行业发展机遇及主要驱动因素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硫化剂PDM（HVA-2）行业发展面临的风险</w:t>
      </w:r>
      <w:r>
        <w:rPr>
          <w:rFonts w:hint="eastAsia"/>
        </w:rPr>
        <w:br/>
      </w:r>
      <w:r>
        <w:rPr>
          <w:rFonts w:hint="eastAsia"/>
        </w:rPr>
        <w:t>　　表 89： 硫化剂PDM（HVA-2）行业政策分析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硫化剂PDM（HVA-2）产品图片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全球不同产品类型硫化剂PDM（HVA-2）销售额2020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全球不同产品类型硫化剂PDM（HVA-2）市场份额2024 VS 2025</w:t>
      </w:r>
      <w:r>
        <w:rPr>
          <w:rFonts w:hint="eastAsia"/>
        </w:rPr>
        <w:br/>
      </w:r>
      <w:r>
        <w:rPr>
          <w:rFonts w:hint="eastAsia"/>
        </w:rPr>
        <w:t>　　图 4： 粉末状产品图片</w:t>
      </w:r>
      <w:r>
        <w:rPr>
          <w:rFonts w:hint="eastAsia"/>
        </w:rPr>
        <w:br/>
      </w:r>
      <w:r>
        <w:rPr>
          <w:rFonts w:hint="eastAsia"/>
        </w:rPr>
        <w:t>　　图 5： 颗粒状产品图片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全球不同应用硫化剂PDM（HVA-2）市场份额2024 VS 2025</w:t>
      </w:r>
      <w:r>
        <w:rPr>
          <w:rFonts w:hint="eastAsia"/>
        </w:rPr>
        <w:br/>
      </w:r>
      <w:r>
        <w:rPr>
          <w:rFonts w:hint="eastAsia"/>
        </w:rPr>
        <w:t>　　图 8： 汽车轮胎</w:t>
      </w:r>
      <w:r>
        <w:rPr>
          <w:rFonts w:hint="eastAsia"/>
        </w:rPr>
        <w:br/>
      </w:r>
      <w:r>
        <w:rPr>
          <w:rFonts w:hint="eastAsia"/>
        </w:rPr>
        <w:t>　　图 9： 橡胶管</w:t>
      </w:r>
      <w:r>
        <w:rPr>
          <w:rFonts w:hint="eastAsia"/>
        </w:rPr>
        <w:br/>
      </w:r>
      <w:r>
        <w:rPr>
          <w:rFonts w:hint="eastAsia"/>
        </w:rPr>
        <w:t>　　图 10： 电缆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全球硫化剂PDM（HVA-2）产能、产量、产能利用率及发展趋势（2020-2031）&amp;（千吨）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全球硫化剂PDM（HVA-2）产量、需求量及发展趋势（2020-2031）&amp;（千吨）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全球主要地区硫化剂PDM（HVA-2）产量（2020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全球主要地区硫化剂PDM（HVA-2）产量市场份额（2020-2031）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中国硫化剂PDM（HVA-2）产能、产量、产能利用率及发展趋势（2020-2031）&amp;（千吨）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中国硫化剂PDM（HVA-2）产量、市场需求量及发展趋势（2020-2031）&amp;（千吨）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全球硫化剂PDM（HVA-2）市场销售额及增长率：（2020-2031）&amp;（百万美元）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全球市场硫化剂PDM（HVA-2）市场规模：2020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全球市场硫化剂PDM（HVA-2）销量及增长率（2020-2031）&amp;（千吨）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全球市场硫化剂PDM（HVA-2）价格趋势（2020-2031）&amp;（美元/吨）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2025年全球市场主要厂商硫化剂PDM（HVA-2）销量市场份额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2025年全球市场主要厂商硫化剂PDM（HVA-2）收入市场份额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2025年中国市场主要厂商硫化剂PDM（HVA-2）销量市场份额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2025年中国市场主要厂商硫化剂PDM（HVA-2）收入市场份额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2025年全球前五大生产商硫化剂PDM（HVA-2）市场份额</w:t>
      </w:r>
      <w:r>
        <w:rPr>
          <w:rFonts w:hint="eastAsia"/>
        </w:rPr>
        <w:br/>
      </w:r>
      <w:r>
        <w:rPr>
          <w:rFonts w:hint="eastAsia"/>
        </w:rPr>
        <w:t>　　图 27： 2025年全球硫化剂PDM（HVA-2）第一梯队、第二梯队和第三梯队厂商及市场份额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全球主要地区硫化剂PDM（HVA-2）销售收入（2020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全球主要地区硫化剂PDM（HVA-2）销售收入市场份额（2024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北美市场硫化剂PDM（HVA-2）销量及增长率（2020-2031）&amp;（千吨）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北美市场硫化剂PDM（HVA-2）收入及增长率（2020-2031）&amp;（百万美元）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欧洲市场硫化剂PDM（HVA-2）销量及增长率（2020-2031）&amp;（千吨）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欧洲市场硫化剂PDM（HVA-2）收入及增长率（2020-2031）&amp;（百万美元）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中国市场硫化剂PDM（HVA-2）销量及增长率（2020-2031）&amp;（千吨）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中国市场硫化剂PDM（HVA-2）收入及增长率（2020-2031）&amp;（百万美元）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日本市场硫化剂PDM（HVA-2）销量及增长率（2020-2031）&amp;（千吨）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日本市场硫化剂PDM（HVA-2）收入及增长率（2020-2031）&amp;（百万美元）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东南亚市场硫化剂PDM（HVA-2）销量及增长率（2020-2031）&amp;（千吨）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东南亚市场硫化剂PDM（HVA-2）收入及增长率（2020-2031）&amp;（百万美元）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印度市场硫化剂PDM（HVA-2）销量及增长率（2020-2031）&amp;（千吨）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印度市场硫化剂PDM（HVA-2）收入及增长率（2020-2031）&amp;（百万美元）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全球不同产品类型硫化剂PDM（HVA-2）价格走势（2020-2031）&amp;（美元/吨）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全球不同应用硫化剂PDM（HVA-2）价格走势（2020-2031）&amp;（美元/吨）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硫化剂PDM（HVA-2）产业链</w:t>
      </w:r>
      <w:r>
        <w:rPr>
          <w:rFonts w:hint="eastAsia"/>
        </w:rPr>
        <w:br/>
      </w:r>
      <w:r>
        <w:rPr>
          <w:rFonts w:hint="eastAsia"/>
        </w:rPr>
        <w:t>　　图 45： 硫化剂PDM（HVA-2）中国企业SWOT分析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ffc9e31644310" w:history="1">
        <w:r>
          <w:rPr>
            <w:rStyle w:val="Hyperlink"/>
          </w:rPr>
          <w:t>2025-2031年全球与中国硫化剂PDM（HVA-2）市场现状及发展前景分析报告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ffc9e31644310" w:history="1">
        <w:r>
          <w:rPr>
            <w:rStyle w:val="Hyperlink"/>
          </w:rPr>
          <w:t>https://www.20087.com/7/86/LiuHuaJiPDM-HVA-2-FaZhanXianZhuangQianJing.html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热点：铂金硫化剂、常温硫化剂、硅胶硫化剂、硫化剂保质期多长时间、硫化剂胶水可补丁基胶内胎吗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708f436a94192" w:history="1">
      <w:r>
        <w:rPr>
          <w:rStyle w:val="Hyperlink"/>
        </w:rPr>
        <w:t>2025-2031年全球与中国硫化剂PDM（HVA-2）市场现状及发展前景分析报告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LiuHuaJiPDM-HVA-2-FaZhanXianZhuangQianJing.html" TargetMode="External" Id="R95fffc9e3164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LiuHuaJiPDM-HVA-2-FaZhanXianZhuangQianJing.html" TargetMode="External" Id="Ra2b708f436a9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2025-01-24T01:07:00Z</dcterms:created>
  <dcterms:modified xsi:type="dcterms:W3CDTF">2025-01-24T02:07:00Z</dcterms:modified>
  <dc:subject>2025-2031年全球与中国硫化剂PDM（HVA-2）市场现状及发展前景分析报告</dc:subject>
  <dc:title>2025-2031年全球与中国硫化剂PDM（HVA-2）市场现状及发展前景分析报告</dc:title>
  <cp:keywords>2025-2031年全球与中国硫化剂PDM（HVA-2）市场现状及发展前景分析报告</cp:keywords>
  <dc:description>2025-2031年全球与中国硫化剂PDM（HVA-2）市场现状及发展前景分析报告</dc:description>
</cp:coreProperties>
</file>