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64d269324ce2" w:history="1">
              <w:r>
                <w:rPr>
                  <w:rStyle w:val="Hyperlink"/>
                </w:rPr>
                <w:t>中国硫化胶囊市场现状分析与前景趋势报告（2026-2032年）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64d269324ce2" w:history="1">
              <w:r>
                <w:rPr>
                  <w:rStyle w:val="Hyperlink"/>
                </w:rPr>
                <w:t>中国硫化胶囊市场现状分析与前景趋势报告（2026-2032年）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464d269324ce2" w:history="1">
                <w:r>
                  <w:rPr>
                    <w:rStyle w:val="Hyperlink"/>
                  </w:rPr>
                  <w:t>https://www.20087.com/7/56/LiuHuaJiaoNangDeXianZhuangYuFaZhanQianJing.html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胶囊是轮胎制造过程中用于传递蒸汽或过热水、实现胎坯定型与硫化的关键柔性模具组件，通常由丁腈橡胶或硅橡胶制成，需承受高温高压及反复膨胀收缩。当前高性能硫化胶囊强调高耐热老化性、尺寸稳定性与脱模顺畅性，直接影响轮胎均匀性与外观质量。主流产品通过多层织物增强与特殊配方提升使用寿命，但长期使用仍面临龟裂、粘模及内表面结垢等问题，导致停机清洗频繁。此外，不同轮胎规格需匹配专用胶囊，库存管理复杂；而原材料价格波动与环保法规趋严（如限制芳烃油使用）亦增加制造成本。</w:t>
      </w:r>
      <w:r>
        <w:rPr>
          <w:rFonts w:hint="eastAsia"/>
        </w:rPr>
        <w:br/>
      </w:r>
      <w:r>
        <w:rPr>
          <w:rFonts w:hint="eastAsia"/>
        </w:rPr>
        <w:t>　　未来，硫化胶囊将聚焦于新材料体系、智能监测与循环经济整合。氟橡胶或氢化丁腈橡胶（HNBR）基胶囊将提升耐温等级与化学稳定性，延长服役周期。嵌入式光纤传感器可实时监测胶囊内壁温度、压力及形变，预警失效风险。在制造端，3D打印技术有望实现定制化胶囊快速成型，减少模具依赖。回收方面，废旧胶囊将通过解交联技术再生为胶粉或燃料，降低环境负担。长远看，硫化胶囊将从消耗型辅具升级为轮胎智能制造的数据感知节点，在提质降本与绿色生产双重目标下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64d269324ce2" w:history="1">
        <w:r>
          <w:rPr>
            <w:rStyle w:val="Hyperlink"/>
          </w:rPr>
          <w:t>中国硫化胶囊市场现状分析与前景趋势报告（2026-2032年）</w:t>
        </w:r>
      </w:hyperlink>
      <w:r>
        <w:rPr>
          <w:rFonts w:hint="eastAsia"/>
        </w:rPr>
        <w:t>》系统分析了硫化胶囊行业的市场规模、供需动态及竞争格局，重点评估了主要硫化胶囊企业的经营表现，并对硫化胶囊行业未来发展趋势进行了科学预测。报告结合硫化胶囊技术现状与SWOT分析，揭示了市场机遇与潜在风险。市场调研网发布的《</w:t>
      </w:r>
      <w:hyperlink r:id="R6a2464d269324ce2" w:history="1">
        <w:r>
          <w:rPr>
            <w:rStyle w:val="Hyperlink"/>
          </w:rPr>
          <w:t>中国硫化胶囊市场现状分析与前景趋势报告（2026-2032年）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中国不同产品类型硫化胶囊增长趋势2021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斜交轮胎胶囊</w:t>
      </w:r>
      <w:r>
        <w:rPr>
          <w:rFonts w:hint="eastAsia"/>
        </w:rPr>
        <w:br/>
      </w:r>
      <w:r>
        <w:rPr>
          <w:rFonts w:hint="eastAsia"/>
        </w:rPr>
        <w:t>　　　　1.2.3 子午线轮胎胶囊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按照不同材料体系，硫化胶囊主要可以分为如下几个类别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中国不同材料体系硫化胶囊增长趋势2021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丁基橡胶</w:t>
      </w:r>
      <w:r>
        <w:rPr>
          <w:rFonts w:hint="eastAsia"/>
        </w:rPr>
        <w:br/>
      </w:r>
      <w:r>
        <w:rPr>
          <w:rFonts w:hint="eastAsia"/>
        </w:rPr>
        <w:t>　　　　1.3.3 溴化/氯化丁基</w:t>
      </w:r>
      <w:r>
        <w:rPr>
          <w:rFonts w:hint="eastAsia"/>
        </w:rPr>
        <w:br/>
      </w:r>
      <w:r>
        <w:rPr>
          <w:rFonts w:hint="eastAsia"/>
        </w:rPr>
        <w:t>　　　　1.3.4 复合配方胶囊</w:t>
      </w:r>
      <w:r>
        <w:rPr>
          <w:rFonts w:hint="eastAsia"/>
        </w:rPr>
        <w:br/>
      </w:r>
      <w:r>
        <w:rPr>
          <w:rFonts w:hint="eastAsia"/>
        </w:rPr>
        <w:t>　　1.4 按照不同硫化介质，硫化胶囊主要可以分为如下几个类别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中国不同硫化介质硫化胶囊增长趋势2021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蒸汽型</w:t>
      </w:r>
      <w:r>
        <w:rPr>
          <w:rFonts w:hint="eastAsia"/>
        </w:rPr>
        <w:br/>
      </w:r>
      <w:r>
        <w:rPr>
          <w:rFonts w:hint="eastAsia"/>
        </w:rPr>
        <w:t>　　　　1.4.3 氮气型</w:t>
      </w:r>
      <w:r>
        <w:rPr>
          <w:rFonts w:hint="eastAsia"/>
        </w:rPr>
        <w:br/>
      </w:r>
      <w:r>
        <w:rPr>
          <w:rFonts w:hint="eastAsia"/>
        </w:rPr>
        <w:t>　　　　1.4.4 水压型</w:t>
      </w:r>
      <w:r>
        <w:rPr>
          <w:rFonts w:hint="eastAsia"/>
        </w:rPr>
        <w:br/>
      </w:r>
      <w:r>
        <w:rPr>
          <w:rFonts w:hint="eastAsia"/>
        </w:rPr>
        <w:t>　　　　1.4.5 混合介质</w:t>
      </w:r>
      <w:r>
        <w:rPr>
          <w:rFonts w:hint="eastAsia"/>
        </w:rPr>
        <w:br/>
      </w:r>
      <w:r>
        <w:rPr>
          <w:rFonts w:hint="eastAsia"/>
        </w:rPr>
        <w:t>　　1.5 按照不同性能等级，硫化胶囊主要可以分为如下几个类别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中国不同性能等级硫化胶囊增长趋势2021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经济型</w:t>
      </w:r>
      <w:r>
        <w:rPr>
          <w:rFonts w:hint="eastAsia"/>
        </w:rPr>
        <w:br/>
      </w:r>
      <w:r>
        <w:rPr>
          <w:rFonts w:hint="eastAsia"/>
        </w:rPr>
        <w:t>　　　　1.5.3 工业标准型</w:t>
      </w:r>
      <w:r>
        <w:rPr>
          <w:rFonts w:hint="eastAsia"/>
        </w:rPr>
        <w:br/>
      </w:r>
      <w:r>
        <w:rPr>
          <w:rFonts w:hint="eastAsia"/>
        </w:rPr>
        <w:t>　　　　1.5.4 高端长寿命型</w:t>
      </w:r>
      <w:r>
        <w:rPr>
          <w:rFonts w:hint="eastAsia"/>
        </w:rPr>
        <w:br/>
      </w:r>
      <w:r>
        <w:rPr>
          <w:rFonts w:hint="eastAsia"/>
        </w:rPr>
        <w:t>　　1.6 从不同应用，硫化胶囊主要包括如下几个方面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中国不同应用硫化胶囊增长趋势2021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摩托车</w:t>
      </w:r>
      <w:r>
        <w:rPr>
          <w:rFonts w:hint="eastAsia"/>
        </w:rPr>
        <w:br/>
      </w:r>
      <w:r>
        <w:rPr>
          <w:rFonts w:hint="eastAsia"/>
        </w:rPr>
        <w:t>　　　　1.6.4 工程车辆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中国硫化胶囊发展现状及未来趋势（2021-2032）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中国市场硫化胶囊收入及增长率（2021-2032）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中国市场硫化胶囊销量及增长率（2021-2032）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中国市场主要硫化胶囊厂商分析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中国市场主要厂商硫化胶囊销量及市场占有率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中国市场主要厂商硫化胶囊销量（2021-2026）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中国市场主要厂商硫化胶囊收入及市场占有率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中国市场主要厂商硫化胶囊收入（2021-2026）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中国市场主要厂商硫化胶囊收入市场份额（2021-2026）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2025年中国市场主要厂商硫化胶囊收入排名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中国市场主要厂商硫化胶囊价格（2021-2026）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中国市场主要厂商硫化胶囊总部及产地分布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中国市场主要厂商成立时间及硫化胶囊商业化日期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中国市场主要厂商硫化胶囊产品类型及应用</w:t>
      </w:r>
      <w:r>
        <w:rPr>
          <w:rFonts w:hint="eastAsia"/>
        </w:rPr>
        <w:br/>
      </w:r>
      <w:r>
        <w:rPr>
          <w:rFonts w:hint="eastAsia"/>
        </w:rPr>
        <w:t>　　2.7 硫化胶囊行业集中度、竞争程度分析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硫化胶囊行业集中度分析：2025年中国Top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中国市场硫化胶囊第一梯队、第二梯队和第三梯队厂商（品牌）及2025年市场份额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重点企业（10）在中国市场硫化胶囊销量、收入、价格及毛利率（2021-2026）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不同产品类型硫化胶囊分析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中国市场不同产品类型硫化胶囊销量（2021-2032）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中国市场不同产品类型硫化胶囊销量预测（2027-2032）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中国市场不同产品类型硫化胶囊规模（2021-2032）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中国市场不同产品类型硫化胶囊规模及市场份额（2021-2026）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中国市场不同产品类型硫化胶囊规模预测（2027-2032）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中国市场不同产品类型硫化胶囊价格走势（2021-2032）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不同应用硫化胶囊分析</w:t>
      </w:r>
      <w:r>
        <w:rPr>
          <w:rFonts w:hint="eastAsia"/>
        </w:rPr>
        <w:br/>
      </w:r>
      <w:r>
        <w:rPr>
          <w:rFonts w:hint="eastAsia"/>
        </w:rPr>
        <w:t>　　5.1 中国市场不同应用硫化胶囊销量（2021-2032）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中国市场不同应用硫化胶囊销量及市场份额（2021-2026）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中国市场不同应用硫化胶囊销量预测（2027-2032）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中国市场不同应用硫化胶囊规模（2021-2032）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中国市场不同应用硫化胶囊规模及市场份额（2021-2026）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中国市场不同应用硫化胶囊规模预测（2027-2032）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中国市场不同应用硫化胶囊价格走势（2021-2032）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硫化胶囊行业发展分析---发展趋势</w:t>
      </w:r>
      <w:r>
        <w:rPr>
          <w:rFonts w:hint="eastAsia"/>
        </w:rPr>
        <w:br/>
      </w:r>
      <w:r>
        <w:rPr>
          <w:rFonts w:hint="eastAsia"/>
        </w:rPr>
        <w:t>　　6.2 硫化胶囊行业发展分析---厂商壁垒</w:t>
      </w:r>
      <w:r>
        <w:rPr>
          <w:rFonts w:hint="eastAsia"/>
        </w:rPr>
        <w:br/>
      </w:r>
      <w:r>
        <w:rPr>
          <w:rFonts w:hint="eastAsia"/>
        </w:rPr>
        <w:t>　　6.3 硫化胶囊行业发展分析---驱动因素</w:t>
      </w:r>
      <w:r>
        <w:rPr>
          <w:rFonts w:hint="eastAsia"/>
        </w:rPr>
        <w:br/>
      </w:r>
      <w:r>
        <w:rPr>
          <w:rFonts w:hint="eastAsia"/>
        </w:rPr>
        <w:t>　　6.4 硫化胶囊行业发展分析---制约因素</w:t>
      </w:r>
      <w:r>
        <w:rPr>
          <w:rFonts w:hint="eastAsia"/>
        </w:rPr>
        <w:br/>
      </w:r>
      <w:r>
        <w:rPr>
          <w:rFonts w:hint="eastAsia"/>
        </w:rPr>
        <w:t>　　6.5 硫化胶囊中国企业SWOT分析</w:t>
      </w:r>
      <w:r>
        <w:rPr>
          <w:rFonts w:hint="eastAsia"/>
        </w:rPr>
        <w:br/>
      </w:r>
      <w:r>
        <w:rPr>
          <w:rFonts w:hint="eastAsia"/>
        </w:rPr>
        <w:t>　　6.6 硫化胶囊行业发展分析---行业政策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硫化胶囊行业产业链简介</w:t>
      </w:r>
      <w:r>
        <w:rPr>
          <w:rFonts w:hint="eastAsia"/>
        </w:rPr>
        <w:br/>
      </w:r>
      <w:r>
        <w:rPr>
          <w:rFonts w:hint="eastAsia"/>
        </w:rPr>
        <w:t>　　7.2 硫化胶囊产业链分析-上游</w:t>
      </w:r>
      <w:r>
        <w:rPr>
          <w:rFonts w:hint="eastAsia"/>
        </w:rPr>
        <w:br/>
      </w:r>
      <w:r>
        <w:rPr>
          <w:rFonts w:hint="eastAsia"/>
        </w:rPr>
        <w:t>　　7.3 硫化胶囊产业链分析-中游</w:t>
      </w:r>
      <w:r>
        <w:rPr>
          <w:rFonts w:hint="eastAsia"/>
        </w:rPr>
        <w:br/>
      </w:r>
      <w:r>
        <w:rPr>
          <w:rFonts w:hint="eastAsia"/>
        </w:rPr>
        <w:t>　　7.4 硫化胶囊产业链分析-下游</w:t>
      </w:r>
      <w:r>
        <w:rPr>
          <w:rFonts w:hint="eastAsia"/>
        </w:rPr>
        <w:br/>
      </w:r>
      <w:r>
        <w:rPr>
          <w:rFonts w:hint="eastAsia"/>
        </w:rPr>
        <w:t>　　7.5 硫化胶囊行业采购模式</w:t>
      </w:r>
      <w:r>
        <w:rPr>
          <w:rFonts w:hint="eastAsia"/>
        </w:rPr>
        <w:br/>
      </w:r>
      <w:r>
        <w:rPr>
          <w:rFonts w:hint="eastAsia"/>
        </w:rPr>
        <w:t>　　7.6 硫化胶囊行业生产模式</w:t>
      </w:r>
      <w:r>
        <w:rPr>
          <w:rFonts w:hint="eastAsia"/>
        </w:rPr>
        <w:br/>
      </w:r>
      <w:r>
        <w:rPr>
          <w:rFonts w:hint="eastAsia"/>
        </w:rPr>
        <w:t>　　7.7 硫化胶囊行业销售模式及销售渠道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中国本土硫化胶囊产能、产量分析</w:t>
      </w:r>
      <w:r>
        <w:rPr>
          <w:rFonts w:hint="eastAsia"/>
        </w:rPr>
        <w:br/>
      </w:r>
      <w:r>
        <w:rPr>
          <w:rFonts w:hint="eastAsia"/>
        </w:rPr>
        <w:t>　　8.1 中国硫化胶囊供需现状及预测（2021-2032）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中国硫化胶囊产能、产量、产能利用率及发展趋势（2021-2032）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中国硫化胶囊产量、市场需求量及发展趋势（2021-2032）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中国硫化胶囊进出口分析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中国市场硫化胶囊主要进口来源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中国市场硫化胶囊主要出口目的地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不同材料体系硫化胶囊市场规模2021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不同硫化介质硫化胶囊市场规模2021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不同性能等级硫化胶囊市场规模2021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不同应用硫化胶囊市场规模2021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中国市场主要厂商硫化胶囊收入（2021-2026）&amp;（万元）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中国市场主要厂商硫化胶囊收入份额（2021-2026）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2025年中国主要生产商硫化胶囊收入排名（万元）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中国市场主要厂商硫化胶囊价格（2021-2026）&amp;（元/个）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中国市场主要厂商硫化胶囊总部及产地分布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中国市场主要厂商成立时间及硫化胶囊商业化日期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中国市场主要厂商硫化胶囊产品类型及应用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2025年中国市场硫化胶囊主要厂商市场地位（第一梯队、第二梯队和第三梯队）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硫化胶囊市场投资、并购等现状分析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硫化胶囊生产基地、总部、竞争对手及市场地位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硫化胶囊产品规格、参数及市场应用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硫化胶囊销量（千个）、收入（万元）、价格（元/个）及毛利率（2021-2026）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中国市场不同产品类型硫化胶囊销量预测（2027-2032）&amp;（千个）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中国市场不同产品类型硫化胶囊销量市场份额预测（2027-2032）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中国市场不同产品类型硫化胶囊规模（2021-2026）&amp;（万元）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中国市场不同产品类型硫化胶囊规模市场份额（2021-2026）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中国市场不同产品类型硫化胶囊规模预测（2027-2032）&amp;（万元）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中国市场不同产品类型硫化胶囊规模市场份额预测（2027-2032）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中国市场不同应用硫化胶囊销量（2021-2026）&amp;（千个）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中国市场不同应用硫化胶囊销量市场份额（2021-2026）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中国市场不同应用硫化胶囊销量预测（2027-2032）&amp;（千个）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中国市场不同应用硫化胶囊销量市场份额预测（2027-2032）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中国市场不同应用硫化胶囊规模（2021-2026）&amp;（万元）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中国市场不同应用硫化胶囊规模市场份额（2021-2026）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中国市场不同应用硫化胶囊规模预测（2027-2032）&amp;（万元）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中国市场不同应用硫化胶囊规模市场份额预测（2027-2032）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硫化胶囊行业发展分析---发展趋势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硫化胶囊行业发展分析---厂商壁垒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硫化胶囊行业发展分析---驱动因素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硫化胶囊行业发展分析---制约因素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硫化胶囊行业相关重点政策一览</w:t>
      </w:r>
      <w:r>
        <w:rPr>
          <w:rFonts w:hint="eastAsia"/>
        </w:rPr>
        <w:br/>
      </w:r>
      <w:r>
        <w:rPr>
          <w:rFonts w:hint="eastAsia"/>
        </w:rPr>
        <w:t>　　表 88： 硫化胶囊行业供应链分析</w:t>
      </w:r>
      <w:r>
        <w:rPr>
          <w:rFonts w:hint="eastAsia"/>
        </w:rPr>
        <w:br/>
      </w:r>
      <w:r>
        <w:rPr>
          <w:rFonts w:hint="eastAsia"/>
        </w:rPr>
        <w:t>　　表 89： 硫化胶囊上游原料供应商</w:t>
      </w:r>
      <w:r>
        <w:rPr>
          <w:rFonts w:hint="eastAsia"/>
        </w:rPr>
        <w:br/>
      </w:r>
      <w:r>
        <w:rPr>
          <w:rFonts w:hint="eastAsia"/>
        </w:rPr>
        <w:t>　　表 90： 硫化胶囊行业主要下游客户</w:t>
      </w:r>
      <w:r>
        <w:rPr>
          <w:rFonts w:hint="eastAsia"/>
        </w:rPr>
        <w:br/>
      </w:r>
      <w:r>
        <w:rPr>
          <w:rFonts w:hint="eastAsia"/>
        </w:rPr>
        <w:t>　　表 91： 硫化胶囊典型经销商</w:t>
      </w:r>
      <w:r>
        <w:rPr>
          <w:rFonts w:hint="eastAsia"/>
        </w:rPr>
        <w:br/>
      </w:r>
      <w:r>
        <w:rPr>
          <w:rFonts w:hint="eastAsia"/>
        </w:rPr>
        <w:t>　　表 92： 中国硫化胶囊产量、销量、进口量及出口量（2021-2026）&amp;（千个）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中国硫化胶囊产量、销量、进口量及出口量预测（2027-2032）&amp;（千个）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中国市场硫化胶囊主要进口来源</w:t>
      </w:r>
      <w:r>
        <w:rPr>
          <w:rFonts w:hint="eastAsia"/>
        </w:rPr>
        <w:br/>
      </w:r>
      <w:r>
        <w:rPr>
          <w:rFonts w:hint="eastAsia"/>
        </w:rPr>
        <w:t>　　表 95： 中国市场硫化胶囊主要出口目的地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硫化胶囊产品图片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中国不同产品类型硫化胶囊市场规模市场份额2025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斜交轮胎胶囊产品图片</w:t>
      </w:r>
      <w:r>
        <w:rPr>
          <w:rFonts w:hint="eastAsia"/>
        </w:rPr>
        <w:br/>
      </w:r>
      <w:r>
        <w:rPr>
          <w:rFonts w:hint="eastAsia"/>
        </w:rPr>
        <w:t>　　图 4： 子午线轮胎胶囊产品图片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中国不同材料体系硫化胶囊市场规模市场份额2025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丁基橡胶产品图片</w:t>
      </w:r>
      <w:r>
        <w:rPr>
          <w:rFonts w:hint="eastAsia"/>
        </w:rPr>
        <w:br/>
      </w:r>
      <w:r>
        <w:rPr>
          <w:rFonts w:hint="eastAsia"/>
        </w:rPr>
        <w:t>　　图 8： 溴化/氯化丁基产品图片</w:t>
      </w:r>
      <w:r>
        <w:rPr>
          <w:rFonts w:hint="eastAsia"/>
        </w:rPr>
        <w:br/>
      </w:r>
      <w:r>
        <w:rPr>
          <w:rFonts w:hint="eastAsia"/>
        </w:rPr>
        <w:t>　　图 9： 复合配方胶囊产品图片</w:t>
      </w:r>
      <w:r>
        <w:rPr>
          <w:rFonts w:hint="eastAsia"/>
        </w:rPr>
        <w:br/>
      </w:r>
      <w:r>
        <w:rPr>
          <w:rFonts w:hint="eastAsia"/>
        </w:rPr>
        <w:t>　　图 10： 中国不同硫化介质硫化胶囊市场规模市场份额2025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蒸汽型产品图片</w:t>
      </w:r>
      <w:r>
        <w:rPr>
          <w:rFonts w:hint="eastAsia"/>
        </w:rPr>
        <w:br/>
      </w:r>
      <w:r>
        <w:rPr>
          <w:rFonts w:hint="eastAsia"/>
        </w:rPr>
        <w:t>　　图 12： 氮气型产品图片</w:t>
      </w:r>
      <w:r>
        <w:rPr>
          <w:rFonts w:hint="eastAsia"/>
        </w:rPr>
        <w:br/>
      </w:r>
      <w:r>
        <w:rPr>
          <w:rFonts w:hint="eastAsia"/>
        </w:rPr>
        <w:t>　　图 13： 水压型产品图片</w:t>
      </w:r>
      <w:r>
        <w:rPr>
          <w:rFonts w:hint="eastAsia"/>
        </w:rPr>
        <w:br/>
      </w:r>
      <w:r>
        <w:rPr>
          <w:rFonts w:hint="eastAsia"/>
        </w:rPr>
        <w:t>　　图 14： 混合介质产品图片</w:t>
      </w:r>
      <w:r>
        <w:rPr>
          <w:rFonts w:hint="eastAsia"/>
        </w:rPr>
        <w:br/>
      </w:r>
      <w:r>
        <w:rPr>
          <w:rFonts w:hint="eastAsia"/>
        </w:rPr>
        <w:t>　　图 15： 中国不同性能等级硫化胶囊市场规模市场份额2025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经济型产品图片</w:t>
      </w:r>
      <w:r>
        <w:rPr>
          <w:rFonts w:hint="eastAsia"/>
        </w:rPr>
        <w:br/>
      </w:r>
      <w:r>
        <w:rPr>
          <w:rFonts w:hint="eastAsia"/>
        </w:rPr>
        <w:t>　　图 17： 工业标准型产品图片</w:t>
      </w:r>
      <w:r>
        <w:rPr>
          <w:rFonts w:hint="eastAsia"/>
        </w:rPr>
        <w:br/>
      </w:r>
      <w:r>
        <w:rPr>
          <w:rFonts w:hint="eastAsia"/>
        </w:rPr>
        <w:t>　　图 18： 高端长寿命型产品图片</w:t>
      </w:r>
      <w:r>
        <w:rPr>
          <w:rFonts w:hint="eastAsia"/>
        </w:rPr>
        <w:br/>
      </w:r>
      <w:r>
        <w:rPr>
          <w:rFonts w:hint="eastAsia"/>
        </w:rPr>
        <w:t>　　图 19： 中国不同应用硫化胶囊市场份额2025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摩托车</w:t>
      </w:r>
      <w:r>
        <w:rPr>
          <w:rFonts w:hint="eastAsia"/>
        </w:rPr>
        <w:br/>
      </w:r>
      <w:r>
        <w:rPr>
          <w:rFonts w:hint="eastAsia"/>
        </w:rPr>
        <w:t>　　图 22： 工程车辆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中国市场硫化胶囊市场规模，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中国市场硫化胶囊收入及增长率（2021-2032）&amp;（万元）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中国市场硫化胶囊销量及增长率（2021-2032）&amp;（千个）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2025年中国市场主要厂商硫化胶囊销量市场份额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2025年中国市场主要厂商硫化胶囊收入市场份额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2025年中国市场前五大厂商硫化胶囊市场份额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2025年中国市场硫化胶囊第一梯队、第二梯队和第三梯队厂商（品牌）及市场份额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中国市场不同产品类型硫化胶囊价格走势（2021-2032）&amp;（元/个）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中国市场不同应用硫化胶囊价格走势（2021-2032）&amp;（元/个）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硫化胶囊中国企业SWOT分析</w:t>
      </w:r>
      <w:r>
        <w:rPr>
          <w:rFonts w:hint="eastAsia"/>
        </w:rPr>
        <w:br/>
      </w:r>
      <w:r>
        <w:rPr>
          <w:rFonts w:hint="eastAsia"/>
        </w:rPr>
        <w:t>　　图 34： 硫化胶囊产业链</w:t>
      </w:r>
      <w:r>
        <w:rPr>
          <w:rFonts w:hint="eastAsia"/>
        </w:rPr>
        <w:br/>
      </w:r>
      <w:r>
        <w:rPr>
          <w:rFonts w:hint="eastAsia"/>
        </w:rPr>
        <w:t>　　图 35： 硫化胶囊行业采购模式分析</w:t>
      </w:r>
      <w:r>
        <w:rPr>
          <w:rFonts w:hint="eastAsia"/>
        </w:rPr>
        <w:br/>
      </w:r>
      <w:r>
        <w:rPr>
          <w:rFonts w:hint="eastAsia"/>
        </w:rPr>
        <w:t>　　图 36： 硫化胶囊行业生产模式分析</w:t>
      </w:r>
      <w:r>
        <w:rPr>
          <w:rFonts w:hint="eastAsia"/>
        </w:rPr>
        <w:br/>
      </w:r>
      <w:r>
        <w:rPr>
          <w:rFonts w:hint="eastAsia"/>
        </w:rPr>
        <w:t>　　图 37： 硫化胶囊行业销售模式分析</w:t>
      </w:r>
      <w:r>
        <w:rPr>
          <w:rFonts w:hint="eastAsia"/>
        </w:rPr>
        <w:br/>
      </w:r>
      <w:r>
        <w:rPr>
          <w:rFonts w:hint="eastAsia"/>
        </w:rPr>
        <w:t>　　图 38： 中国硫化胶囊产能、产量、产能利用率及发展趋势（2021-2032）&amp;（千个）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中国硫化胶囊产量、市场需求量及发展趋势（2021-2032）&amp;（千个）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64d269324ce2" w:history="1">
        <w:r>
          <w:rPr>
            <w:rStyle w:val="Hyperlink"/>
          </w:rPr>
          <w:t>中国硫化胶囊市场现状分析与前景趋势报告（2026-2032年）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464d269324ce2" w:history="1">
        <w:r>
          <w:rPr>
            <w:rStyle w:val="Hyperlink"/>
          </w:rPr>
          <w:t>https://www.20087.com/7/56/LiuHuaJiaoNangDeXianZhuangYuFaZhanQianJing.html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热点：硫辛酸胶囊的作用及功效、轮胎硫化胶囊、硫化车间、硫化胶囊用隔离剂的作用、轮胎硫化胶囊漏有什么前兆吗、硫化胶囊厂家、硫磺胶囊、硫化胶囊打折如何处理好呢、硫磺胶囊的功效及副作用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31edf11b8457a" w:history="1">
      <w:r>
        <w:rPr>
          <w:rStyle w:val="Hyperlink"/>
        </w:rPr>
        <w:t>中国硫化胶囊市场现状分析与前景趋势报告（2026-2032年）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iuHuaJiaoNangDeXianZhuangYuFaZhanQianJing.html" TargetMode="External" Id="R6a2464d26932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iuHuaJiaoNangDeXianZhuangYuFaZhanQianJing.html" TargetMode="External" Id="Rb9d31edf11b8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2026-01-06T07:33:33Z</dcterms:created>
  <dcterms:modified xsi:type="dcterms:W3CDTF">2026-01-06T08:33:33Z</dcterms:modified>
  <dc:subject>中国硫化胶囊市场现状分析与前景趋势报告（2026-2032年）</dc:subject>
  <dc:title>中国硫化胶囊市场现状分析与前景趋势报告（2026-2032年）</dc:title>
  <cp:keywords>中国硫化胶囊市场现状分析与前景趋势报告（2026-2032年）</cp:keywords>
  <dc:description>中国硫化胶囊市场现状分析与前景趋势报告（2026-2032年）</dc:description>
</cp:coreProperties>
</file>