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c52c26aba414f" w:history="1">
              <w:r>
                <w:rPr>
                  <w:rStyle w:val="Hyperlink"/>
                </w:rPr>
                <w:t>2025-2031年中国硫基三元复合肥行业研究分析与前景趋势预测报告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c52c26aba414f" w:history="1">
              <w:r>
                <w:rPr>
                  <w:rStyle w:val="Hyperlink"/>
                </w:rPr>
                <w:t>2025-2031年中国硫基三元复合肥行业研究分析与前景趋势预测报告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c52c26aba414f" w:history="1">
                <w:r>
                  <w:rPr>
                    <w:rStyle w:val="Hyperlink"/>
                  </w:rPr>
                  <w:t>https://www.20087.com/7/56/LiuJiSanYuanFuHeFeiDeQianJingQuShi.html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基三元复合肥是一种全面补充作物所需养分的肥料，近年来在现代农业中得到广泛应用。硫基复合肥不仅提供氮、磷、钾三大主要营养元素，还含有适量的硫，满足作物对硫素的需求，尤其适用于硫缺乏的土壤。随着精准农业和可持续农业理念的推广，硫基三元复合肥的配方和施用技术不断优化，提高了肥料利用率，减少了环境污染。然而，肥料成本和施用技术的普及是行业面临的挑战。</w:t>
      </w:r>
      <w:r>
        <w:rPr>
          <w:rFonts w:hint="eastAsia"/>
        </w:rPr>
        <w:br/>
      </w:r>
      <w:r>
        <w:rPr>
          <w:rFonts w:hint="eastAsia"/>
        </w:rPr>
        <w:t>　　未来，硫基三元复合肥将更加注重定制化和环境友好。一方面，通过土壤测试和作物营养诊断，开发更加精准匹配土壤和作物需求的肥料配方，实现精准施肥，提高作物产量和品质；另一方面，采用生物技术和缓释技术，减少肥料流失，降低对水体和大气的污染，推动农业的绿色发展。此外，硫基三元复合肥将与农业物联网和大数据分析结合，实现肥料施用的智能化管理，提升农业生产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c52c26aba414f" w:history="1">
        <w:r>
          <w:rPr>
            <w:rStyle w:val="Hyperlink"/>
          </w:rPr>
          <w:t>2025-2031年中国硫基三元复合肥行业研究分析与前景趋势预测报告</w:t>
        </w:r>
      </w:hyperlink>
      <w:r>
        <w:rPr>
          <w:rFonts w:hint="eastAsia"/>
        </w:rPr>
        <w:t>》从产业链视角出发，系统分析了硫基三元复合肥行业的市场现状与需求动态，详细解读了硫基三元复合肥市场规模、价格波动及上下游影响因素。报告深入剖析了硫基三元复合肥细分领域的发展特点，基于权威数据对市场前景及未来趋势进行了科学预测，同时揭示了硫基三元复合肥重点企业的竞争格局与市场集中度变化。报告客观翔实地指出了硫基三元复合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硫基三元复合肥行业界定</w:t>
      </w:r>
      <w:r>
        <w:rPr>
          <w:rFonts w:hint="eastAsia"/>
        </w:rPr>
        <w:br/>
      </w:r>
      <w:r>
        <w:rPr>
          <w:rFonts w:hint="eastAsia"/>
        </w:rPr>
        <w:t>　　第一节 硫基三元复合肥行业定义</w:t>
      </w:r>
      <w:r>
        <w:rPr>
          <w:rFonts w:hint="eastAsia"/>
        </w:rPr>
        <w:br/>
      </w:r>
      <w:r>
        <w:rPr>
          <w:rFonts w:hint="eastAsia"/>
        </w:rPr>
        <w:t>　　第二节 硫基三元复合肥行业特点分析</w:t>
      </w:r>
      <w:r>
        <w:rPr>
          <w:rFonts w:hint="eastAsia"/>
        </w:rPr>
        <w:br/>
      </w:r>
      <w:r>
        <w:rPr>
          <w:rFonts w:hint="eastAsia"/>
        </w:rPr>
        <w:t>　　第三节 硫基三元复合肥产业链分析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2025年世界硫基三元复合肥行业市场运行形势分析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2025年全球硫基三元复合肥行业发展概况</w:t>
      </w:r>
      <w:r>
        <w:rPr>
          <w:rFonts w:hint="eastAsia"/>
        </w:rPr>
        <w:br/>
      </w:r>
      <w:r>
        <w:rPr>
          <w:rFonts w:hint="eastAsia"/>
        </w:rPr>
        <w:t>　　第二节 世界硫基三元复合肥行业发展走势</w:t>
      </w:r>
      <w:r>
        <w:rPr>
          <w:rFonts w:hint="eastAsia"/>
        </w:rPr>
        <w:br/>
      </w:r>
      <w:r>
        <w:rPr>
          <w:rFonts w:hint="eastAsia"/>
        </w:rPr>
        <w:t>　　　　二、全球硫基三元复合肥行业市场分布情况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三、全球硫基三元复合肥行业发展趋势分析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全球硫基三元复合肥行业重点国家和区域分析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2024-2025年中国硫基三元复合肥行业发展环境分析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2025年硫基三元复合肥行业技术发展现状及趋势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当前我国硫基三元复合肥技术发展现状</w:t>
      </w:r>
      <w:r>
        <w:rPr>
          <w:rFonts w:hint="eastAsia"/>
        </w:rPr>
        <w:br/>
      </w:r>
      <w:r>
        <w:rPr>
          <w:rFonts w:hint="eastAsia"/>
        </w:rPr>
        <w:t>　　第二节 中外硫基三元复合肥技术差距及产生差距的主要原因分析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提高我国硫基三元复合肥技术的对策</w:t>
      </w:r>
      <w:r>
        <w:rPr>
          <w:rFonts w:hint="eastAsia"/>
        </w:rPr>
        <w:br/>
      </w:r>
      <w:r>
        <w:rPr>
          <w:rFonts w:hint="eastAsia"/>
        </w:rPr>
        <w:t>　　第四节 我国硫基三元复合肥研发、设计发展趋势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中国硫基三元复合肥发展现状调研</w:t>
      </w:r>
      <w:r>
        <w:rPr>
          <w:rFonts w:hint="eastAsia"/>
        </w:rPr>
        <w:br/>
      </w:r>
      <w:r>
        <w:rPr>
          <w:rFonts w:hint="eastAsia"/>
        </w:rPr>
        <w:t>　　第一节 中国硫基三元复合肥市场现状分析</w:t>
      </w:r>
      <w:r>
        <w:rPr>
          <w:rFonts w:hint="eastAsia"/>
        </w:rPr>
        <w:br/>
      </w:r>
      <w:r>
        <w:rPr>
          <w:rFonts w:hint="eastAsia"/>
        </w:rPr>
        <w:t>　　第二节 中国硫基三元复合肥行业产量情况分析及预测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一、硫基三元复合肥总体产能规模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三、2020-2025年中国硫基三元复合肥产量统计</w:t>
      </w:r>
      <w:r>
        <w:rPr>
          <w:rFonts w:hint="eastAsia"/>
        </w:rPr>
        <w:br/>
      </w:r>
      <w:r>
        <w:rPr>
          <w:rFonts w:hint="eastAsia"/>
        </w:rPr>
        <w:t>　　　　二、硫基三元复合肥生产区域分布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三、2025-2031年中国硫基三元复合肥产量预测分析</w:t>
      </w:r>
      <w:r>
        <w:rPr>
          <w:rFonts w:hint="eastAsia"/>
        </w:rPr>
        <w:br/>
      </w:r>
      <w:r>
        <w:rPr>
          <w:rFonts w:hint="eastAsia"/>
        </w:rPr>
        <w:t>　　第三节 中国硫基三元复合肥市场需求分析及预测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一、中国硫基三元复合肥市场需求特点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二、2020-2025年中国硫基三元复合肥市场需求量统计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三、2025-2031年中国硫基三元复合肥市场需求量预测分析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中国硫基三元复合肥行业进出口情况分析预测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2020-2025年中国硫基三元复合肥行业进出口情况分析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一、2020-2025年中国硫基三元复合肥行业进口分析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二、2020-2025年中国硫基三元复合肥行业出口分析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2025-2031年中国硫基三元复合肥行业进出口情况预测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一、2025-2031年中国硫基三元复合肥行业进口预测分析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二、2025-2031年中国硫基三元复合肥行业出口预测分析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影响硫基三元复合肥行业进出口变化的主要原因分析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2020-2025年中国硫基三元复合肥行业重点地区调研分析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一、中国硫基三元复合肥行业重点区域市场结构调研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二、**地区硫基三元复合肥市场调研分析</w:t>
      </w:r>
      <w:r>
        <w:rPr>
          <w:rFonts w:hint="eastAsia"/>
        </w:rPr>
        <w:br/>
      </w:r>
      <w:r>
        <w:rPr>
          <w:rFonts w:hint="eastAsia"/>
        </w:rPr>
        <w:t>　　　　三、**地区硫基三元复合肥市场调研分析</w:t>
      </w:r>
      <w:r>
        <w:rPr>
          <w:rFonts w:hint="eastAsia"/>
        </w:rPr>
        <w:br/>
      </w:r>
      <w:r>
        <w:rPr>
          <w:rFonts w:hint="eastAsia"/>
        </w:rPr>
        <w:t>　　　　四、**地区硫基三元复合肥市场调研分析</w:t>
      </w:r>
      <w:r>
        <w:rPr>
          <w:rFonts w:hint="eastAsia"/>
        </w:rPr>
        <w:br/>
      </w:r>
      <w:r>
        <w:rPr>
          <w:rFonts w:hint="eastAsia"/>
        </w:rPr>
        <w:t>　　　　五、**地区硫基三元复合肥市场调研分析</w:t>
      </w:r>
      <w:r>
        <w:rPr>
          <w:rFonts w:hint="eastAsia"/>
        </w:rPr>
        <w:br/>
      </w:r>
      <w:r>
        <w:rPr>
          <w:rFonts w:hint="eastAsia"/>
        </w:rPr>
        <w:t>　　　　六、**地区硫基三元复合肥市场调研分析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硫基三元复合肥行业竞争格局分析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硫基三元复合肥行业集中度分析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一、硫基三元复合肥市场集中度分析</w:t>
      </w:r>
      <w:r>
        <w:rPr>
          <w:rFonts w:hint="eastAsia"/>
        </w:rPr>
        <w:br/>
      </w:r>
      <w:r>
        <w:rPr>
          <w:rFonts w:hint="eastAsia"/>
        </w:rPr>
        <w:t>　　　　二、硫基三元复合肥企业集中度分析</w:t>
      </w:r>
      <w:r>
        <w:rPr>
          <w:rFonts w:hint="eastAsia"/>
        </w:rPr>
        <w:br/>
      </w:r>
      <w:r>
        <w:rPr>
          <w:rFonts w:hint="eastAsia"/>
        </w:rPr>
        <w:t>　　　　三、硫基三元复合肥区域集中度分析</w:t>
      </w:r>
      <w:r>
        <w:rPr>
          <w:rFonts w:hint="eastAsia"/>
        </w:rPr>
        <w:br/>
      </w:r>
      <w:r>
        <w:rPr>
          <w:rFonts w:hint="eastAsia"/>
        </w:rPr>
        <w:t>　　第二节 硫基三元复合肥行业主要企业竞争力分析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硫基三元复合肥行业竞争格局分析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一、2025年硫基三元复合肥行业竞争分析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二、2025年中外硫基三元复合肥产品竞争分析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三、2020-2025年我国硫基三元复合肥市场竞争分析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四、2025-2031年国内主要硫基三元复合肥企业动向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硫基三元复合肥行业细分产品市场调研分析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硫基三元复合肥行业上、下游市场分析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硫基三元复合肥行业上游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硫基三元复合肥行业下游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硫基三元复合肥行业重点企业发展调研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硫基三元复合肥重点企业（一）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硫基三元复合肥重点企业（二）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硫基三元复合肥重点企业（三）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硫基三元复合肥重点企业（四）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硫基三元复合肥重点企业（五）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硫基三元复合肥重点企业（六）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硫基三元复合肥企业管理策略建议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提高硫基三元复合肥企业竞争力的策略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一、提高中国硫基三元复合肥企业核心竞争力的对策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二、硫基三元复合肥企业提升竞争力的主要方向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三、影响硫基三元复合肥企业核心竞争力的因素及提升途径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四、提高硫基三元复合肥企业竞争力的策略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对我国硫基三元复合肥品牌的战略思考</w:t>
      </w:r>
      <w:r>
        <w:rPr>
          <w:rFonts w:hint="eastAsia"/>
        </w:rPr>
        <w:br/>
      </w:r>
      <w:r>
        <w:rPr>
          <w:rFonts w:hint="eastAsia"/>
        </w:rPr>
        <w:t>　　　　一、硫基三元复合肥实施品牌战略的意义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二、硫基三元复合肥企业品牌的现状分析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三、我国硫基三元复合肥企业的品牌战略</w:t>
      </w:r>
      <w:r>
        <w:rPr>
          <w:rFonts w:hint="eastAsia"/>
        </w:rPr>
        <w:br/>
      </w:r>
      <w:r>
        <w:rPr>
          <w:rFonts w:hint="eastAsia"/>
        </w:rPr>
        <w:t>　　　　四、硫基三元复合肥品牌战略管理的策略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2025-2031年中国硫基三元复合肥行业前景与风险预测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2025年中国硫基三元复合肥市场前景分析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2025-2031年中国硫基三元复合肥发展趋势预测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2025-2031年中国硫基三元复合肥行业投资特性分析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一、2025-2031年中国硫基三元复合肥行业进入壁垒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二、2025-2031年中国硫基三元复合肥行业盈利模式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三、2025-2031年中国硫基三元复合肥行业盈利因素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2025-2031年中国硫基三元复合肥行业投资机会分析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一、2025-2031年中国硫基三元复合肥细分市场投资机会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二、2025-2031年中国硫基三元复合肥行业区域市场投资潜力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2025-2031年中国硫基三元复合肥行业投资风险分析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一、2025-2031年中国硫基三元复合肥行业市场竞争风险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二、2025-2031年中国硫基三元复合肥行业技术风险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三、2025-2031年中国硫基三元复合肥行业政策风险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四、2025-2031年中国硫基三元复合肥行业进入退出风险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硫基三元复合肥行业研究结论</w:t>
      </w:r>
      <w:r>
        <w:rPr>
          <w:rFonts w:hint="eastAsia"/>
        </w:rPr>
        <w:br/>
      </w:r>
      <w:r>
        <w:rPr>
          <w:rFonts w:hint="eastAsia"/>
        </w:rPr>
        <w:t>　　第二节 硫基三元复合肥行业投资价值评估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[.中.智林.]硫基三元复合肥行业投资建议</w:t>
      </w:r>
      <w:r>
        <w:rPr>
          <w:rFonts w:hint="eastAsia"/>
        </w:rPr>
        <w:br/>
      </w:r>
      <w:r>
        <w:rPr>
          <w:rFonts w:hint="eastAsia"/>
        </w:rPr>
        <w:t>　　　　一、硫基三元复合肥行业投资策略建议</w:t>
      </w:r>
      <w:r>
        <w:rPr>
          <w:rFonts w:hint="eastAsia"/>
        </w:rPr>
        <w:br/>
      </w:r>
      <w:r>
        <w:rPr>
          <w:rFonts w:hint="eastAsia"/>
        </w:rPr>
        <w:t>　　　　二、硫基三元复合肥行业投资方向建议</w:t>
      </w:r>
      <w:r>
        <w:rPr>
          <w:rFonts w:hint="eastAsia"/>
        </w:rPr>
        <w:br/>
      </w:r>
      <w:r>
        <w:rPr>
          <w:rFonts w:hint="eastAsia"/>
        </w:rPr>
        <w:t>　　　　三、硫基三元复合肥行业投资方式建议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硫基三元复合肥行业历程</w:t>
      </w:r>
      <w:r>
        <w:rPr>
          <w:rFonts w:hint="eastAsia"/>
        </w:rPr>
        <w:br/>
      </w:r>
      <w:r>
        <w:rPr>
          <w:rFonts w:hint="eastAsia"/>
        </w:rPr>
        <w:t>　　图表 硫基三元复合肥行业生命周期</w:t>
      </w:r>
      <w:r>
        <w:rPr>
          <w:rFonts w:hint="eastAsia"/>
        </w:rPr>
        <w:br/>
      </w:r>
      <w:r>
        <w:rPr>
          <w:rFonts w:hint="eastAsia"/>
        </w:rPr>
        <w:t>　　图表 硫基三元复合肥行业产业链分析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2020-2025年中国硫基三元复合肥行业市场规模及增长情况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2020-2025年硫基三元复合肥行业市场容量分析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2020-2025年中国硫基三元复合肥行业产能统计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2020-2025年中国硫基三元复合肥行业产量及增长趋势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2020-2025年中国硫基三元复合肥市场需求量及增速统计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2025年中国硫基三元复合肥行业需求领域分布格局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2020-2025年中国硫基三元复合肥行业销售收入分析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2020-2025年中国硫基三元复合肥行业盈利情况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2020-2025年中国硫基三元复合肥行业利润总额统计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2020-2025年中国硫基三元复合肥进口数量分析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2020-2025年中国硫基三元复合肥进口金额分析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2020-2025年中国硫基三元复合肥出口数量分析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2020-2025年中国硫基三元复合肥出口金额分析</w:t>
      </w:r>
      <w:r>
        <w:rPr>
          <w:rFonts w:hint="eastAsia"/>
        </w:rPr>
        <w:br/>
      </w:r>
      <w:r>
        <w:rPr>
          <w:rFonts w:hint="eastAsia"/>
        </w:rPr>
        <w:t>　　图表 2025年中国硫基三元复合肥进口国家及地区分析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2020-2025年中国硫基三元复合肥行业企业数量情况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2020-2025年中国硫基三元复合肥行业企业平均规模情况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**地区硫基三元复合肥市场规模及增长情况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**地区硫基三元复合肥行业市场需求情况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**地区硫基三元复合肥市场规模及增长情况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**地区硫基三元复合肥行业市场需求情况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**地区硫基三元复合肥市场规模及增长情况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**地区硫基三元复合肥行业市场需求情况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**地区硫基三元复合肥市场规模及增长情况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**地区硫基三元复合肥行业市场需求情况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硫基三元复合肥企业信息</w:t>
      </w:r>
      <w:r>
        <w:rPr>
          <w:rFonts w:hint="eastAsia"/>
        </w:rPr>
        <w:br/>
      </w:r>
      <w:r>
        <w:rPr>
          <w:rFonts w:hint="eastAsia"/>
        </w:rPr>
        <w:t>　　图表 硫基三元复合肥企业经营情况分析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2025-2031年中国硫基三元复合肥行业产能预测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2025-2031年中国硫基三元复合肥市场需求量预测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2025-2031年中国硫基三元复合肥行业供需平衡预测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2025-2031年中国硫基三元复合肥行业市场容量预测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2025-2031年中国硫基三元复合肥行业市场规模预测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2025-2031年中国硫基三元复合肥市场前景分析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2025-2031年中国硫基三元复合肥发展趋势预测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c52c26aba414f" w:history="1">
        <w:r>
          <w:rPr>
            <w:rStyle w:val="Hyperlink"/>
          </w:rPr>
          <w:t>2025-2031年中国硫基三元复合肥行业研究分析与前景趋势预测报告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c52c26aba414f" w:history="1">
        <w:r>
          <w:rPr>
            <w:rStyle w:val="Hyperlink"/>
          </w:rPr>
          <w:t>https://www.20087.com/7/56/LiuJiSanYuanFuHeFeiDeQianJingQuShi.html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热点：史丹利3个17纯硫基复合肥、3个15纯硫基复合肥价格、澳特尔硫酸钾复合肥、硫基三胺是什么肥料、纯硫基复合肥价格、硫酸钾三元复合肥、硫基复合肥工艺、硫基复合肥的生产工艺、高浓度纯硫基复合肥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d3420bbf94a98" w:history="1">
      <w:r>
        <w:rPr>
          <w:rStyle w:val="Hyperlink"/>
        </w:rPr>
        <w:t>2025-2031年中国硫基三元复合肥行业研究分析与前景趋势预测报告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iuJiSanYuanFuHeFeiDeQianJingQuShi.html" TargetMode="External" Id="Rc21c52c26aba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iuJiSanYuanFuHeFeiDeQianJingQuShi.html" TargetMode="External" Id="R77ed3420bbf9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2024-10-13T00:10:00Z</dcterms:created>
  <dcterms:modified xsi:type="dcterms:W3CDTF">2024-10-13T01:10:00Z</dcterms:modified>
  <dc:subject>2025-2031年中国硫基三元复合肥行业研究分析与前景趋势预测报告</dc:subject>
  <dc:title>2025-2031年中国硫基三元复合肥行业研究分析与前景趋势预测报告</dc:title>
  <cp:keywords>2025-2031年中国硫基三元复合肥行业研究分析与前景趋势预测报告</cp:keywords>
  <dc:description>2025-2031年中国硫基三元复合肥行业研究分析与前景趋势预测报告</dc:description>
</cp:coreProperties>
</file>