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d8503373424e" w:history="1">
              <w:r>
                <w:rPr>
                  <w:rStyle w:val="Hyperlink"/>
                </w:rPr>
                <w:t>2025-2031年中国碳弧气刨棒行业市场分析与前景趋势预测报告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d8503373424e" w:history="1">
              <w:r>
                <w:rPr>
                  <w:rStyle w:val="Hyperlink"/>
                </w:rPr>
                <w:t>2025-2031年中国碳弧气刨棒行业市场分析与前景趋势预测报告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d8503373424e" w:history="1">
                <w:r>
                  <w:rPr>
                    <w:rStyle w:val="Hyperlink"/>
                  </w:rPr>
                  <w:t>https://www.20087.com/7/76/TanHuQiBaoBangHangYeFaZhanQuShi.html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弧气刨棒是金属加工领域不可或缺的消耗品，主要用于金属板材的切割、清理焊缝、修复缺陷等操作。当前，碳弧气刨棒的生产工艺和材料性能不断提升，拥有更高的熔敷效率、更稳定的电弧性能和更长的使用寿命。同时，环保和安全要求的提高，使得无尘、低烟、低毒的新型碳弧气刨棒受到市场欢迎。</w:t>
      </w:r>
      <w:r>
        <w:rPr>
          <w:rFonts w:hint="eastAsia"/>
        </w:rPr>
        <w:br/>
      </w:r>
      <w:r>
        <w:rPr>
          <w:rFonts w:hint="eastAsia"/>
        </w:rPr>
        <w:t>　　未来碳弧气刨棒的发展将更加倾向于环保、安全和高效。材料科学的进步将推动新型、高性能碳弧气刨棒的研发，如采用环保材料替代传统有害物质，减少工作过程中的有害排放。同时，碳弧气刨棒的智能化和自动化也将是重要发展方向，与自动化焊接设备的无缝集成，将实现更精确、更高效的加工操作。此外，随着3D打印等先进制造技术的推广应用，碳弧气刨棒有可能与其他加工手段相结合，服务于更复杂、更精密的金属构件加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d8503373424e" w:history="1">
        <w:r>
          <w:rPr>
            <w:rStyle w:val="Hyperlink"/>
          </w:rPr>
          <w:t>2025-2031年中国碳弧气刨棒行业市场分析与前景趋势预测报告</w:t>
        </w:r>
      </w:hyperlink>
      <w:r>
        <w:rPr>
          <w:rFonts w:hint="eastAsia"/>
        </w:rPr>
        <w:t>》基于国家统计局及碳弧气刨棒行业协会的权威数据，全面调研了碳弧气刨棒行业的市场规模、市场需求、产业链结构及价格变动，并对碳弧气刨棒细分市场进行了深入分析。报告详细剖析了碳弧气刨棒市场竞争格局，重点关注品牌影响力及重点企业的运营表现，同时科学预测了碳弧气刨棒市场前景与发展趋势，识别了行业潜在的风险与机遇。通过专业、科学的研究方法，报告为碳弧气刨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碳弧气刨棒市场概述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按照不同产品类型，碳弧气刨棒主要可以分为如下几个类别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中国不同产品类型碳弧气刨棒增长趋势2020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5.0mm</w:t>
      </w:r>
      <w:r>
        <w:rPr>
          <w:rFonts w:hint="eastAsia"/>
        </w:rPr>
        <w:br/>
      </w:r>
      <w:r>
        <w:rPr>
          <w:rFonts w:hint="eastAsia"/>
        </w:rPr>
        <w:t>　　　　1.2.3 6.5mm</w:t>
      </w:r>
      <w:r>
        <w:rPr>
          <w:rFonts w:hint="eastAsia"/>
        </w:rPr>
        <w:br/>
      </w:r>
      <w:r>
        <w:rPr>
          <w:rFonts w:hint="eastAsia"/>
        </w:rPr>
        <w:t>　　　　1.2.4 8.0mm</w:t>
      </w:r>
      <w:r>
        <w:rPr>
          <w:rFonts w:hint="eastAsia"/>
        </w:rPr>
        <w:br/>
      </w:r>
      <w:r>
        <w:rPr>
          <w:rFonts w:hint="eastAsia"/>
        </w:rPr>
        <w:t>　　　　1.2.5 9.5mm</w:t>
      </w:r>
      <w:r>
        <w:rPr>
          <w:rFonts w:hint="eastAsia"/>
        </w:rPr>
        <w:br/>
      </w:r>
      <w:r>
        <w:rPr>
          <w:rFonts w:hint="eastAsia"/>
        </w:rPr>
        <w:t>　　　　1.2.6 13mm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从不同应用，碳弧气刨棒主要包括如下几个方面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中国不同应用碳弧气刨棒增长趋势2020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维护</w:t>
      </w:r>
      <w:r>
        <w:rPr>
          <w:rFonts w:hint="eastAsia"/>
        </w:rPr>
        <w:br/>
      </w:r>
      <w:r>
        <w:rPr>
          <w:rFonts w:hint="eastAsia"/>
        </w:rPr>
        <w:t>　　　　1.3.4 造船厂</w:t>
      </w:r>
      <w:r>
        <w:rPr>
          <w:rFonts w:hint="eastAsia"/>
        </w:rPr>
        <w:br/>
      </w:r>
      <w:r>
        <w:rPr>
          <w:rFonts w:hint="eastAsia"/>
        </w:rPr>
        <w:t>　　　　1.3.5 铸造厂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中国碳弧气刨棒发展现状及未来趋势（2020-2031）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中国市场碳弧气刨棒收入及增长率（2020-2031）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中国市场碳弧气刨棒销量及增长率（2020-2031）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中国市场主要碳弧气刨棒厂商分析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中国市场主要厂商碳弧气刨棒销量、收入及市场份额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中国市场主要厂商碳弧气刨棒销量（2020-2025）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中国市场主要厂商碳弧气刨棒收入（2020-2025）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2025年中国市场主要厂商碳弧气刨棒收入排名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中国市场主要厂商碳弧气刨棒价格（2020-2025）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中国市场主要厂商碳弧气刨棒总部及产地分布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中国市场主要厂商成立时间及碳弧气刨棒商业化日期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中国市场主要厂商碳弧气刨棒产品类型及应用</w:t>
      </w:r>
      <w:r>
        <w:rPr>
          <w:rFonts w:hint="eastAsia"/>
        </w:rPr>
        <w:br/>
      </w:r>
      <w:r>
        <w:rPr>
          <w:rFonts w:hint="eastAsia"/>
        </w:rPr>
        <w:t>　　2.5 碳弧气刨棒行业集中度、竞争程度分析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碳弧气刨棒行业集中度分析：2025年中国Top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中国碳弧气刨棒第一梯队、第二梯队和第三梯队厂商（品牌）及2025年市场份额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中国市场碳弧气刨棒主要企业分析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 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 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不同类型碳弧气刨棒分析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中国市场不同产品类型碳弧气刨棒销量及市场份额（2020-2025）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中国市场不同产品类型碳弧气刨棒销量预测（2025-2031）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中国市场不同产品类型碳弧气刨棒规模（2020-2031）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中国市场不同产品类型碳弧气刨棒规模及市场份额（2020-2025）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中国市场不同产品类型碳弧气刨棒规模预测（2025-2031）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中国市场不同产品类型碳弧气刨棒价格走势（2020-2031）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不同应用碳弧气刨棒分析</w:t>
      </w:r>
      <w:r>
        <w:rPr>
          <w:rFonts w:hint="eastAsia"/>
        </w:rPr>
        <w:br/>
      </w:r>
      <w:r>
        <w:rPr>
          <w:rFonts w:hint="eastAsia"/>
        </w:rPr>
        <w:t>　　5.1 中国市场不同应用碳弧气刨棒销量（2020-2031）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中国市场不同应用碳弧气刨棒销量及市场份额（2020-2025）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中国市场不同应用碳弧气刨棒销量预测（2025-2031）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中国市场不同应用碳弧气刨棒规模（2020-2031）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中国市场不同应用碳弧气刨棒规模及市场份额（2020-2025）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中国市场不同应用碳弧气刨棒规模预测（2025-2031）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中国市场不同应用碳弧气刨棒价格走势（2020-2031）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碳弧气刨棒行业发展分析---发展趋势</w:t>
      </w:r>
      <w:r>
        <w:rPr>
          <w:rFonts w:hint="eastAsia"/>
        </w:rPr>
        <w:br/>
      </w:r>
      <w:r>
        <w:rPr>
          <w:rFonts w:hint="eastAsia"/>
        </w:rPr>
        <w:t>　　6.2 碳弧气刨棒行业发展分析---厂商壁垒</w:t>
      </w:r>
      <w:r>
        <w:rPr>
          <w:rFonts w:hint="eastAsia"/>
        </w:rPr>
        <w:br/>
      </w:r>
      <w:r>
        <w:rPr>
          <w:rFonts w:hint="eastAsia"/>
        </w:rPr>
        <w:t>　　6.3 碳弧气刨棒行业发展分析---驱动因素</w:t>
      </w:r>
      <w:r>
        <w:rPr>
          <w:rFonts w:hint="eastAsia"/>
        </w:rPr>
        <w:br/>
      </w:r>
      <w:r>
        <w:rPr>
          <w:rFonts w:hint="eastAsia"/>
        </w:rPr>
        <w:t>　　6.4 碳弧气刨棒行业发展分析---制约因素</w:t>
      </w:r>
      <w:r>
        <w:rPr>
          <w:rFonts w:hint="eastAsia"/>
        </w:rPr>
        <w:br/>
      </w:r>
      <w:r>
        <w:rPr>
          <w:rFonts w:hint="eastAsia"/>
        </w:rPr>
        <w:t>　　6.5 碳弧气刨棒中国企业SWOT分析</w:t>
      </w:r>
      <w:r>
        <w:rPr>
          <w:rFonts w:hint="eastAsia"/>
        </w:rPr>
        <w:br/>
      </w:r>
      <w:r>
        <w:rPr>
          <w:rFonts w:hint="eastAsia"/>
        </w:rPr>
        <w:t>　　6.6 碳弧气刨棒行业政策环境分析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碳弧气刨棒行业产业链简介</w:t>
      </w:r>
      <w:r>
        <w:rPr>
          <w:rFonts w:hint="eastAsia"/>
        </w:rPr>
        <w:br/>
      </w:r>
      <w:r>
        <w:rPr>
          <w:rFonts w:hint="eastAsia"/>
        </w:rPr>
        <w:t>　　7.2 碳弧气刨棒产业链分析-上游</w:t>
      </w:r>
      <w:r>
        <w:rPr>
          <w:rFonts w:hint="eastAsia"/>
        </w:rPr>
        <w:br/>
      </w:r>
      <w:r>
        <w:rPr>
          <w:rFonts w:hint="eastAsia"/>
        </w:rPr>
        <w:t>　　7.3 碳弧气刨棒产业链分析-中游</w:t>
      </w:r>
      <w:r>
        <w:rPr>
          <w:rFonts w:hint="eastAsia"/>
        </w:rPr>
        <w:br/>
      </w:r>
      <w:r>
        <w:rPr>
          <w:rFonts w:hint="eastAsia"/>
        </w:rPr>
        <w:t>　　7.4 碳弧气刨棒产业链分析-下游：行业场景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碳弧气刨棒行业采购模式</w:t>
      </w:r>
      <w:r>
        <w:rPr>
          <w:rFonts w:hint="eastAsia"/>
        </w:rPr>
        <w:br/>
      </w:r>
      <w:r>
        <w:rPr>
          <w:rFonts w:hint="eastAsia"/>
        </w:rPr>
        <w:t>　　7.6 碳弧气刨棒行业生产模式</w:t>
      </w:r>
      <w:r>
        <w:rPr>
          <w:rFonts w:hint="eastAsia"/>
        </w:rPr>
        <w:br/>
      </w:r>
      <w:r>
        <w:rPr>
          <w:rFonts w:hint="eastAsia"/>
        </w:rPr>
        <w:t>　　7.7 碳弧气刨棒行业销售模式及销售渠道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中国本土碳弧气刨棒产能、产量分析</w:t>
      </w:r>
      <w:r>
        <w:rPr>
          <w:rFonts w:hint="eastAsia"/>
        </w:rPr>
        <w:br/>
      </w:r>
      <w:r>
        <w:rPr>
          <w:rFonts w:hint="eastAsia"/>
        </w:rPr>
        <w:t>　　8.1 中国碳弧气刨棒供需现状及预测（2020-2031）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中国碳弧气刨棒产能、产量、产能利用率及发展趋势（2020-2031）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中国碳弧气刨棒产量、市场需求量及发展趋势（2020-2031）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中国碳弧气刨棒进出口分析</w:t>
      </w:r>
      <w:r>
        <w:rPr>
          <w:rFonts w:hint="eastAsia"/>
        </w:rPr>
        <w:br/>
      </w:r>
      <w:r>
        <w:rPr>
          <w:rFonts w:hint="eastAsia"/>
        </w:rPr>
        <w:t>　　　　8.2.1 中国市场碳弧气刨棒主要进口来源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中国市场碳弧气刨棒主要出口目的地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不同产品类型，碳弧气刨棒市场规模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不同应用碳弧气刨棒市场规模2020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中国市场主要厂商碳弧气刨棒销量（2020-2025）&amp;（吨）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中国市场主要厂商碳弧气刨棒收入（2020-2025）&amp;（万元）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中国市场主要厂商碳弧气刨棒收入份额（2020-2025）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2025年中国主要生产商碳弧气刨棒收入排名（万元）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中国市场主要厂商碳弧气刨棒价格（2020-2025）&amp;（元/吨）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中国市场主要厂商碳弧气刨棒总部及产地分布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中国市场主要厂商成立时间及碳弧气刨棒商业化日期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中国市场主要厂商碳弧气刨棒产品类型及应用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2025年中国市场碳弧气刨棒主要厂商市场地位（第一梯队、第二梯队和第三梯队）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碳弧气刨棒生产基地、总部、竞争对手及市场地位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碳弧气刨棒销量（吨）、收入（万元）、价格（元/吨）及毛利率（2020-2025）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中国市场不同类型碳弧气刨棒销量（2020-2025）&amp;（吨）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中国市场不同类型碳弧气刨棒销量预测（2025-2031）&amp;（吨）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中国市场不同类型碳弧气刨棒销量市场份额预测（2025-2031）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中国市场不同类型碳弧气刨棒规模（2020-2025）&amp;（万元）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中国市场不同类型碳弧气刨棒规模市场份额（2020-2025）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中国市场不同类型碳弧气刨棒规模预测（2025-2031）&amp;（万元）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中国市场不同类型碳弧气刨棒规模市场份额预测（2025-2031）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中国市场不同应用碳弧气刨棒销量（2020-2025）&amp;（吨）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中国市场不同应用碳弧气刨棒销量预测（2025-2031）&amp;（吨）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中国市场不同应用碳弧气刨棒销量市场份额预测（2025-2031）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中国市场不同应用碳弧气刨棒规模（2020-2025）&amp;（万元）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中国市场不同应用碳弧气刨棒规模市场份额（2020-2025）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中国市场不同应用碳弧气刨棒规模预测（2025-2031）&amp;（万元）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中国市场不同应用碳弧气刨棒规模市场份额预测（2025-2031）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碳弧气刨棒行业发展分析---发展趋势</w:t>
      </w:r>
      <w:r>
        <w:rPr>
          <w:rFonts w:hint="eastAsia"/>
        </w:rPr>
        <w:br/>
      </w:r>
      <w:r>
        <w:rPr>
          <w:rFonts w:hint="eastAsia"/>
        </w:rPr>
        <w:t>　　表80 碳弧气刨棒行业发展分析---厂商壁垒</w:t>
      </w:r>
      <w:r>
        <w:rPr>
          <w:rFonts w:hint="eastAsia"/>
        </w:rPr>
        <w:br/>
      </w:r>
      <w:r>
        <w:rPr>
          <w:rFonts w:hint="eastAsia"/>
        </w:rPr>
        <w:t>　　表81 碳弧气刨棒行业发展分析---驱动因素</w:t>
      </w:r>
      <w:r>
        <w:rPr>
          <w:rFonts w:hint="eastAsia"/>
        </w:rPr>
        <w:br/>
      </w:r>
      <w:r>
        <w:rPr>
          <w:rFonts w:hint="eastAsia"/>
        </w:rPr>
        <w:t>　　表82 碳弧气刨棒行业发展分析---制约因素</w:t>
      </w:r>
      <w:r>
        <w:rPr>
          <w:rFonts w:hint="eastAsia"/>
        </w:rPr>
        <w:br/>
      </w:r>
      <w:r>
        <w:rPr>
          <w:rFonts w:hint="eastAsia"/>
        </w:rPr>
        <w:t>　　表83 碳弧气刨棒行业相关重点政策一览</w:t>
      </w:r>
      <w:r>
        <w:rPr>
          <w:rFonts w:hint="eastAsia"/>
        </w:rPr>
        <w:br/>
      </w:r>
      <w:r>
        <w:rPr>
          <w:rFonts w:hint="eastAsia"/>
        </w:rPr>
        <w:t>　　表84 碳弧气刨棒行业供应链分析</w:t>
      </w:r>
      <w:r>
        <w:rPr>
          <w:rFonts w:hint="eastAsia"/>
        </w:rPr>
        <w:br/>
      </w:r>
      <w:r>
        <w:rPr>
          <w:rFonts w:hint="eastAsia"/>
        </w:rPr>
        <w:t>　　表85 碳弧气刨棒上游原料供应商</w:t>
      </w:r>
      <w:r>
        <w:rPr>
          <w:rFonts w:hint="eastAsia"/>
        </w:rPr>
        <w:br/>
      </w:r>
      <w:r>
        <w:rPr>
          <w:rFonts w:hint="eastAsia"/>
        </w:rPr>
        <w:t>　　表86 碳弧气刨棒行业主要下游客户</w:t>
      </w:r>
      <w:r>
        <w:rPr>
          <w:rFonts w:hint="eastAsia"/>
        </w:rPr>
        <w:br/>
      </w:r>
      <w:r>
        <w:rPr>
          <w:rFonts w:hint="eastAsia"/>
        </w:rPr>
        <w:t>　　表87 碳弧气刨棒典型经销商</w:t>
      </w:r>
      <w:r>
        <w:rPr>
          <w:rFonts w:hint="eastAsia"/>
        </w:rPr>
        <w:br/>
      </w:r>
      <w:r>
        <w:rPr>
          <w:rFonts w:hint="eastAsia"/>
        </w:rPr>
        <w:t>　　表88 中国碳弧气刨棒产量、销量、进口量及出口量（2020-2025）&amp;（吨）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中国碳弧气刨棒产量、销量、进口量及出口量预测（2025-2031）&amp;（吨）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中国市场碳弧气刨棒主要进口来源</w:t>
      </w:r>
      <w:r>
        <w:rPr>
          <w:rFonts w:hint="eastAsia"/>
        </w:rPr>
        <w:br/>
      </w:r>
      <w:r>
        <w:rPr>
          <w:rFonts w:hint="eastAsia"/>
        </w:rPr>
        <w:t>　　表91 中国市场碳弧气刨棒主要出口目的地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碳弧气刨棒产品图片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中国不同产品类型碳弧气刨棒产量市场份额2024 VS 2025</w:t>
      </w:r>
      <w:r>
        <w:rPr>
          <w:rFonts w:hint="eastAsia"/>
        </w:rPr>
        <w:br/>
      </w:r>
      <w:r>
        <w:rPr>
          <w:rFonts w:hint="eastAsia"/>
        </w:rPr>
        <w:t>　　图3 5.0mm产品图片</w:t>
      </w:r>
      <w:r>
        <w:rPr>
          <w:rFonts w:hint="eastAsia"/>
        </w:rPr>
        <w:br/>
      </w:r>
      <w:r>
        <w:rPr>
          <w:rFonts w:hint="eastAsia"/>
        </w:rPr>
        <w:t>　　图4 6.5mm产品图片</w:t>
      </w:r>
      <w:r>
        <w:rPr>
          <w:rFonts w:hint="eastAsia"/>
        </w:rPr>
        <w:br/>
      </w:r>
      <w:r>
        <w:rPr>
          <w:rFonts w:hint="eastAsia"/>
        </w:rPr>
        <w:t>　　图5 8.0mm产品图片</w:t>
      </w:r>
      <w:r>
        <w:rPr>
          <w:rFonts w:hint="eastAsia"/>
        </w:rPr>
        <w:br/>
      </w:r>
      <w:r>
        <w:rPr>
          <w:rFonts w:hint="eastAsia"/>
        </w:rPr>
        <w:t>　　图6 9.5mm产品图片</w:t>
      </w:r>
      <w:r>
        <w:rPr>
          <w:rFonts w:hint="eastAsia"/>
        </w:rPr>
        <w:br/>
      </w:r>
      <w:r>
        <w:rPr>
          <w:rFonts w:hint="eastAsia"/>
        </w:rPr>
        <w:t>　　图7 13mm产品图片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中国不同应用碳弧气刨棒市场份额2024 VS 2025</w:t>
      </w:r>
      <w:r>
        <w:rPr>
          <w:rFonts w:hint="eastAsia"/>
        </w:rPr>
        <w:br/>
      </w:r>
      <w:r>
        <w:rPr>
          <w:rFonts w:hint="eastAsia"/>
        </w:rPr>
        <w:t>　　图10 制造</w:t>
      </w:r>
      <w:r>
        <w:rPr>
          <w:rFonts w:hint="eastAsia"/>
        </w:rPr>
        <w:br/>
      </w:r>
      <w:r>
        <w:rPr>
          <w:rFonts w:hint="eastAsia"/>
        </w:rPr>
        <w:t>　　图11 维护</w:t>
      </w:r>
      <w:r>
        <w:rPr>
          <w:rFonts w:hint="eastAsia"/>
        </w:rPr>
        <w:br/>
      </w:r>
      <w:r>
        <w:rPr>
          <w:rFonts w:hint="eastAsia"/>
        </w:rPr>
        <w:t>　　图12 造船厂</w:t>
      </w:r>
      <w:r>
        <w:rPr>
          <w:rFonts w:hint="eastAsia"/>
        </w:rPr>
        <w:br/>
      </w:r>
      <w:r>
        <w:rPr>
          <w:rFonts w:hint="eastAsia"/>
        </w:rPr>
        <w:t>　　图13 铸造厂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中国市场碳弧气刨棒市场规模，2020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中国市场碳弧气刨棒收入及增长率（2020-2031）&amp;（万元）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中国市场碳弧气刨棒销量及增长率（2020-2031）&amp;（吨）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2025年中国市场主要厂商碳弧气刨棒销量市场份额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2025年中国市场主要厂商碳弧气刨棒收入市场份额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2025年中国市场前五大厂商碳弧气刨棒市场份额</w:t>
      </w:r>
      <w:r>
        <w:rPr>
          <w:rFonts w:hint="eastAsia"/>
        </w:rPr>
        <w:br/>
      </w:r>
      <w:r>
        <w:rPr>
          <w:rFonts w:hint="eastAsia"/>
        </w:rPr>
        <w:t>　　图21 2025年中国市场碳弧气刨棒第一梯队、第二梯队和第三梯队厂商（品牌）及市场份额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中国市场不同产品类型碳弧气刨棒价格走势（2020-2031）&amp;（元/吨）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中国市场不同应用碳弧气刨棒价格走势（2020-2031）&amp;（元/吨）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碳弧气刨棒中国企业SWOT分析</w:t>
      </w:r>
      <w:r>
        <w:rPr>
          <w:rFonts w:hint="eastAsia"/>
        </w:rPr>
        <w:br/>
      </w:r>
      <w:r>
        <w:rPr>
          <w:rFonts w:hint="eastAsia"/>
        </w:rPr>
        <w:t>　　图25 碳弧气刨棒产业链</w:t>
      </w:r>
      <w:r>
        <w:rPr>
          <w:rFonts w:hint="eastAsia"/>
        </w:rPr>
        <w:br/>
      </w:r>
      <w:r>
        <w:rPr>
          <w:rFonts w:hint="eastAsia"/>
        </w:rPr>
        <w:t>　　图26 碳弧气刨棒行业采购模式分析</w:t>
      </w:r>
      <w:r>
        <w:rPr>
          <w:rFonts w:hint="eastAsia"/>
        </w:rPr>
        <w:br/>
      </w:r>
      <w:r>
        <w:rPr>
          <w:rFonts w:hint="eastAsia"/>
        </w:rPr>
        <w:t>　　图27 碳弧气刨棒行业生产模式分析</w:t>
      </w:r>
      <w:r>
        <w:rPr>
          <w:rFonts w:hint="eastAsia"/>
        </w:rPr>
        <w:br/>
      </w:r>
      <w:r>
        <w:rPr>
          <w:rFonts w:hint="eastAsia"/>
        </w:rPr>
        <w:t>　　图28 碳弧气刨棒行业销售模式分析</w:t>
      </w:r>
      <w:r>
        <w:rPr>
          <w:rFonts w:hint="eastAsia"/>
        </w:rPr>
        <w:br/>
      </w:r>
      <w:r>
        <w:rPr>
          <w:rFonts w:hint="eastAsia"/>
        </w:rPr>
        <w:t>　　图29 中国碳弧气刨棒产能、产量、产能利用率及发展趋势（2020-2031）&amp;（吨）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中国碳弧气刨棒产量、市场需求量及发展趋势（2020-2031）&amp;（吨）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d8503373424e" w:history="1">
        <w:r>
          <w:rPr>
            <w:rStyle w:val="Hyperlink"/>
          </w:rPr>
          <w:t>2025-2031年中国碳弧气刨棒行业市场分析与前景趋势预测报告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d8503373424e" w:history="1">
        <w:r>
          <w:rPr>
            <w:rStyle w:val="Hyperlink"/>
          </w:rPr>
          <w:t>https://www.20087.com/7/76/TanHuQiBaoBangHangYeFaZhanQuShi.html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热点：气刨碳棒使用方法、碳弧气刨棒一根能用多久、碳弧气刨的工作原理、碳弧气刨棒多粗的、炭弧气刨炭棒、碳弧气刨棒说明、碳弧气刨碳棒价格、碳弧气刨棒一般用多大直径的、碳弧气刨碳棒使用视频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4ed8756374d76" w:history="1">
      <w:r>
        <w:rPr>
          <w:rStyle w:val="Hyperlink"/>
        </w:rPr>
        <w:t>2025-2031年中国碳弧气刨棒行业市场分析与前景趋势预测报告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HuQiBaoBangHangYeFaZhanQuShi.html" TargetMode="External" Id="R6be7d850337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HuQiBaoBangHangYeFaZhanQuShi.html" TargetMode="External" Id="Rc9e4ed875637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2025-05-14T04:45:00Z</dcterms:created>
  <dcterms:modified xsi:type="dcterms:W3CDTF">2025-05-14T05:45:00Z</dcterms:modified>
  <dc:subject>2025-2031年中国碳弧气刨棒行业市场分析与前景趋势预测报告</dc:subject>
  <dc:title>2025-2031年中国碳弧气刨棒行业市场分析与前景趋势预测报告</dc:title>
  <cp:keywords>2025-2031年中国碳弧气刨棒行业市场分析与前景趋势预测报告</cp:keywords>
  <dc:description>2025-2031年中国碳弧气刨棒行业市场分析与前景趋势预测报告</dc:description>
</cp:coreProperties>
</file>