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ae5523dd442fb" w:history="1">
              <w:r>
                <w:rPr>
                  <w:rStyle w:val="Hyperlink"/>
                </w:rPr>
                <w:t>2025-2031年全球与中国碳酸铥行业现状及发展前景报告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ae5523dd442fb" w:history="1">
              <w:r>
                <w:rPr>
                  <w:rStyle w:val="Hyperlink"/>
                </w:rPr>
                <w:t>2025-2031年全球与中国碳酸铥行业现状及发展前景报告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0ae5523dd442fb" w:history="1">
                <w:r>
                  <w:rPr>
                    <w:rStyle w:val="Hyperlink"/>
                  </w:rPr>
                  <w:t>https://www.20087.com/7/06/TanSuanDiuHangYeQianJingFenXi.html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铥是一种稀土金属的化合物，具有独特的光学和磁学性质，广泛应用于激光技术、核磁共振成像(NMRI)对比剂、发光材料和催化剂等领域。近年来，随着对稀土元素需求的增加和资源保护意识的提升，碳酸铥的生产技术和应用领域正在不断拓展。研究重点在于提高提取效率、降低生产成本和减少环境污染。</w:t>
      </w:r>
      <w:r>
        <w:rPr>
          <w:rFonts w:hint="eastAsia"/>
        </w:rPr>
        <w:br/>
      </w:r>
      <w:r>
        <w:rPr>
          <w:rFonts w:hint="eastAsia"/>
        </w:rPr>
        <w:t>　　未来，碳酸铥的应用将更加注重功能化和可持续性。功能化意味着通过表面修饰和纳米技术，开发具有特定功能的复合材料，如用于生物标记、光电转换和能源存储的材料。可持续性则体现在推动循环经济，通过回收和再利用废弃的稀土材料，减少对原生资源的依赖，同时降低对环境的影响。此外，随着新材料科学的发展，碳酸铥有望在新兴领域，如量子计算和先进传感技术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ae5523dd442fb" w:history="1">
        <w:r>
          <w:rPr>
            <w:rStyle w:val="Hyperlink"/>
          </w:rPr>
          <w:t>2025-2031年全球与中国碳酸铥行业现状及发展前景报告</w:t>
        </w:r>
      </w:hyperlink>
      <w:r>
        <w:rPr>
          <w:rFonts w:hint="eastAsia"/>
        </w:rPr>
        <w:t>》基于国家统计局及碳酸铥行业协会的权威数据，全面调研了碳酸铥行业的市场规模、市场需求、产业链结构及价格变动，并对碳酸铥细分市场进行了深入分析。报告详细剖析了碳酸铥市场竞争格局，重点关注品牌影响力及重点企业的运营表现，同时科学预测了碳酸铥市场前景与发展趋势，识别了行业潜在的风险与机遇。通过专业、科学的研究方法，报告为碳酸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碳酸铥市场概述</w:t>
      </w:r>
      <w:r>
        <w:rPr>
          <w:rFonts w:hint="eastAsia"/>
        </w:rPr>
        <w:br/>
      </w:r>
      <w:r>
        <w:rPr>
          <w:rFonts w:hint="eastAsia"/>
        </w:rPr>
        <w:t>　　第一节 碳酸铥产品定义及统计范围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按照不同产品类型，碳酸铥主要可以分为如下几个类别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一、不同产品类型碳酸铥增长趋势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从不同应用，碳酸铥主要包括如下几个方面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全球与中国碳酸铥发展现状及趋势</w:t>
      </w:r>
      <w:r>
        <w:rPr>
          <w:rFonts w:hint="eastAsia"/>
        </w:rPr>
        <w:br/>
      </w:r>
      <w:r>
        <w:rPr>
          <w:rFonts w:hint="eastAsia"/>
        </w:rPr>
        <w:t>　　　　一、全球碳酸铥发展现状及未来趋势（2020-2025年）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二、中国碳酸铥发展现状及未来趋势（2020-2025年）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全球碳酸铥供需现状及2025-2031年预测（2020-2025年）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一、全球碳酸铥产能、产量、产能利用率及发展趋势（2020-2025年）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二、全球碳酸铥产量、表观消费量及发展趋势（2020-2025年）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中国碳酸铥供需现状及2025-2031年预测（2020-2025年）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一、中国碳酸铥产能、产量、产能利用率及2025-2031年趋势（2020-2025年）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二、中国碳酸铥产量、表观消费量及发展趋势（2020-2025年）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三、中国碳酸铥产量、市场需求量及发展趋势（2020-2025年）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中国及欧美日等碳酸铥行业政策分析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全球与中国主要厂商碳酸铥产量、产值及竞争分析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全球碳酸铥主要厂商列表（2020-2025年）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一、全球碳酸铥主要厂商产量列表（2020-2025年）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二、全球碳酸铥主要厂商产值列表（2020-2025年）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三、2025年全球主要生产商碳酸铥收入排名</w:t>
      </w:r>
      <w:r>
        <w:rPr>
          <w:rFonts w:hint="eastAsia"/>
        </w:rPr>
        <w:br/>
      </w:r>
      <w:r>
        <w:rPr>
          <w:rFonts w:hint="eastAsia"/>
        </w:rPr>
        <w:t>　　　　四、全球碳酸铥主要厂商产品价格列表（2020-2025年）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中国碳酸铥主要厂商产量、产值及市场份额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一、中国碳酸铥主要厂商产量列表（2020-2025年）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二、中国碳酸铥主要厂商产值列表（2020-2025年）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碳酸铥厂商产地分布及商业化日期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碳酸铥行业集中度、竞争程度分析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一、碳酸铥行业集中度分析：全球Top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二、全球碳酸铥第一梯队、第二梯队和第三梯队生产商（品牌）及市场份额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全球领先碳酸铥企业SWOT分析</w:t>
      </w:r>
      <w:r>
        <w:rPr>
          <w:rFonts w:hint="eastAsia"/>
        </w:rPr>
        <w:br/>
      </w:r>
      <w:r>
        <w:rPr>
          <w:rFonts w:hint="eastAsia"/>
        </w:rPr>
        <w:t>　　第六节 全球主要碳酸铥企业采访及观点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全球主要碳酸铥生产地区分析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全球主要地区碳酸铥市场规模分析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一、全球主要地区碳酸铥产量及市场份额（2020-2025年）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二、全球主要地区碳酸铥产量及市场份额预测（2025-2031年）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三、全球主要地区碳酸铥产值及市场份额（2020-2025年）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四、全球主要地区碳酸铥产值及市场份额预测（2025-2031年）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北美市场碳酸铥产量、产值及增长率（2020-2025年）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欧洲市场碳酸铥产量、产值及增长率（2020-2025年）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中国市场碳酸铥产量、产值及增长率（2020-2025年）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日本市场碳酸铥产量、产值及增长率（2020-2025年）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东南亚市场碳酸铥产量、产值及增长率（2020-2025年）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印度市场碳酸铥产量、产值及增长率（2020-2025年）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全球主要地区碳酸铥消费展望（2025-2031年）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全球主要地区碳酸铥消费量及增长率（2020-2025年）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全球主要地区碳酸铥消费量预测（2025-2031年）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中国市场碳酸铥消费量、增长率及发展预测（2020-2025年）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北美市场碳酸铥消费量、增长率及发展预测（2020-2025年）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欧洲市场碳酸铥消费量、增长率及发展预测（2020-2025年）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日本市场碳酸铥消费量、增长率及发展预测（2020-2025年）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东南亚市场碳酸铥消费量、增长率及发展预测（2020-2025年）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印度市场碳酸铥消费量、增长率及发展预测（2020-2025年）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全球碳酸铥行业重点企业调研分析</w:t>
      </w:r>
      <w:r>
        <w:rPr>
          <w:rFonts w:hint="eastAsia"/>
        </w:rPr>
        <w:br/>
      </w:r>
      <w:r>
        <w:rPr>
          <w:rFonts w:hint="eastAsia"/>
        </w:rPr>
        <w:t>　　第一节 碳酸铥重点企业（一）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一、重点企业（一）基本信息、碳酸铥生产基地、销售区域、竞争对手及市场地位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二、重点企业（一）碳酸铥产品规格、参数及市场应用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三、重点企业（一）碳酸铥产能、产量、产值、价格及毛利率统计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碳酸铥重点企业（二）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一、重点企业（二）基本信息、碳酸铥生产基地、销售区域、竞争对手及市场地位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二、重点企业（二）碳酸铥产品规格、参数及市场应用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三、重点企业（二）碳酸铥产能、产量、产值、价格及毛利率统计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碳酸铥重点企业（三）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一、重点企业（三）基本信息、碳酸铥生产基地、销售区域、竞争对手及市场地位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二、重点企业（三）碳酸铥产品规格、参数及市场应用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三、重点企业（三）碳酸铥产能、产量、产值、价格及毛利率统计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碳酸铥重点企业（四）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一、重点企业（四）基本信息、碳酸铥生产基地、销售区域、竞争对手及市场地位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二、重点企业（四）碳酸铥产品规格、参数及市场应用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三、重点企业（四）碳酸铥产能、产量、产值、价格及毛利率统计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碳酸铥重点企业（五）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一、重点企业（五）基本信息、碳酸铥生产基地、销售区域、竞争对手及市场地位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二、重点企业（五）碳酸铥产品规格、参数及市场应用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三、重点企业（五）碳酸铥产能、产量、产值、价格及毛利率统计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碳酸铥重点企业（六）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一、重点企业（六）基本信息、碳酸铥生产基地、销售区域、竞争对手及市场地位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二、重点企业（六）碳酸铥产品规格、参数及市场应用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三、重点企业（六）碳酸铥产能、产量、产值、价格及毛利率统计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碳酸铥重点企业（七）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一、重点企业（七）基本信息、碳酸铥生产基地、销售区域、竞争对手及市场地位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二、重点企业（七）碳酸铥产品规格、参数及市场应用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三、重点企业（七）碳酸铥产能、产量、产值、价格及毛利率统计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不同类型碳酸铥市场分析</w:t>
      </w:r>
      <w:r>
        <w:rPr>
          <w:rFonts w:hint="eastAsia"/>
        </w:rPr>
        <w:br/>
      </w:r>
      <w:r>
        <w:rPr>
          <w:rFonts w:hint="eastAsia"/>
        </w:rPr>
        <w:t>　　第一节 全球不同类型碳酸铥产量（2020-2031年）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一、全球不同类型碳酸铥产量及市场份额（2020-2025年）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二、全球不同类型碳酸铥产量预测（2025-2031年）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全球不同类型碳酸铥产值（2020-2031年）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一、全球不同类型碳酸铥产值及市场份额（2020-2025年）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二、全球不同类型碳酸铥产值预测（2025-2031年）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全球不同类型碳酸铥价格走势（2020-2025年）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不同价格区间碳酸铥市场份额对比（2020-2025年）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中国不同类型碳酸铥产量（2020-2031年）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一、中国不同类型碳酸铥产量及市场份额（2020-2025年）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二、中国不同类型碳酸铥产量预测（2025-2031年）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中国不同类型碳酸铥产值（2020-2031年）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一、中国不同类型碳酸铥产值及市场份额（2020-2025年）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二、中国不同类型碳酸铥产值预测（2025-2031年）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碳酸铥上游原料及下游主要应用分析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碳酸铥产业链分析</w:t>
      </w:r>
      <w:r>
        <w:rPr>
          <w:rFonts w:hint="eastAsia"/>
        </w:rPr>
        <w:br/>
      </w:r>
      <w:r>
        <w:rPr>
          <w:rFonts w:hint="eastAsia"/>
        </w:rPr>
        <w:t>　　第二节 碳酸铥产业上游供应分析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全球不同应用碳酸铥消费量、市场份额及增长率（2020-2031年）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一、全球不同应用碳酸铥消费量（2020-2025年）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二、全球不同应用碳酸铥消费量预测（2025-2031年）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中国不同应用碳酸铥消费量、市场份额及增长率（2020-2031年）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一、中国不同应用碳酸铥消费量（2020-2025年）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二、中国不同应用碳酸铥消费量预测（2025-2031年）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中国碳酸铥产量、消费量、进出口分析及未来趋势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中国碳酸铥产量、消费量、进出口分析及未来趋势（2020-2031年）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中国碳酸铥进出口贸易趋势</w:t>
      </w:r>
      <w:r>
        <w:rPr>
          <w:rFonts w:hint="eastAsia"/>
        </w:rPr>
        <w:br/>
      </w:r>
      <w:r>
        <w:rPr>
          <w:rFonts w:hint="eastAsia"/>
        </w:rPr>
        <w:t>　　第三节 中国碳酸铥主要进口来源</w:t>
      </w:r>
      <w:r>
        <w:rPr>
          <w:rFonts w:hint="eastAsia"/>
        </w:rPr>
        <w:br/>
      </w:r>
      <w:r>
        <w:rPr>
          <w:rFonts w:hint="eastAsia"/>
        </w:rPr>
        <w:t>　　第四节 中国碳酸铥主要出口目的地</w:t>
      </w:r>
      <w:r>
        <w:rPr>
          <w:rFonts w:hint="eastAsia"/>
        </w:rPr>
        <w:br/>
      </w:r>
      <w:r>
        <w:rPr>
          <w:rFonts w:hint="eastAsia"/>
        </w:rPr>
        <w:t>　　第五节 中国碳酸铥未来发展的有利因素、不利因素分析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中国碳酸铥主要生产消费地区分布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中国碳酸铥生产地区分布</w:t>
      </w:r>
      <w:r>
        <w:rPr>
          <w:rFonts w:hint="eastAsia"/>
        </w:rPr>
        <w:br/>
      </w:r>
      <w:r>
        <w:rPr>
          <w:rFonts w:hint="eastAsia"/>
        </w:rPr>
        <w:t>　　第二节 中国碳酸铥消费地区分布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影响中国碳酸铥供需的主要因素分析</w:t>
      </w:r>
      <w:r>
        <w:rPr>
          <w:rFonts w:hint="eastAsia"/>
        </w:rPr>
        <w:br/>
      </w:r>
      <w:r>
        <w:rPr>
          <w:rFonts w:hint="eastAsia"/>
        </w:rPr>
        <w:t>　　第一节 碳酸铥技术及相关行业技术发展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碳酸铥进出口贸易现状及趋势</w:t>
      </w:r>
      <w:r>
        <w:rPr>
          <w:rFonts w:hint="eastAsia"/>
        </w:rPr>
        <w:br/>
      </w:r>
      <w:r>
        <w:rPr>
          <w:rFonts w:hint="eastAsia"/>
        </w:rPr>
        <w:t>　　第三节 碳酸铥下游行业需求变化因素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碳酸铥行业、产品及技术发展趋势（2025-2031年）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碳酸铥行业及市场环境发展趋势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碳酸铥产品及技术发展趋势</w:t>
      </w:r>
      <w:r>
        <w:rPr>
          <w:rFonts w:hint="eastAsia"/>
        </w:rPr>
        <w:br/>
      </w:r>
      <w:r>
        <w:rPr>
          <w:rFonts w:hint="eastAsia"/>
        </w:rPr>
        <w:t>　　第三节 碳酸铥产品价格走势</w:t>
      </w:r>
      <w:r>
        <w:rPr>
          <w:rFonts w:hint="eastAsia"/>
        </w:rPr>
        <w:br/>
      </w:r>
      <w:r>
        <w:rPr>
          <w:rFonts w:hint="eastAsia"/>
        </w:rPr>
        <w:t>　　第四节 碳酸铥市场消费形态、消费者偏好（2025-2031年）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国内碳酸铥销售渠道</w:t>
      </w:r>
      <w:r>
        <w:rPr>
          <w:rFonts w:hint="eastAsia"/>
        </w:rPr>
        <w:br/>
      </w:r>
      <w:r>
        <w:rPr>
          <w:rFonts w:hint="eastAsia"/>
        </w:rPr>
        <w:t>　　第二节 海外市场碳酸铥销售渠道</w:t>
      </w:r>
      <w:r>
        <w:rPr>
          <w:rFonts w:hint="eastAsia"/>
        </w:rPr>
        <w:br/>
      </w:r>
      <w:r>
        <w:rPr>
          <w:rFonts w:hint="eastAsia"/>
        </w:rPr>
        <w:t>　　第三节 碳酸铥销售/营销策略建议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按照不同产品类型，碳酸铥主要可以分为如下几个类别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不同种类碳酸铥增长趋势</w:t>
      </w:r>
      <w:r>
        <w:rPr>
          <w:rFonts w:hint="eastAsia"/>
        </w:rPr>
        <w:br/>
      </w:r>
      <w:r>
        <w:rPr>
          <w:rFonts w:hint="eastAsia"/>
        </w:rPr>
        <w:t>　　表 按不同应用，碳酸铥主要包括如下几个方面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不同应用碳酸铥消费量增长趋势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中国及欧美日等地区碳酸铥相关政策分析</w:t>
      </w:r>
      <w:r>
        <w:rPr>
          <w:rFonts w:hint="eastAsia"/>
        </w:rPr>
        <w:br/>
      </w:r>
      <w:r>
        <w:rPr>
          <w:rFonts w:hint="eastAsia"/>
        </w:rPr>
        <w:t>　　表 全球碳酸铥主要厂商产量列表（2020-2025年）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全球碳酸铥主要厂商产量市场份额列表（2020-2025年）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全球碳酸铥主要厂商产值列表（2020-2025年）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全球碳酸铥主要厂商产值、市场份额列表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2025年全球主要生产商碳酸铥收入排名</w:t>
      </w:r>
      <w:r>
        <w:rPr>
          <w:rFonts w:hint="eastAsia"/>
        </w:rPr>
        <w:br/>
      </w:r>
      <w:r>
        <w:rPr>
          <w:rFonts w:hint="eastAsia"/>
        </w:rPr>
        <w:t>　　表 全球碳酸铥主要厂商产品价格列表（2020-2025年）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中国碳酸铥主要厂商产品价格列表</w:t>
      </w:r>
      <w:r>
        <w:rPr>
          <w:rFonts w:hint="eastAsia"/>
        </w:rPr>
        <w:br/>
      </w:r>
      <w:r>
        <w:rPr>
          <w:rFonts w:hint="eastAsia"/>
        </w:rPr>
        <w:t>　　表 中国碳酸铥主要厂商产量市场份额列表（2020-2025年）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中国碳酸铥主要厂商产值列表（2020-2025年）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中国碳酸铥主要厂商产值市场份额列表（2020-2025年）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全球主要碳酸铥厂商产地分布及商业化日期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全球主要碳酸铥企业采访及观点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全球主要地区碳酸铥产值对比</w:t>
      </w:r>
      <w:r>
        <w:rPr>
          <w:rFonts w:hint="eastAsia"/>
        </w:rPr>
        <w:br/>
      </w:r>
      <w:r>
        <w:rPr>
          <w:rFonts w:hint="eastAsia"/>
        </w:rPr>
        <w:t>　　表 全球主要地区碳酸铥产量市场份额列表（2020-2025年）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全球主要地区碳酸铥产量列表（2025-2031年）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全球主要地区碳酸铥产量份额（2025-2031年）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全球主要地区碳酸铥产值列表（2020-2025年）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全球主要地区碳酸铥产值份额列表（2020-2025年）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全球主要地区碳酸铥消费量列表（2020-2025年）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全球主要地区碳酸铥消费量市场份额列表（2020-2025年）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重点企业（一）碳酸铥产品规格、参数及市场应用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重点企业（一）碳酸铥产能、产量、产值、价格及毛利率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重点企业（一）碳酸铥产品规格及价格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重点企业（二）碳酸铥产品规格、参数及市场应用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重点企业（二）碳酸铥产能、产量、产值、价格及毛利率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重点企业（二）碳酸铥产品规格及价格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重点企业（三）碳酸铥产品规格、参数及市场应用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重点企业（三）碳酸铥产能、产量、产值、价格及毛利率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重点企业（三）碳酸铥产品规格及价格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重点企业（四）碳酸铥产品规格、参数及市场应用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重点企业（四）碳酸铥产能、产量、产值、价格及毛利率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重点企业（四）碳酸铥产品规格及价格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重点企业（五）碳酸铥产品规格、参数及市场应用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重点企业（五）碳酸铥产能、产量、产值、价格及毛利率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重点企业（五）碳酸铥产品规格及价格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重点企业（六）碳酸铥产品规格、参数及市场应用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重点企业（六）碳酸铥产能、产量、产值、价格及毛利率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重点企业（六）碳酸铥产品规格及价格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重点企业（七）碳酸铥产品规格、参数及市场应用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重点企业（七）碳酸铥产能、产量、产值、价格及毛利率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重点企业（七）碳酸铥产品规格及价格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全球不同产品类型碳酸铥产量（2020-2025年）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全球不同产品类型碳酸铥产量市场份额（2020-2025年）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全球不同产品类型碳酸铥产量预测（2025-2031年）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全球不同产品类型碳酸铥产量市场份额预测（2025-2031年）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全球不同类型碳酸铥产值（2020-2025年）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全球不同类型碳酸铥产值市场份额（2020-2025年）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全球不同类型碳酸铥产值预测（2025-2031年）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全球不同类型碳酸铥产值市场份额预测（2025-2031年）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全球不同价格区间碳酸铥市场份额对比（2020-2025年）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中国不同产品类型碳酸铥产量（2020-2025年）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中国不同产品类型碳酸铥产量市场份额（2020-2025年）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中国不同产品类型碳酸铥产量预测（2025-2031年）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中国不同产品类型碳酸铥产量市场份额预测（2025-2031年）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中国不同产品类型碳酸铥产值（2020-2025年）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中国不同产品类型碳酸铥产值市场份额（2020-2025年）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中国不同产品类型碳酸铥产值预测（2025-2031年）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中国不同产品类型碳酸铥产值市场份额预测（2025-2031年）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碳酸铥上游原料供应商及联系方式列表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全球不同应用碳酸铥消费量（2020-2025年）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全球不同应用碳酸铥消费量市场份额（2020-2025年）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全球不同应用碳酸铥消费量预测（2025-2031年）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全球不同应用碳酸铥消费量市场份额预测（2025-2031年）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中国不同应用碳酸铥消费量（2020-2025年）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中国不同应用碳酸铥消费量市场份额（2020-2025年）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中国不同应用碳酸铥消费量预测（2025-2031年）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中国不同应用碳酸铥消费量市场份额预测（2025-2031年）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中国碳酸铥产量、消费量、进出口（2020-2025年）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中国碳酸铥产量、消费量、进出口预测（2025-2031年）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中国市场碳酸铥进出口贸易趋势</w:t>
      </w:r>
      <w:r>
        <w:rPr>
          <w:rFonts w:hint="eastAsia"/>
        </w:rPr>
        <w:br/>
      </w:r>
      <w:r>
        <w:rPr>
          <w:rFonts w:hint="eastAsia"/>
        </w:rPr>
        <w:t>　　表 中国市场碳酸铥主要进口来源</w:t>
      </w:r>
      <w:r>
        <w:rPr>
          <w:rFonts w:hint="eastAsia"/>
        </w:rPr>
        <w:br/>
      </w:r>
      <w:r>
        <w:rPr>
          <w:rFonts w:hint="eastAsia"/>
        </w:rPr>
        <w:t>　　表 中国市场碳酸铥主要出口目的地</w:t>
      </w:r>
      <w:r>
        <w:rPr>
          <w:rFonts w:hint="eastAsia"/>
        </w:rPr>
        <w:br/>
      </w:r>
      <w:r>
        <w:rPr>
          <w:rFonts w:hint="eastAsia"/>
        </w:rPr>
        <w:t>　　表 中国碳酸铥市场未来发展的有利因素、不利因素分析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中国碳酸铥生产地区分布</w:t>
      </w:r>
      <w:r>
        <w:rPr>
          <w:rFonts w:hint="eastAsia"/>
        </w:rPr>
        <w:br/>
      </w:r>
      <w:r>
        <w:rPr>
          <w:rFonts w:hint="eastAsia"/>
        </w:rPr>
        <w:t>　　表 中国碳酸铥消费地区分布</w:t>
      </w:r>
      <w:r>
        <w:rPr>
          <w:rFonts w:hint="eastAsia"/>
        </w:rPr>
        <w:br/>
      </w:r>
      <w:r>
        <w:rPr>
          <w:rFonts w:hint="eastAsia"/>
        </w:rPr>
        <w:t>　　表 碳酸铥行业及市场环境发展趋势</w:t>
      </w:r>
      <w:r>
        <w:rPr>
          <w:rFonts w:hint="eastAsia"/>
        </w:rPr>
        <w:br/>
      </w:r>
      <w:r>
        <w:rPr>
          <w:rFonts w:hint="eastAsia"/>
        </w:rPr>
        <w:t>　　表 碳酸铥产品及技术发展趋势</w:t>
      </w:r>
      <w:r>
        <w:rPr>
          <w:rFonts w:hint="eastAsia"/>
        </w:rPr>
        <w:br/>
      </w:r>
      <w:r>
        <w:rPr>
          <w:rFonts w:hint="eastAsia"/>
        </w:rPr>
        <w:t>　　表 国内碳酸铥主要销售模式及销售渠道趋势（2020-2025年）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欧美日等地区碳酸铥主要销售模式及销售渠道趋势（2020-2025年）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碳酸铥产品市场定位及目标消费者分析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碳酸铥产品图片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2025年全球不同产品类型碳酸铥产量市场份额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全球不同类型碳酸铥消费量市场份额对比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全球碳酸铥产量及增长率（2020-2025年）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全球碳酸铥产值及增长率（2020-2025年）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中国碳酸铥产量及发展趋势（2020-2025年）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中国碳酸铥产值及未来发展趋势（2020-2025年）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全球碳酸铥产能、产量、产能利用率及发展趋势（2020-2025年）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全球碳酸铥产量、市场需求量及发展趋势（2020-2025年）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中国碳酸铥产能、产量、产能利用率及发展趋势（2020-2025年）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中国碳酸铥产量、市场需求量及发展趋势（2020-2025年）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全球碳酸铥主要厂商2025年产量市场份额列表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全球碳酸铥主要厂商2025年产值市场份额列表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中国市场碳酸铥主要厂商产量市场份额列表（2020-2025年）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中国碳酸铥主要厂商2025年产量市场份额列表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中国碳酸铥主要厂商2025年产值市场份额列表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2025年全球前五及前十大生产商碳酸铥市场份额</w:t>
      </w:r>
      <w:r>
        <w:rPr>
          <w:rFonts w:hint="eastAsia"/>
        </w:rPr>
        <w:br/>
      </w:r>
      <w:r>
        <w:rPr>
          <w:rFonts w:hint="eastAsia"/>
        </w:rPr>
        <w:t>　　图 全球碳酸铥第一梯队、第二梯队和第三梯队生产商（品牌）及市场份额（2020-2025年）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碳酸铥全球领先企业SWOT分析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全球主要地区碳酸铥消费量市场份额对比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北美市场碳酸铥产量及增长率（2020-2025年）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北美市场碳酸铥产值及增长率（2020-2025年）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欧洲市场碳酸铥产量及增长率（2020-2025年）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欧洲市场碳酸铥产值及增长率（2020-2025年）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中国市场碳酸铥产量及增长率（2020-2025年）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中国市场碳酸铥产值及增长率（2020-2025年）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日本市场碳酸铥产量及增长率（2020-2025年）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日本市场碳酸铥产值及增长率（2020-2025年）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东南亚市场碳酸铥产量及增长率（2020-2025年）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东南亚市场碳酸铥产值及增长率（2020-2025年）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印度市场碳酸铥产量及增长率（2020-2025年）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印度市场碳酸铥产值及增长率（2020-2025年）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全球主要地区碳酸铥消费量市场份额（2020-2025年）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全球主要地区碳酸铥消费量市场份额预测（2025-2031年）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中国市场碳酸铥消费量、增长率及发展预测（2020-2025年）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北美市场碳酸铥消费量、增长率及发展预测（2020-2025年）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欧洲市场碳酸铥消费量、增长率及发展预测（2020-2025年）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日本市场碳酸铥消费量、增长率及发展预测（2020-2025年）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东南亚市场碳酸铥消费量、增长率及发展预测（2020-2025年）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印度市场碳酸铥消费量、增长率及发展预测（2020-2025年）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碳酸铥产业链分析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碳酸铥产品价格走势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ae5523dd442fb" w:history="1">
        <w:r>
          <w:rPr>
            <w:rStyle w:val="Hyperlink"/>
          </w:rPr>
          <w:t>2025-2031年全球与中国碳酸铥行业现状及发展前景报告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0ae5523dd442fb" w:history="1">
        <w:r>
          <w:rPr>
            <w:rStyle w:val="Hyperlink"/>
          </w:rPr>
          <w:t>https://www.20087.com/7/06/TanSuanDiuHangYeQianJingFenXi.html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热点：碳酸氢钠cas号、碳酸铥的性质、4%碳酸氢钠、碳酸铥介绍、碳酸氢钠加醋酸、二氧化碳碳酸氢钠、H2CO3是碳酸吗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f96f417144b03" w:history="1">
      <w:r>
        <w:rPr>
          <w:rStyle w:val="Hyperlink"/>
        </w:rPr>
        <w:t>2025-2031年全球与中国碳酸铥行业现状及发展前景报告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TanSuanDiuHangYeQianJingFenXi.html" TargetMode="External" Id="R700ae5523dd4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TanSuanDiuHangYeQianJingFenXi.html" TargetMode="External" Id="R2ddf96f41714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2025-02-18T02:06:00Z</dcterms:created>
  <dcterms:modified xsi:type="dcterms:W3CDTF">2025-02-18T03:06:00Z</dcterms:modified>
  <dc:subject>2025-2031年全球与中国碳酸铥行业现状及发展前景报告</dc:subject>
  <dc:title>2025-2031年全球与中国碳酸铥行业现状及发展前景报告</dc:title>
  <cp:keywords>2025-2031年全球与中国碳酸铥行业现状及发展前景报告</cp:keywords>
  <dc:description>2025-2031年全球与中国碳酸铥行业现状及发展前景报告</dc:description>
</cp:coreProperties>
</file>