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55a010724c5b" w:history="1">
              <w:r>
                <w:rPr>
                  <w:rStyle w:val="Hyperlink"/>
                </w:rPr>
                <w:t>中国磷酸氢二钾行业发展研究与市场前景分析报告（2025年版）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55a010724c5b" w:history="1">
              <w:r>
                <w:rPr>
                  <w:rStyle w:val="Hyperlink"/>
                </w:rPr>
                <w:t>中国磷酸氢二钾行业发展研究与市场前景分析报告（2025年版）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355a010724c5b" w:history="1">
                <w:r>
                  <w:rPr>
                    <w:rStyle w:val="Hyperlink"/>
                  </w:rPr>
                  <w:t>https://www.20087.com/7/16/LinSuanQingErJiaHangYeDiaoYanBaoGao.html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是一种重要的化工原料，广泛应用于食品加工、肥料生产、制药和实验室试剂等领域。近年来，随着全球对食品安全和品质的重视，磷酸氢二钾在食品添加剂中的应用需求持续增长，尤其是在烘焙和饮料行业，作为pH调节剂和稳定剂。同时，随着精细化工技术的发展，磷酸氢二钾的纯度和稳定性不断提高，满足了更高端应用领域的需求。</w:t>
      </w:r>
      <w:r>
        <w:rPr>
          <w:rFonts w:hint="eastAsia"/>
        </w:rPr>
        <w:br/>
      </w:r>
      <w:r>
        <w:rPr>
          <w:rFonts w:hint="eastAsia"/>
        </w:rPr>
        <w:t>　　未来，磷酸氢二钾的生产将更加注重环保和可持续性。随着全球对环境保护法规的加强，磷酸氢二钾的生产过程将寻求更加绿色的生产工艺，减少废水和废气排放，提高资源回收利用率。同时，随着生物科技的发展，磷酸氢二钾在生物制药和生物技术领域的应用将拓展，例如作为培养基的成分，促进细胞培养和生物工程的发展。此外，随着纳米技术的进步，磷酸氢二钾可能被用于新型材料的制备，如在能源存储和转化装置中的应用，开拓其在高科技产业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55a010724c5b" w:history="1">
        <w:r>
          <w:rPr>
            <w:rStyle w:val="Hyperlink"/>
          </w:rPr>
          <w:t>中国磷酸氢二钾行业发展研究与市场前景分析报告（2025年版）</w:t>
        </w:r>
      </w:hyperlink>
      <w:r>
        <w:rPr>
          <w:rFonts w:hint="eastAsia"/>
        </w:rPr>
        <w:t>》基于国家统计局、相关行业协会的详实数据，结合行业一手调研资料，系统分析了磷酸氢二钾行业的市场规模、竞争格局及技术发展现状。报告详细梳理了磷酸氢二钾产业链结构、区域分布特征及磷酸氢二钾市场需求变化，重点评估了磷酸氢二钾重点企业的市场表现与战略布局。通过对政策环境、技术创新方向及消费趋势的分析，科学预测了磷酸氢二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磷酸氢二钾概述</w:t>
      </w:r>
      <w:r>
        <w:rPr>
          <w:rFonts w:hint="eastAsia"/>
        </w:rPr>
        <w:br/>
      </w:r>
      <w:r>
        <w:rPr>
          <w:rFonts w:hint="eastAsia"/>
        </w:rPr>
        <w:t>　　第一节 磷酸氢二钾定义</w:t>
      </w:r>
      <w:r>
        <w:rPr>
          <w:rFonts w:hint="eastAsia"/>
        </w:rPr>
        <w:br/>
      </w:r>
      <w:r>
        <w:rPr>
          <w:rFonts w:hint="eastAsia"/>
        </w:rPr>
        <w:t>　　第二节 磷酸氢二钾行业发展历程</w:t>
      </w:r>
      <w:r>
        <w:rPr>
          <w:rFonts w:hint="eastAsia"/>
        </w:rPr>
        <w:br/>
      </w:r>
      <w:r>
        <w:rPr>
          <w:rFonts w:hint="eastAsia"/>
        </w:rPr>
        <w:t>　　第三节 磷酸氢二钾分类情况</w:t>
      </w:r>
      <w:r>
        <w:rPr>
          <w:rFonts w:hint="eastAsia"/>
        </w:rPr>
        <w:br/>
      </w:r>
      <w:r>
        <w:rPr>
          <w:rFonts w:hint="eastAsia"/>
        </w:rPr>
        <w:t>　　第四节 磷酸氢二钾产业链分析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二、磷酸氢二钾产业链模型分析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2024-2025年中国磷酸氢二钾行业发展环境分析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中国磷酸氢二钾行业发展经济环境分析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中国磷酸氢二钾行业发展政策环境分析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二、相关磷酸氢二钾行业标准分析</w:t>
      </w:r>
      <w:r>
        <w:rPr>
          <w:rFonts w:hint="eastAsia"/>
        </w:rPr>
        <w:br/>
      </w:r>
      <w:r>
        <w:rPr>
          <w:rFonts w:hint="eastAsia"/>
        </w:rPr>
        <w:t>　　第三节 中国磷酸氢二钾行业发展社会环境分析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中国磷酸氢二钾行业供给与需求情况分析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2019-2024年中国磷酸氢二钾行业总体规模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中国磷酸氢二钾行业供给概况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一、2019-2024年中国磷酸氢二钾行业供给情况分析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三、2025-2031年中国磷酸氢二钾行业供给预测</w:t>
      </w:r>
      <w:r>
        <w:rPr>
          <w:rFonts w:hint="eastAsia"/>
        </w:rPr>
        <w:br/>
      </w:r>
      <w:r>
        <w:rPr>
          <w:rFonts w:hint="eastAsia"/>
        </w:rPr>
        <w:t>　　第三节 中国磷酸氢二钾行业需求概况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三、2025-2031年中国磷酸氢二钾行业市场需求预测</w:t>
      </w:r>
      <w:r>
        <w:rPr>
          <w:rFonts w:hint="eastAsia"/>
        </w:rPr>
        <w:br/>
      </w:r>
      <w:r>
        <w:rPr>
          <w:rFonts w:hint="eastAsia"/>
        </w:rPr>
        <w:t>　　第四节 磷酸氢二钾产业供需平衡状况分析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国内磷酸氢二钾产品价格走势及影响因素分析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2019-2024年国内磷酸氢二钾产品市场价格回顾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当前国内磷酸氢二钾产品市场价格及评述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国内磷酸氢二钾产品价格影响因素分析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2025-2031年国内磷酸氢二钾产品市场价格走势预测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2019-2024年中国磷酸氢二钾行业总体发展状况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中国磷酸氢二钾行业规模情况分析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一、磷酸氢二钾行业单位规模情况分析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二、磷酸氢二钾行业人员规模状况分析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三、磷酸氢二钾行业资产规模状况分析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四、磷酸氢二钾行业市场规模状况分析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五、磷酸氢二钾行业敏感性分析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中国磷酸氢二钾行业财务能力分析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一、磷酸氢二钾行业盈利能力分析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二、磷酸氢二钾行业偿债能力分析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三、磷酸氢二钾行业营运能力分析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四、磷酸氢二钾行业发展能力分析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2024-2025年磷酸氢二钾行业细分市场调研分析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磷酸氢二钾行业细分（一）市场调研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磷酸氢二钾行业细分（二）市场调研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2024-2025年中国磷酸氢二钾行业发展概况</w:t>
      </w:r>
      <w:r>
        <w:rPr>
          <w:rFonts w:hint="eastAsia"/>
        </w:rPr>
        <w:br/>
      </w:r>
      <w:r>
        <w:rPr>
          <w:rFonts w:hint="eastAsia"/>
        </w:rPr>
        <w:t>　　第一节 中国磷酸氢二钾行业发展态势分析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中国磷酸氢二钾行业发展特点分析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中国磷酸氢二钾行业市场供需分析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2024-2025年磷酸氢二钾行业市场竞争策略分析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磷酸氢二钾行业竞争结构分析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磷酸氢二钾市场竞争策略分析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一、磷酸氢二钾市场增长潜力分析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二、磷酸氢二钾产品竞争策略分析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三、典型磷酸氢二钾企业产品竞争策略分析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磷酸氢二钾企业竞争策略分析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一、2025-2031年中国磷酸氢二钾市场竞争趋势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二、2025-2031年磷酸氢二钾行业竞争格局展望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三、2025-2031年磷酸氢二钾行业竞争策略分析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2024-2025年磷酸氢二钾行业竞争格局分析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磷酸氢二钾行业集中度分析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一、磷酸氢二钾市场集中度分析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二、磷酸氢二钾企业集中度分析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三、磷酸氢二钾区域集中度分析</w:t>
      </w:r>
      <w:r>
        <w:rPr>
          <w:rFonts w:hint="eastAsia"/>
        </w:rPr>
        <w:br/>
      </w:r>
      <w:r>
        <w:rPr>
          <w:rFonts w:hint="eastAsia"/>
        </w:rPr>
        <w:t>　　第二节 磷酸氢二钾行业竞争格局分析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二、2024-2025年中外磷酸氢二钾产品竞争分析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三、2024-2025年中国磷酸氢二钾市场竞争分析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四、2024-2025年国内主要磷酸氢二钾企业动向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2019-2024年磷酸氢二钾行业主要原材料价格及供应情况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2025-2031年磷酸氢二钾行业主要原材料价格及供应情况预测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磷酸氢二钾产业客户调研</w:t>
      </w:r>
      <w:r>
        <w:rPr>
          <w:rFonts w:hint="eastAsia"/>
        </w:rPr>
        <w:br/>
      </w:r>
      <w:r>
        <w:rPr>
          <w:rFonts w:hint="eastAsia"/>
        </w:rPr>
        <w:t>　　第一节 磷酸氢二钾产业客户认知程度</w:t>
      </w:r>
      <w:r>
        <w:rPr>
          <w:rFonts w:hint="eastAsia"/>
        </w:rPr>
        <w:br/>
      </w:r>
      <w:r>
        <w:rPr>
          <w:rFonts w:hint="eastAsia"/>
        </w:rPr>
        <w:t>　　第二节 磷酸氢二钾产业客户关注因素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中国磷酸氢二钾行业重点区域调研分析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一、中国磷酸氢二钾行业重点区域市场结构变化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二、中国磷酸氢二钾行业重点区域（一）调研分析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三、中国磷酸氢二钾行业重点区域（二）调研分析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四、中国磷酸氢二钾行业重点区域（三）调研分析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五、中国磷酸氢二钾行业重点区域（四）调研分析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六、中国磷酸氢二钾行业重点区域（五）调研分析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近几年磷酸氢二钾行业重点企业发展分析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磷酸氢二钾企业（一）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磷酸氢二钾企业（二）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磷酸氢二钾企业（三）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磷酸氢二钾企业（四）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磷酸氢二钾企业（五）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磷酸氢二钾行业投资情况与发展前景分析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2025年磷酸氢二钾行业投资情况分析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一、磷酸氢二钾总体投资结构</w:t>
      </w:r>
      <w:r>
        <w:rPr>
          <w:rFonts w:hint="eastAsia"/>
        </w:rPr>
        <w:br/>
      </w:r>
      <w:r>
        <w:rPr>
          <w:rFonts w:hint="eastAsia"/>
        </w:rPr>
        <w:t>　　　　二、磷酸氢二钾投资规模情况</w:t>
      </w:r>
      <w:r>
        <w:rPr>
          <w:rFonts w:hint="eastAsia"/>
        </w:rPr>
        <w:br/>
      </w:r>
      <w:r>
        <w:rPr>
          <w:rFonts w:hint="eastAsia"/>
        </w:rPr>
        <w:t>　　　　三、磷酸氢二钾投资增速情况</w:t>
      </w:r>
      <w:r>
        <w:rPr>
          <w:rFonts w:hint="eastAsia"/>
        </w:rPr>
        <w:br/>
      </w:r>
      <w:r>
        <w:rPr>
          <w:rFonts w:hint="eastAsia"/>
        </w:rPr>
        <w:t>　　　　四、磷酸氢二钾分地区投资分析</w:t>
      </w:r>
      <w:r>
        <w:rPr>
          <w:rFonts w:hint="eastAsia"/>
        </w:rPr>
        <w:br/>
      </w:r>
      <w:r>
        <w:rPr>
          <w:rFonts w:hint="eastAsia"/>
        </w:rPr>
        <w:t>　　第二节 磷酸氢二钾行业投资机会分析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一、磷酸氢二钾投资项目分析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二、可以投资的磷酸氢二钾模式</w:t>
      </w:r>
      <w:r>
        <w:rPr>
          <w:rFonts w:hint="eastAsia"/>
        </w:rPr>
        <w:br/>
      </w:r>
      <w:r>
        <w:rPr>
          <w:rFonts w:hint="eastAsia"/>
        </w:rPr>
        <w:t>　　　　三、2025年磷酸氢二钾投资机会</w:t>
      </w:r>
      <w:r>
        <w:rPr>
          <w:rFonts w:hint="eastAsia"/>
        </w:rPr>
        <w:br/>
      </w:r>
      <w:r>
        <w:rPr>
          <w:rFonts w:hint="eastAsia"/>
        </w:rPr>
        <w:t>　　　　四、2025年磷酸氢二钾投资新方向</w:t>
      </w:r>
      <w:r>
        <w:rPr>
          <w:rFonts w:hint="eastAsia"/>
        </w:rPr>
        <w:br/>
      </w:r>
      <w:r>
        <w:rPr>
          <w:rFonts w:hint="eastAsia"/>
        </w:rPr>
        <w:t>　　第三节 磷酸氢二钾行业发展前景分析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一、2025年磷酸氢二钾市场的发展前景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二、2025年磷酸氢二钾市场面临的发展商机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2025-2031年磷酸氢二钾行业发展趋势及投资风险分析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当前磷酸氢二钾行业存在的问题</w:t>
      </w:r>
      <w:r>
        <w:rPr>
          <w:rFonts w:hint="eastAsia"/>
        </w:rPr>
        <w:br/>
      </w:r>
      <w:r>
        <w:rPr>
          <w:rFonts w:hint="eastAsia"/>
        </w:rPr>
        <w:t>　　第二节 磷酸氢二钾未来发展预测分析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一、中国磷酸氢二钾发展方向分析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二、2025-2031年中国磷酸氢二钾行业发展规模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三、2025-2031年中国磷酸氢二钾行业发展趋势预测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中^智^林：2025-2031年中国磷酸氢二钾行业投资风险分析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一、磷酸氢二钾市场竞争风险</w:t>
      </w:r>
      <w:r>
        <w:rPr>
          <w:rFonts w:hint="eastAsia"/>
        </w:rPr>
        <w:br/>
      </w:r>
      <w:r>
        <w:rPr>
          <w:rFonts w:hint="eastAsia"/>
        </w:rPr>
        <w:t>　　　　二、磷酸氢二钾原材料压力风险分析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三、磷酸氢二钾技术风险分析</w:t>
      </w:r>
      <w:r>
        <w:rPr>
          <w:rFonts w:hint="eastAsia"/>
        </w:rPr>
        <w:br/>
      </w:r>
      <w:r>
        <w:rPr>
          <w:rFonts w:hint="eastAsia"/>
        </w:rPr>
        <w:t>　　　　四、磷酸氢二钾政策和体制风险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磷酸氢二钾行业类别</w:t>
      </w:r>
      <w:r>
        <w:rPr>
          <w:rFonts w:hint="eastAsia"/>
        </w:rPr>
        <w:br/>
      </w:r>
      <w:r>
        <w:rPr>
          <w:rFonts w:hint="eastAsia"/>
        </w:rPr>
        <w:t>　　图表 磷酸氢二钾行业产业链调研</w:t>
      </w:r>
      <w:r>
        <w:rPr>
          <w:rFonts w:hint="eastAsia"/>
        </w:rPr>
        <w:br/>
      </w:r>
      <w:r>
        <w:rPr>
          <w:rFonts w:hint="eastAsia"/>
        </w:rPr>
        <w:t>　　图表 磷酸氢二钾行业现状</w:t>
      </w:r>
      <w:r>
        <w:rPr>
          <w:rFonts w:hint="eastAsia"/>
        </w:rPr>
        <w:br/>
      </w:r>
      <w:r>
        <w:rPr>
          <w:rFonts w:hint="eastAsia"/>
        </w:rPr>
        <w:t>　　图表 磷酸氢二钾行业标准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2019-2024年中国磷酸氢二钾市场规模</w:t>
      </w:r>
      <w:r>
        <w:rPr>
          <w:rFonts w:hint="eastAsia"/>
        </w:rPr>
        <w:br/>
      </w:r>
      <w:r>
        <w:rPr>
          <w:rFonts w:hint="eastAsia"/>
        </w:rPr>
        <w:t>　　图表 2025年中国磷酸氢二钾行业产能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2019-2024年中国磷酸氢二钾产量</w:t>
      </w:r>
      <w:r>
        <w:rPr>
          <w:rFonts w:hint="eastAsia"/>
        </w:rPr>
        <w:br/>
      </w:r>
      <w:r>
        <w:rPr>
          <w:rFonts w:hint="eastAsia"/>
        </w:rPr>
        <w:t>　　图表 磷酸氢二钾行业动态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2019-2024年中国磷酸氢二钾市场需求量</w:t>
      </w:r>
      <w:r>
        <w:rPr>
          <w:rFonts w:hint="eastAsia"/>
        </w:rPr>
        <w:br/>
      </w:r>
      <w:r>
        <w:rPr>
          <w:rFonts w:hint="eastAsia"/>
        </w:rPr>
        <w:t>　　图表 2025年中国磷酸氢二钾行业需求区域调研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2019-2024年中国磷酸氢二钾行情</w:t>
      </w:r>
      <w:r>
        <w:rPr>
          <w:rFonts w:hint="eastAsia"/>
        </w:rPr>
        <w:br/>
      </w:r>
      <w:r>
        <w:rPr>
          <w:rFonts w:hint="eastAsia"/>
        </w:rPr>
        <w:t>　　图表 2019-2024年中国磷酸氢二钾价格走势图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2019-2024年中国磷酸氢二钾进口数据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2019-2024年中国磷酸氢二钾出口数据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**地区磷酸氢二钾市场调研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**地区磷酸氢二钾市场调研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磷酸氢二钾行业竞争对手分析</w:t>
      </w:r>
      <w:r>
        <w:rPr>
          <w:rFonts w:hint="eastAsia"/>
        </w:rPr>
        <w:br/>
      </w:r>
      <w:r>
        <w:rPr>
          <w:rFonts w:hint="eastAsia"/>
        </w:rPr>
        <w:t>　　图表 磷酸氢二钾重点企业（一）基本信息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磷酸氢二钾重点企业（一）经营情况分析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磷酸氢二钾重点企业（二）经营情况分析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磷酸氢二钾重点企业（三）经营情况分析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2025-2031年中国磷酸氢二钾市场规模预测</w:t>
      </w:r>
      <w:r>
        <w:rPr>
          <w:rFonts w:hint="eastAsia"/>
        </w:rPr>
        <w:br/>
      </w:r>
      <w:r>
        <w:rPr>
          <w:rFonts w:hint="eastAsia"/>
        </w:rPr>
        <w:t>　　图表 磷酸氢二钾行业准入条件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2025-2031年中国磷酸氢二钾行业信息化</w:t>
      </w:r>
      <w:r>
        <w:rPr>
          <w:rFonts w:hint="eastAsia"/>
        </w:rPr>
        <w:br/>
      </w:r>
      <w:r>
        <w:rPr>
          <w:rFonts w:hint="eastAsia"/>
        </w:rPr>
        <w:t>　　图表 2025年中国磷酸氢二钾市场前景分析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55a010724c5b" w:history="1">
        <w:r>
          <w:rPr>
            <w:rStyle w:val="Hyperlink"/>
          </w:rPr>
          <w:t>中国磷酸氢二钾行业发展研究与市场前景分析报告（2025年版）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355a010724c5b" w:history="1">
        <w:r>
          <w:rPr>
            <w:rStyle w:val="Hyperlink"/>
          </w:rPr>
          <w:t>https://www.20087.com/7/16/LinSuanQingErJiaHangYeDiaoYanBaoGao.html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钾对人体的作用、磷酸氢二钾对身体有害吗、10mM的磷酸氢二钾PH是多少、磷酸氢二钾和磷酸二氢钾区别、磷酸二氢钾比重密度对比表、磷酸氢二钾相对原子质量、磷酸氢二钾的pka值、磷酸氢二钾对人的危害、配料表里的磷酸氢二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6ffebc29f4f24" w:history="1">
      <w:r>
        <w:rPr>
          <w:rStyle w:val="Hyperlink"/>
        </w:rPr>
        <w:t>中国磷酸氢二钾行业发展研究与市场前景分析报告（2025年版）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nSuanQingErJiaHangYeDiaoYanBaoGao.html" TargetMode="External" Id="R215355a0107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nSuanQingErJiaHangYeDiaoYanBaoGao.html" TargetMode="External" Id="R3986ffebc29f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2025-01-20T05:08:00Z</dcterms:created>
  <dcterms:modified xsi:type="dcterms:W3CDTF">2025-01-20T06:08:00Z</dcterms:modified>
  <dc:subject>中国磷酸氢二钾行业发展研究与市场前景分析报告（2025年版）</dc:subject>
  <dc:title>中国磷酸氢二钾行业发展研究与市场前景分析报告（2025年版）</dc:title>
  <cp:keywords>中国磷酸氢二钾行业发展研究与市场前景分析报告（2025年版）</cp:keywords>
  <dc:description>中国磷酸氢二钾行业发展研究与市场前景分析报告（2025年版）</dc:description>
</cp:coreProperties>
</file>