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42ccef9541cf" w:history="1">
              <w:r>
                <w:rPr>
                  <w:rStyle w:val="Hyperlink"/>
                </w:rPr>
                <w:t>2024-2030年中国稠油行业市场调研与前景趋势分析报告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42ccef9541cf" w:history="1">
              <w:r>
                <w:rPr>
                  <w:rStyle w:val="Hyperlink"/>
                </w:rPr>
                <w:t>2024-2030年中国稠油行业市场调研与前景趋势分析报告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042ccef9541cf" w:history="1">
                <w:r>
                  <w:rPr>
                    <w:rStyle w:val="Hyperlink"/>
                  </w:rPr>
                  <w:t>https://www.20087.com/7/06/ChouYouFaZhanQuShi.html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稠油，作为一种高粘度的石油资源，其开采技术与常规原油相比更为复杂，主要包括蒸汽辅助重力泄油（SAGD）、火烧油层等技术。近年来，随着油藏模拟技术的进步和热采技术的不断创新，稠油开采效率有了显著提高。环保压力也促进了绿色开采技术的发展，如采用微生物降解、化学稀释等方法减少对环境的影响。</w:t>
      </w:r>
      <w:r>
        <w:rPr>
          <w:rFonts w:hint="eastAsia"/>
        </w:rPr>
        <w:br/>
      </w:r>
      <w:r>
        <w:rPr>
          <w:rFonts w:hint="eastAsia"/>
        </w:rPr>
        <w:t>　　未来稠油开采将更加注重环境友好和经济效益的平衡。随着新能源技术的发展，稠油开采将探索与太阳能、地热能等可再生能源的耦合，减少碳排放。智能化油田管理系统的应用，将通过大数据分析优化开采策略，提高资源回收率。此外，新型纳米材料、酶催化技术等前沿科技的应用，有望进一步降低稠油开采成本，提升其在全球能源供应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042ccef9541cf" w:history="1">
        <w:r>
          <w:rPr>
            <w:rStyle w:val="Hyperlink"/>
          </w:rPr>
          <w:t>2024-2030年中国稠油行业市场调研与前景趋势分析报告</w:t>
        </w:r>
      </w:hyperlink>
      <w:r>
        <w:rPr>
          <w:rFonts w:hint="eastAsia"/>
        </w:rPr>
        <w:t>》在多年稠油行业研究的基础上，结合中国稠油行业市场的发展现状，通过资深研究团队对稠油市场资料进行整理，并依托国家权威数据资源和长期市场监测的数据库，对稠油行业进行了全面、细致的调研分析。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a042ccef9541cf" w:history="1">
        <w:r>
          <w:rPr>
            <w:rStyle w:val="Hyperlink"/>
          </w:rPr>
          <w:t>2024-2030年中国稠油行业市场调研与前景趋势分析报告</w:t>
        </w:r>
      </w:hyperlink>
      <w:r>
        <w:rPr>
          <w:rFonts w:hint="eastAsia"/>
        </w:rPr>
        <w:t>》可以帮助投资者准确把握稠油行业的市场现状，为投资者进行投资作出稠油行业前景预判，挖掘稠油行业投资价值，同时提出稠油行业投资策略、营销策略等方面的建议。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稠油行业发展概述</w:t>
      </w:r>
      <w:r>
        <w:rPr>
          <w:rFonts w:hint="eastAsia"/>
        </w:rPr>
        <w:br/>
      </w:r>
      <w:r>
        <w:rPr>
          <w:rFonts w:hint="eastAsia"/>
        </w:rPr>
        <w:t>　　第一节 稠油的概念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稠油行业发展成熟度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稠油行业价值链分析</w:t>
      </w:r>
      <w:r>
        <w:rPr>
          <w:rFonts w:hint="eastAsia"/>
        </w:rPr>
        <w:br/>
      </w:r>
      <w:r>
        <w:rPr>
          <w:rFonts w:hint="eastAsia"/>
        </w:rPr>
        <w:t>　　第四节 稠油市场发展历程分析</w:t>
      </w:r>
      <w:r>
        <w:rPr>
          <w:rFonts w:hint="eastAsia"/>
        </w:rPr>
        <w:br/>
      </w:r>
      <w:r>
        <w:rPr>
          <w:rFonts w:hint="eastAsia"/>
        </w:rPr>
        <w:t>　　第五节 稠油行业特征分析</w:t>
      </w:r>
      <w:r>
        <w:rPr>
          <w:rFonts w:hint="eastAsia"/>
        </w:rPr>
        <w:br/>
      </w:r>
      <w:r>
        <w:rPr>
          <w:rFonts w:hint="eastAsia"/>
        </w:rPr>
        <w:t>　　　　一、稠油季节性消费特征分析</w:t>
      </w:r>
      <w:r>
        <w:rPr>
          <w:rFonts w:hint="eastAsia"/>
        </w:rPr>
        <w:br/>
      </w:r>
      <w:r>
        <w:rPr>
          <w:rFonts w:hint="eastAsia"/>
        </w:rPr>
        <w:t>　　　　二、稠油政策准入机制分析</w:t>
      </w:r>
      <w:r>
        <w:rPr>
          <w:rFonts w:hint="eastAsia"/>
        </w:rPr>
        <w:br/>
      </w:r>
      <w:r>
        <w:rPr>
          <w:rFonts w:hint="eastAsia"/>
        </w:rPr>
        <w:t>　　　　三、稠油经营模式分析</w:t>
      </w:r>
      <w:r>
        <w:rPr>
          <w:rFonts w:hint="eastAsia"/>
        </w:rPr>
        <w:br/>
      </w:r>
      <w:r>
        <w:rPr>
          <w:rFonts w:hint="eastAsia"/>
        </w:rPr>
        <w:t>　　　　四、稠油技术门槛分析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2024年中国稠油行业运行环境分析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2024年中国稠油行业发展政策环境分析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二、稠油行业政策分析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稠油税收及进出口关税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稠油技术环境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二、稠油行业技术现状及趋势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稠油行业国内外发展概述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全球稠油行业发展现状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一、2024年全球稠油行业发展概况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三、全球稠油行业发展趋势</w:t>
      </w:r>
      <w:r>
        <w:rPr>
          <w:rFonts w:hint="eastAsia"/>
        </w:rPr>
        <w:br/>
      </w:r>
      <w:r>
        <w:rPr>
          <w:rFonts w:hint="eastAsia"/>
        </w:rPr>
        <w:t>　　第二节 中国稠油行业发展概况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一、2024年中国稠油行业发展概况</w:t>
      </w:r>
      <w:r>
        <w:rPr>
          <w:rFonts w:hint="eastAsia"/>
        </w:rPr>
        <w:br/>
      </w:r>
      <w:r>
        <w:rPr>
          <w:rFonts w:hint="eastAsia"/>
        </w:rPr>
        <w:t>　　　　二、中国稠油行业发展中存在的问题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稠油行业市场分析</w:t>
      </w:r>
      <w:r>
        <w:rPr>
          <w:rFonts w:hint="eastAsia"/>
        </w:rPr>
        <w:br/>
      </w:r>
      <w:r>
        <w:rPr>
          <w:rFonts w:hint="eastAsia"/>
        </w:rPr>
        <w:t>　　第一节 国内稠油行业市场规模发展现状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、2018-2023年稠油行业市场规模及增速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、稠油行业市场饱和度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、国内外经济形势对稠油行业发展的影响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、2024-2030年稠油行业市场规模及增速预测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、技术变革与行业革新对稠油行业的影响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2018-2023年中国稠油行业产量分析</w:t>
      </w:r>
      <w:r>
        <w:rPr>
          <w:rFonts w:hint="eastAsia"/>
        </w:rPr>
        <w:br/>
      </w:r>
      <w:r>
        <w:rPr>
          <w:rFonts w:hint="eastAsia"/>
        </w:rPr>
        <w:t>　　第三节 2024年稠油行业需求分析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一、2018-2023年我国稠油行业需求分析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二、2018-2023年我国稠油市场价格走势分析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稠油行业竞争力分析</w:t>
      </w:r>
      <w:r>
        <w:rPr>
          <w:rFonts w:hint="eastAsia"/>
        </w:rPr>
        <w:br/>
      </w:r>
      <w:r>
        <w:rPr>
          <w:rFonts w:hint="eastAsia"/>
        </w:rPr>
        <w:t>　　第一节 稠油行业集中度分析</w:t>
      </w:r>
      <w:r>
        <w:rPr>
          <w:rFonts w:hint="eastAsia"/>
        </w:rPr>
        <w:br/>
      </w:r>
      <w:r>
        <w:rPr>
          <w:rFonts w:hint="eastAsia"/>
        </w:rPr>
        <w:t>　　　　一、稠油市场集中度分析</w:t>
      </w:r>
      <w:r>
        <w:rPr>
          <w:rFonts w:hint="eastAsia"/>
        </w:rPr>
        <w:br/>
      </w:r>
      <w:r>
        <w:rPr>
          <w:rFonts w:hint="eastAsia"/>
        </w:rPr>
        <w:t>　　　　二、稠油企业分布区域集中度分析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三、稠油区域消费集中度分析</w:t>
      </w:r>
      <w:r>
        <w:rPr>
          <w:rFonts w:hint="eastAsia"/>
        </w:rPr>
        <w:br/>
      </w:r>
      <w:r>
        <w:rPr>
          <w:rFonts w:hint="eastAsia"/>
        </w:rPr>
        <w:t>　　第二节 稠油行业主要企业竞争力分析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稠油行业竞争格局分析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一、2024年稠油行业竞争分析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二、2024年中外稠油产品竞争分析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三、2024年我国稠油市场竞争分析</w:t>
      </w:r>
      <w:r>
        <w:rPr>
          <w:rFonts w:hint="eastAsia"/>
        </w:rPr>
        <w:br/>
      </w:r>
      <w:r>
        <w:rPr>
          <w:rFonts w:hint="eastAsia"/>
        </w:rPr>
        <w:t>　　　　四、国内稠油行业重点企业发展动向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中国稠油所属行业整体运行指标分析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2018-2023年中国稠油所属行业总体规模分析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2018-2023年中国稠油所属行业产销分析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2018-2023年中国稠油所属行业财务指标总体分析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2018-2023年稠油所属行业产销运存分析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一、2018-2023年稠油所属行业产销情况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二、2018-2023年稠油所属行业库存情况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三、2018-2023年稠油所属行业资金周转情况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2024-2030年稠油所属行业盈利水平预测分析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2018-2023年中国稠油所属行业进出口数据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一、2018-2023年中国稠油所属行业进出口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二、2024年中国稠油所属行业进口分国家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三、2024年中国稠油所属行业出口分国家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四、2018-2023年中国稠油所属行业进出口价格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2018-2023年中国稠油行业区域竞争全景分析</w:t>
      </w:r>
      <w:r>
        <w:rPr>
          <w:rFonts w:hint="eastAsia"/>
        </w:rPr>
        <w:br/>
      </w:r>
      <w:r>
        <w:rPr>
          <w:rFonts w:hint="eastAsia"/>
        </w:rPr>
        <w:t>　　第一节 稠油行业相关行业或替代品行业发展分析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稠油行业细分产品分析</w:t>
      </w:r>
      <w:r>
        <w:rPr>
          <w:rFonts w:hint="eastAsia"/>
        </w:rPr>
        <w:br/>
      </w:r>
      <w:r>
        <w:rPr>
          <w:rFonts w:hint="eastAsia"/>
        </w:rPr>
        <w:t>　　第三节 稠油行业区域发展分析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中国稠油行业产业链分析</w:t>
      </w:r>
      <w:r>
        <w:rPr>
          <w:rFonts w:hint="eastAsia"/>
        </w:rPr>
        <w:br/>
      </w:r>
      <w:r>
        <w:rPr>
          <w:rFonts w:hint="eastAsia"/>
        </w:rPr>
        <w:t>　　第一节 稠油行业产业链概述</w:t>
      </w:r>
      <w:r>
        <w:rPr>
          <w:rFonts w:hint="eastAsia"/>
        </w:rPr>
        <w:br/>
      </w:r>
      <w:r>
        <w:rPr>
          <w:rFonts w:hint="eastAsia"/>
        </w:rPr>
        <w:t>　　第二节 稠油上游产业发展状况分析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稠油下游应用需求市场分析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国内稠油生产厂商竞争力分析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山东华星石油化工集团有限公司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国电燃料有限公司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广东天乙集团有限公司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中国稠油行业投资现状与前景分析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2018-2023年中国稠油行业投资现状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一、2018-2023年中国稠油行业投资规模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二、2024年中国稠油行业投资结构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2024-2030年中国稠油行业前景调研分析</w:t>
      </w:r>
      <w:r>
        <w:rPr>
          <w:rFonts w:hint="eastAsia"/>
        </w:rPr>
        <w:br/>
      </w:r>
      <w:r>
        <w:rPr>
          <w:rFonts w:hint="eastAsia"/>
        </w:rPr>
        <w:t>　　　　一、稠油行业趋势预测</w:t>
      </w:r>
      <w:r>
        <w:rPr>
          <w:rFonts w:hint="eastAsia"/>
        </w:rPr>
        <w:br/>
      </w:r>
      <w:r>
        <w:rPr>
          <w:rFonts w:hint="eastAsia"/>
        </w:rPr>
        <w:t>　　　　二、稠油发展趋势分析</w:t>
      </w:r>
      <w:r>
        <w:rPr>
          <w:rFonts w:hint="eastAsia"/>
        </w:rPr>
        <w:br/>
      </w:r>
      <w:r>
        <w:rPr>
          <w:rFonts w:hint="eastAsia"/>
        </w:rPr>
        <w:t>　　　　三、稠油市场前景分析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2024-2030年中国稠油行业投资前景分析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2024-2030年稠油行业投资前景研究及建议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2024-2030年中国稠油行业发展预测分析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2024-2030年中国稠油行业产量预测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2024-2030年中国稠油行业需求量预测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2024-2030年中国稠油行业规模预测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2024-2030年中国稠油行业竞争预测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2024-2030年中国稠油行业发展趋势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2024-2030年中国稠油行业价格或价格指数预测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(中智^林)影响稠油行业发展的主要因素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稠油行业历程</w:t>
      </w:r>
      <w:r>
        <w:rPr>
          <w:rFonts w:hint="eastAsia"/>
        </w:rPr>
        <w:br/>
      </w:r>
      <w:r>
        <w:rPr>
          <w:rFonts w:hint="eastAsia"/>
        </w:rPr>
        <w:t>　　图表 稠油行业生命周期</w:t>
      </w:r>
      <w:r>
        <w:rPr>
          <w:rFonts w:hint="eastAsia"/>
        </w:rPr>
        <w:br/>
      </w:r>
      <w:r>
        <w:rPr>
          <w:rFonts w:hint="eastAsia"/>
        </w:rPr>
        <w:t>　　图表 稠油行业产业链分析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2018-2023年中国稠油行业市场规模及增长情况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2018-2023年稠油行业市场容量分析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2018-2023年中国稠油行业产能统计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2018-2023年中国稠油行业产量及增长趋势</w:t>
      </w:r>
      <w:r>
        <w:rPr>
          <w:rFonts w:hint="eastAsia"/>
        </w:rPr>
        <w:br/>
      </w:r>
      <w:r>
        <w:rPr>
          <w:rFonts w:hint="eastAsia"/>
        </w:rPr>
        <w:t>　　图表 稠油行业动态</w:t>
      </w:r>
      <w:r>
        <w:rPr>
          <w:rFonts w:hint="eastAsia"/>
        </w:rPr>
        <w:br/>
      </w:r>
      <w:r>
        <w:rPr>
          <w:rFonts w:hint="eastAsia"/>
        </w:rPr>
        <w:t>　　图表 2018-2023年中国稠油市场需求量及增速统计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2023年中国稠油行业需求领域分布格局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2018-2023年中国稠油行业销售收入分析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2018-2023年中国稠油行业盈利情况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2018-2023年中国稠油行业利润总额统计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2018-2023年中国稠油进口数量分析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2018-2023年中国稠油进口金额分析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2018-2023年中国稠油出口数量分析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2018-2023年中国稠油出口金额分析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2023年中国稠油进口国家及地区分析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2023年中国稠油出口国家及地区分析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2018-2023年中国稠油行业企业数量情况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2018-2023年中国稠油行业企业平均规模情况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**地区稠油行业市场需求情况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**地区稠油市场规模及增长情况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**地区稠油行业市场需求情况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2024-2030年中国稠油行业产能预测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2024-2030年中国稠油行业产量预测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2024-2030年中国稠油市场需求量预测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2024-2030年中国稠油行业供需平衡预测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2024-2030年中国稠油行业风险分析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2024-2030年中国稠油行业市场容量预测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2024-2030年中国稠油行业市场规模预测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2024-2030年中国稠油市场前景分析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2024-2030年中国稠油行业发展趋势预测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42ccef9541cf" w:history="1">
        <w:r>
          <w:rPr>
            <w:rStyle w:val="Hyperlink"/>
          </w:rPr>
          <w:t>2024-2030年中国稠油行业市场调研与前景趋势分析报告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042ccef9541cf" w:history="1">
        <w:r>
          <w:rPr>
            <w:rStyle w:val="Hyperlink"/>
          </w:rPr>
          <w:t>https://www.20087.com/7/06/ChouYouFaZhanQuShi.html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780aa74040c0" w:history="1">
      <w:r>
        <w:rPr>
          <w:rStyle w:val="Hyperlink"/>
        </w:rPr>
        <w:t>2024-2030年中国稠油行业市场调研与前景趋势分析报告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ouYouFaZhanQuShi.html" TargetMode="External" Id="R9fa042ccef9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ouYouFaZhanQuShi.html" TargetMode="External" Id="R0c31780aa740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2024-01-05T06:05:02Z</dcterms:created>
  <dcterms:modified xsi:type="dcterms:W3CDTF">2024-01-05T07:05:02Z</dcterms:modified>
  <dc:subject>2024-2030年中国稠油行业市场调研与前景趋势分析报告</dc:subject>
  <dc:title>2024-2030年中国稠油行业市场调研与前景趋势分析报告</dc:title>
  <cp:keywords>2024-2030年中国稠油行业市场调研与前景趋势分析报告</cp:keywords>
  <dc:description>2024-2030年中国稠油行业市场调研与前景趋势分析报告</dc:description>
</cp:coreProperties>
</file>