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e2f5b46e8443a" w:history="1">
              <w:r>
                <w:rPr>
                  <w:rStyle w:val="Hyperlink"/>
                </w:rPr>
                <w:t>中国紫胶红色素行业现状研究与发展前景分析报告（2025-2031年）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e2f5b46e8443a" w:history="1">
              <w:r>
                <w:rPr>
                  <w:rStyle w:val="Hyperlink"/>
                </w:rPr>
                <w:t>中国紫胶红色素行业现状研究与发展前景分析报告（2025-2031年）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e2f5b46e8443a" w:history="1">
                <w:r>
                  <w:rPr>
                    <w:rStyle w:val="Hyperlink"/>
                  </w:rPr>
                  <w:t>https://www.20087.com/7/26/ZiJiaoHongSeSuShiChangXianZhuangHeQianJing.html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胶红色素是一种天然色素，来源于昆虫分泌物，因其鲜艳的颜色和良好的稳定性，在食品、化妆品、药品等行业中有广泛应用。随着消费者对天然成分偏好的增强，紫胶红色素因其安全性高、无毒副作用而受到市场欢迎。近年来，随着提取技术的进步，紫胶红色素的纯度和产量不断提高，进一步促进了其在高端市场的应用。</w:t>
      </w:r>
      <w:r>
        <w:rPr>
          <w:rFonts w:hint="eastAsia"/>
        </w:rPr>
        <w:br/>
      </w:r>
      <w:r>
        <w:rPr>
          <w:rFonts w:hint="eastAsia"/>
        </w:rPr>
        <w:t>　　未来，紫胶红色素的发展将更加注重功能性和环保性。一方面，通过生物工程技术，提高色素的稳定性，拓展其在更多领域的应用；另一方面，随着可持续发展理念的推广，紫胶红色素的生产过程将更加注重资源节约和环境友好。然而，如何在保证色素品质的同时，降低生产成本，以及如何满足不同国家和地区对于天然色素使用的法规要求，是紫胶红色素行业需要持续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e2f5b46e8443a" w:history="1">
        <w:r>
          <w:rPr>
            <w:rStyle w:val="Hyperlink"/>
          </w:rPr>
          <w:t>中国紫胶红色素行业现状研究与发展前景分析报告（2025-2031年）</w:t>
        </w:r>
      </w:hyperlink>
      <w:r>
        <w:rPr>
          <w:rFonts w:hint="eastAsia"/>
        </w:rPr>
        <w:t>》依托权威数据，从市场规模、需求变化及价格动态等维度，全面剖析了紫胶红色素行业的现状与趋势，并对紫胶红色素产业链各环节进行了探讨。报告科学预测了紫胶红色素行业未来发展方向，同时聚焦重点企业的经营表现，分析了市场竞争格局、品牌影响力及市场集中度等因素，并对紫胶红色素细分市场进行了研究。凭借专业的分析与洞察，报告为投资者、企业决策者及研究机构提供了市场参考与决策支持，帮助其把握紫胶红色素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紫胶红色素行业发展概述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一、紫胶红色素行业定义及分类</w:t>
      </w:r>
      <w:r>
        <w:rPr>
          <w:rFonts w:hint="eastAsia"/>
        </w:rPr>
        <w:br/>
      </w:r>
      <w:r>
        <w:rPr>
          <w:rFonts w:hint="eastAsia"/>
        </w:rPr>
        <w:t>　　　　二、紫胶红色素行业经济特性</w:t>
      </w:r>
      <w:r>
        <w:rPr>
          <w:rFonts w:hint="eastAsia"/>
        </w:rPr>
        <w:br/>
      </w:r>
      <w:r>
        <w:rPr>
          <w:rFonts w:hint="eastAsia"/>
        </w:rPr>
        <w:t>　　　　三、紫胶红色素行业产业链简介</w:t>
      </w:r>
      <w:r>
        <w:rPr>
          <w:rFonts w:hint="eastAsia"/>
        </w:rPr>
        <w:br/>
      </w:r>
      <w:r>
        <w:rPr>
          <w:rFonts w:hint="eastAsia"/>
        </w:rPr>
        <w:t>　　第二节 紫胶红色素行业发展成熟度</w:t>
      </w:r>
      <w:r>
        <w:rPr>
          <w:rFonts w:hint="eastAsia"/>
        </w:rPr>
        <w:br/>
      </w:r>
      <w:r>
        <w:rPr>
          <w:rFonts w:hint="eastAsia"/>
        </w:rPr>
        <w:t>　　　　一、紫胶红色素行业发展周期分析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紫胶红色素行业相关产业动态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紫胶红色素行业发展环境分析</w:t>
      </w:r>
      <w:r>
        <w:rPr>
          <w:rFonts w:hint="eastAsia"/>
        </w:rPr>
        <w:br/>
      </w:r>
      <w:r>
        <w:rPr>
          <w:rFonts w:hint="eastAsia"/>
        </w:rPr>
        <w:t>　　第一节 紫胶红色素行业环境分析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紫胶红色素行业相关政策、法规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紫胶红色素行业技术发展现状及趋势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当前我国紫胶红色素技术发展现状</w:t>
      </w:r>
      <w:r>
        <w:rPr>
          <w:rFonts w:hint="eastAsia"/>
        </w:rPr>
        <w:br/>
      </w:r>
      <w:r>
        <w:rPr>
          <w:rFonts w:hint="eastAsia"/>
        </w:rPr>
        <w:t>　　第二节 中外紫胶红色素技术差距及产生差距的主要原因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提高我国紫胶红色素技术的对策</w:t>
      </w:r>
      <w:r>
        <w:rPr>
          <w:rFonts w:hint="eastAsia"/>
        </w:rPr>
        <w:br/>
      </w:r>
      <w:r>
        <w:rPr>
          <w:rFonts w:hint="eastAsia"/>
        </w:rPr>
        <w:t>　　第四节 我国紫胶红色素产品研发、设计发展趋势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中国紫胶红色素市场发展调研</w:t>
      </w:r>
      <w:r>
        <w:rPr>
          <w:rFonts w:hint="eastAsia"/>
        </w:rPr>
        <w:br/>
      </w:r>
      <w:r>
        <w:rPr>
          <w:rFonts w:hint="eastAsia"/>
        </w:rPr>
        <w:t>　　第一节 紫胶红色素市场现状分析及预测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一、2019-2024年中国紫胶红色素市场规模分析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二、2025-2031年中国紫胶红色素市场规模预测</w:t>
      </w:r>
      <w:r>
        <w:rPr>
          <w:rFonts w:hint="eastAsia"/>
        </w:rPr>
        <w:br/>
      </w:r>
      <w:r>
        <w:rPr>
          <w:rFonts w:hint="eastAsia"/>
        </w:rPr>
        <w:t>　　第二节 紫胶红色素行业产能分析及预测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一、2019-2024年中国紫胶红色素行业产能分析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二、2025-2031年中国紫胶红色素行业产能预测</w:t>
      </w:r>
      <w:r>
        <w:rPr>
          <w:rFonts w:hint="eastAsia"/>
        </w:rPr>
        <w:br/>
      </w:r>
      <w:r>
        <w:rPr>
          <w:rFonts w:hint="eastAsia"/>
        </w:rPr>
        <w:t>　　第三节 紫胶红色素行业产量分析及预测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一、2019-2024年中国紫胶红色素行业产量分析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二、2025-2031年中国紫胶红色素行业产量预测</w:t>
      </w:r>
      <w:r>
        <w:rPr>
          <w:rFonts w:hint="eastAsia"/>
        </w:rPr>
        <w:br/>
      </w:r>
      <w:r>
        <w:rPr>
          <w:rFonts w:hint="eastAsia"/>
        </w:rPr>
        <w:t>　　第四节 紫胶红色素市场需求分析及预测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一、2019-2024年中国紫胶红色素市场需求分析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二、2025-2031年中国紫胶红色素市场需求预测</w:t>
      </w:r>
      <w:r>
        <w:rPr>
          <w:rFonts w:hint="eastAsia"/>
        </w:rPr>
        <w:br/>
      </w:r>
      <w:r>
        <w:rPr>
          <w:rFonts w:hint="eastAsia"/>
        </w:rPr>
        <w:t>　　第五节 紫胶红色素进出口数据分析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一、2019-2024年中国紫胶红色素进出口数据分析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二、2025-2031年国内紫胶红色素进出口情况预测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2019-2024年中国紫胶红色素行业总体发展状况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中国紫胶红色素行业规模情况分析</w:t>
      </w:r>
      <w:r>
        <w:rPr>
          <w:rFonts w:hint="eastAsia"/>
        </w:rPr>
        <w:br/>
      </w:r>
      <w:r>
        <w:rPr>
          <w:rFonts w:hint="eastAsia"/>
        </w:rPr>
        <w:t>　　　　一、紫胶红色素行业单位规模情况分析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二、紫胶红色素行业人员规模状况分析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三、紫胶红色素行业资产规模状况分析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四、紫胶红色素行业市场规模状况分析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五、紫胶红色素行业敏感性分析</w:t>
      </w:r>
      <w:r>
        <w:rPr>
          <w:rFonts w:hint="eastAsia"/>
        </w:rPr>
        <w:br/>
      </w:r>
      <w:r>
        <w:rPr>
          <w:rFonts w:hint="eastAsia"/>
        </w:rPr>
        <w:t>　　第二节 中国紫胶红色素行业财务能力分析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一、紫胶红色素行业盈利能力分析</w:t>
      </w:r>
      <w:r>
        <w:rPr>
          <w:rFonts w:hint="eastAsia"/>
        </w:rPr>
        <w:br/>
      </w:r>
      <w:r>
        <w:rPr>
          <w:rFonts w:hint="eastAsia"/>
        </w:rPr>
        <w:t>　　　　二、紫胶红色素行业偿债能力分析</w:t>
      </w:r>
      <w:r>
        <w:rPr>
          <w:rFonts w:hint="eastAsia"/>
        </w:rPr>
        <w:br/>
      </w:r>
      <w:r>
        <w:rPr>
          <w:rFonts w:hint="eastAsia"/>
        </w:rPr>
        <w:t>　　　　三、紫胶红色素行业营运能力分析</w:t>
      </w:r>
      <w:r>
        <w:rPr>
          <w:rFonts w:hint="eastAsia"/>
        </w:rPr>
        <w:br/>
      </w:r>
      <w:r>
        <w:rPr>
          <w:rFonts w:hint="eastAsia"/>
        </w:rPr>
        <w:t>　　　　四、紫胶红色素行业发展能力分析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中国紫胶红色素行业重点区域发展分析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一、中国紫胶红色素行业重点区域市场结构变化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二、重点地区（一）紫胶红色素行业发展分析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三、重点地区（二）紫胶红色素行业发展分析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四、重点地区（三）紫胶红色素行业发展分析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五、重点地区（四）紫胶红色素行业发展分析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六、重点地区（五）紫胶红色素行业发展分析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紫胶红色素行业产品价格分析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三、主要紫胶红色素品牌产品价位分析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五、价格在紫胶红色素行业竞争中的重要性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2025年中国紫胶红色素行业上下游行业发展分析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紫胶红色素上游行业分析</w:t>
      </w:r>
      <w:r>
        <w:rPr>
          <w:rFonts w:hint="eastAsia"/>
        </w:rPr>
        <w:br/>
      </w:r>
      <w:r>
        <w:rPr>
          <w:rFonts w:hint="eastAsia"/>
        </w:rPr>
        <w:t>　　　　一、紫胶红色素产品成本构成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四、上游供给对紫胶红色素行业的影响</w:t>
      </w:r>
      <w:r>
        <w:rPr>
          <w:rFonts w:hint="eastAsia"/>
        </w:rPr>
        <w:br/>
      </w:r>
      <w:r>
        <w:rPr>
          <w:rFonts w:hint="eastAsia"/>
        </w:rPr>
        <w:t>　　第二节 紫胶红色素下游行业分析</w:t>
      </w:r>
      <w:r>
        <w:rPr>
          <w:rFonts w:hint="eastAsia"/>
        </w:rPr>
        <w:br/>
      </w:r>
      <w:r>
        <w:rPr>
          <w:rFonts w:hint="eastAsia"/>
        </w:rPr>
        <w:t>　　　　一、紫胶红色素下游行业分布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四、下游需求对紫胶红色素行业的影响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紫胶红色素行业重点企业发展调研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紫胶红色素重点企业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紫胶红色素重点企业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紫胶红色素重点企业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紫胶红色素重点企业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紫胶红色素重点企业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紫胶红色素重点企业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2025年中国紫胶红色素产业市场竞争格局分析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2025年中国紫胶红色素产业竞争现状分析</w:t>
      </w:r>
      <w:r>
        <w:rPr>
          <w:rFonts w:hint="eastAsia"/>
        </w:rPr>
        <w:br/>
      </w:r>
      <w:r>
        <w:rPr>
          <w:rFonts w:hint="eastAsia"/>
        </w:rPr>
        <w:t>　　　　一、紫胶红色素竞争力分析</w:t>
      </w:r>
      <w:r>
        <w:rPr>
          <w:rFonts w:hint="eastAsia"/>
        </w:rPr>
        <w:br/>
      </w:r>
      <w:r>
        <w:rPr>
          <w:rFonts w:hint="eastAsia"/>
        </w:rPr>
        <w:t>　　　　二、紫胶红色素技术竞争分析</w:t>
      </w:r>
      <w:r>
        <w:rPr>
          <w:rFonts w:hint="eastAsia"/>
        </w:rPr>
        <w:br/>
      </w:r>
      <w:r>
        <w:rPr>
          <w:rFonts w:hint="eastAsia"/>
        </w:rPr>
        <w:t>　　　　三、紫胶红色素价格竞争分析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2025年中国紫胶红色素产业集中度分析</w:t>
      </w:r>
      <w:r>
        <w:rPr>
          <w:rFonts w:hint="eastAsia"/>
        </w:rPr>
        <w:br/>
      </w:r>
      <w:r>
        <w:rPr>
          <w:rFonts w:hint="eastAsia"/>
        </w:rPr>
        <w:t>　　　　一、紫胶红色素市场集中度分析</w:t>
      </w:r>
      <w:r>
        <w:rPr>
          <w:rFonts w:hint="eastAsia"/>
        </w:rPr>
        <w:br/>
      </w:r>
      <w:r>
        <w:rPr>
          <w:rFonts w:hint="eastAsia"/>
        </w:rPr>
        <w:t>　　　　二、紫胶红色素企业集中度分析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2025-2031年提高紫胶红色素企业竞争力的策略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紫胶红色素行业投资风险预警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2025年影响紫胶红色素行业发展的主要因素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一、影响紫胶红色素行业运行的有利因素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二、影响紫胶红色素行业运行的稳定因素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三、影响紫胶红色素行业运行的不利因素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四、我国紫胶红色素行业发展面临的挑战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五、我国紫胶红色素行业发展面临的机遇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对紫胶红色素行业投资风险预警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一、2025-2031年紫胶红色素行业市场风险及控制策略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二、2025-2031年紫胶红色素行业政策风险及控制策略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三、2025-2031年紫胶红色素行业经营风险及控制策略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四、2025-2031年紫胶红色素同业竞争风险及控制策略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五、2025-2031年紫胶红色素行业其他风险及控制策略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紫胶红色素行业发展趋势与投资规划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2025-2031年紫胶红色素市场发展潜力分析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2025-2031年紫胶红色素行业发展趋势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2025-2031年紫胶红色素行业投资前景研究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[:中:智:林]对我国紫胶红色素品牌的战略思考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二、紫胶红色素实施品牌战略的意义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三、紫胶红色素企业品牌的现状分析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四、我国紫胶红色素企业的品牌战略</w:t>
      </w:r>
      <w:r>
        <w:rPr>
          <w:rFonts w:hint="eastAsia"/>
        </w:rPr>
        <w:br/>
      </w:r>
      <w:r>
        <w:rPr>
          <w:rFonts w:hint="eastAsia"/>
        </w:rPr>
        <w:t>　　　　五、紫胶红色素品牌战略管理的策略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紫胶红色素行业历程</w:t>
      </w:r>
      <w:r>
        <w:rPr>
          <w:rFonts w:hint="eastAsia"/>
        </w:rPr>
        <w:br/>
      </w:r>
      <w:r>
        <w:rPr>
          <w:rFonts w:hint="eastAsia"/>
        </w:rPr>
        <w:t>　　图表 紫胶红色素行业生命周期</w:t>
      </w:r>
      <w:r>
        <w:rPr>
          <w:rFonts w:hint="eastAsia"/>
        </w:rPr>
        <w:br/>
      </w:r>
      <w:r>
        <w:rPr>
          <w:rFonts w:hint="eastAsia"/>
        </w:rPr>
        <w:t>　　图表 紫胶红色素行业产业链分析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2019-2024年中国紫胶红色素行业市场规模及增长情况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2019-2024年紫胶红色素行业市场容量分析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2019-2024年中国紫胶红色素行业产能统计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2019-2024年中国紫胶红色素行业产量及增长趋势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2019-2024年中国紫胶红色素市场需求量及增速统计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2025年中国紫胶红色素行业需求领域分布格局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2019-2024年中国紫胶红色素行业销售收入分析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2019-2024年中国紫胶红色素行业盈利情况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2019-2024年中国紫胶红色素行业利润总额统计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2019-2024年中国紫胶红色素进口数量分析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2019-2024年中国紫胶红色素进口金额分析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2019-2024年中国紫胶红色素出口数量分析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2019-2024年中国紫胶红色素出口金额分析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2025年中国紫胶红色素进口国家及地区分析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2025年中国紫胶红色素出口国家及地区分析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2019-2024年中国紫胶红色素行业企业数量情况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2019-2024年中国紫胶红色素行业企业平均规模情况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**地区紫胶红色素市场规模及增长情况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**地区紫胶红色素行业市场需求情况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**地区紫胶红色素市场规模及增长情况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**地区紫胶红色素行业市场需求情况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**地区紫胶红色素市场规模及增长情况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**地区紫胶红色素行业市场需求情况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**地区紫胶红色素市场规模及增长情况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**地区紫胶红色素行业市场需求情况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紫胶红色素重点企业（一）基本信息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紫胶红色素重点企业（一）经营情况分析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紫胶红色素重点企业（一）主要经济指标情况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紫胶红色素重点企业（一）盈利能力情况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紫胶红色素重点企业（一）偿债能力情况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紫胶红色素重点企业（一）运营能力情况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紫胶红色素重点企业（一）成长能力情况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紫胶红色素重点企业（二）基本信息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紫胶红色素重点企业（二）经营情况分析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紫胶红色素重点企业（二）主要经济指标情况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紫胶红色素重点企业（二）盈利能力情况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紫胶红色素重点企业（二）偿债能力情况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紫胶红色素重点企业（二）运营能力情况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紫胶红色素重点企业（二）成长能力情况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紫胶红色素重点企业（三）基本信息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紫胶红色素重点企业（三）经营情况分析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紫胶红色素重点企业（三）主要经济指标情况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紫胶红色素重点企业（三）盈利能力情况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紫胶红色素重点企业（三）偿债能力情况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紫胶红色素重点企业（三）运营能力情况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紫胶红色素重点企业（三）成长能力情况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2025-2031年中国紫胶红色素行业产能预测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2025-2031年中国紫胶红色素行业产量预测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2025-2031年中国紫胶红色素市场需求量预测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2025-2031年中国紫胶红色素行业供需平衡预测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2025-2031年中国紫胶红色素行业市场容量预测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2025-2031年中国紫胶红色素行业市场规模预测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2025-2031年中国紫胶红色素市场前景分析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2025-2031年中国紫胶红色素行业发展趋势预测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e2f5b46e8443a" w:history="1">
        <w:r>
          <w:rPr>
            <w:rStyle w:val="Hyperlink"/>
          </w:rPr>
          <w:t>中国紫胶红色素行业现状研究与发展前景分析报告（2025-2031年）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e2f5b46e8443a" w:history="1">
        <w:r>
          <w:rPr>
            <w:rStyle w:val="Hyperlink"/>
          </w:rPr>
          <w:t>https://www.20087.com/7/26/ZiJiaoHongSeSuShiChangXianZhuangHeQianJing.html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热点：紫胶对人体有害吗、紫胶红色素的CAS号、紫甘蓝色素、紫胶红色素 水溶、蛋白质紫色络合物、紫胶红色素最大紫外吸收、紫胶的用途是什么、紫胶红色素化学级、红曲色素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affb42784416a" w:history="1">
      <w:r>
        <w:rPr>
          <w:rStyle w:val="Hyperlink"/>
        </w:rPr>
        <w:t>中国紫胶红色素行业现状研究与发展前景分析报告（2025-2031年）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iJiaoHongSeSuShiChangXianZhuangHeQianJing.html" TargetMode="External" Id="Re79e2f5b46e8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iJiaoHongSeSuShiChangXianZhuangHeQianJing.html" TargetMode="External" Id="Rec2affb42784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2024-11-03T00:26:00Z</dcterms:created>
  <dcterms:modified xsi:type="dcterms:W3CDTF">2024-11-03T01:26:00Z</dcterms:modified>
  <dc:subject>中国紫胶红色素行业现状研究与发展前景分析报告（2025-2031年）</dc:subject>
  <dc:title>中国紫胶红色素行业现状研究与发展前景分析报告（2025-2031年）</dc:title>
  <cp:keywords>中国紫胶红色素行业现状研究与发展前景分析报告（2025-2031年）</cp:keywords>
  <dc:description>中国紫胶红色素行业现状研究与发展前景分析报告（2025-2031年）</dc:description>
</cp:coreProperties>
</file>