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1df55c8554e86" w:history="1">
              <w:r>
                <w:rPr>
                  <w:rStyle w:val="Hyperlink"/>
                </w:rPr>
                <w:t>2025-2031年中国紫苏叶油市场现状调研及发展趋势预测报告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1df55c8554e86" w:history="1">
              <w:r>
                <w:rPr>
                  <w:rStyle w:val="Hyperlink"/>
                </w:rPr>
                <w:t>2025-2031年中国紫苏叶油市场现状调研及发展趋势预测报告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1df55c8554e86" w:history="1">
                <w:r>
                  <w:rPr>
                    <w:rStyle w:val="Hyperlink"/>
                  </w:rPr>
                  <w:t>https://www.20087.com/7/96/ZiSuYeYouHangYeQuShi.html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苏叶油是从紫苏植物的叶子中提取的一种天然油脂，富含α-亚麻酸、维生素E和多种抗氧化物质，被广泛用于食品、化妆品和保健品行业。近年来，随着消费者对健康和天然产品的追求，紫苏叶油的市场需求持续增长。生产技术的进步，如冷压和超临界CO2萃取，保证了紫苏叶油的营养成分不被破坏，同时提高了产量和产品质量。</w:t>
      </w:r>
      <w:r>
        <w:rPr>
          <w:rFonts w:hint="eastAsia"/>
        </w:rPr>
        <w:br/>
      </w:r>
      <w:r>
        <w:rPr>
          <w:rFonts w:hint="eastAsia"/>
        </w:rPr>
        <w:t>　　未来，紫苏叶油的市场将更加注重产品的创新和多元化应用。例如，开发具有特定健康功效的紫苏叶油补充剂，如心脏健康、皮肤护理和抗炎产品。此外，随着对可持续农业和生物多样性保护的重视，紫苏叶油的生产将更加倾向于有机种植和公平贸易认证，以确保原料的可持续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1df55c8554e86" w:history="1">
        <w:r>
          <w:rPr>
            <w:rStyle w:val="Hyperlink"/>
          </w:rPr>
          <w:t>2025-2031年中国紫苏叶油市场现状调研及发展趋势预测报告</w:t>
        </w:r>
      </w:hyperlink>
      <w:r>
        <w:rPr>
          <w:rFonts w:hint="eastAsia"/>
        </w:rPr>
        <w:t>》基于多年紫苏叶油行业研究积累，结合当前市场发展现状，依托国家权威数据资源和长期市场监测数据库，对紫苏叶油行业进行了全面调研与分析。报告详细阐述了紫苏叶油市场规模、市场前景、发展趋势、技术现状及未来方向，重点分析了行业内主要企业的竞争格局，并通过SWOT分析揭示了紫苏叶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21df55c8554e86" w:history="1">
        <w:r>
          <w:rPr>
            <w:rStyle w:val="Hyperlink"/>
          </w:rPr>
          <w:t>2025-2031年中国紫苏叶油市场现状调研及发展趋势预测报告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》为投资者提供了准确的市场现状解读，帮助预判行业前景，挖掘投资价值，同时从投资策略和营销策略等角度提出实用建议，助力投资者在紫苏叶油行业中把握机遇、规避风险。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紫苏叶油市场概述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按照不同产品类型，紫苏叶油主要可以分为如下几个类别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中国不同产品类型紫苏叶油增长趋势2020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初榨紫苏油</w:t>
      </w:r>
      <w:r>
        <w:rPr>
          <w:rFonts w:hint="eastAsia"/>
        </w:rPr>
        <w:br/>
      </w:r>
      <w:r>
        <w:rPr>
          <w:rFonts w:hint="eastAsia"/>
        </w:rPr>
        <w:t>　　　　1.2.3 精粹紫苏油</w:t>
      </w:r>
      <w:r>
        <w:rPr>
          <w:rFonts w:hint="eastAsia"/>
        </w:rPr>
        <w:br/>
      </w:r>
      <w:r>
        <w:rPr>
          <w:rFonts w:hint="eastAsia"/>
        </w:rPr>
        <w:t>　　　　1.2.4 紫苏调和油</w:t>
      </w:r>
      <w:r>
        <w:rPr>
          <w:rFonts w:hint="eastAsia"/>
        </w:rPr>
        <w:br/>
      </w:r>
      <w:r>
        <w:rPr>
          <w:rFonts w:hint="eastAsia"/>
        </w:rPr>
        <w:t>　　1.3 从不同应用，紫苏叶油主要包括如下几个方面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中国不同应用紫苏叶油增长趋势2020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制药业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中国紫苏叶油发展现状及未来趋势（2020-2031）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中国市场紫苏叶油收入及增长率（2020-2031）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中国市场紫苏叶油销量及增长率（2020-2031）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中国市场主要紫苏叶油厂商分析</w:t>
      </w:r>
      <w:r>
        <w:rPr>
          <w:rFonts w:hint="eastAsia"/>
        </w:rPr>
        <w:br/>
      </w:r>
      <w:r>
        <w:rPr>
          <w:rFonts w:hint="eastAsia"/>
        </w:rPr>
        <w:t>　　2.1 中国市场主要厂商紫苏叶油销量、收入及市场份额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中国市场主要厂商紫苏叶油销量（2020-2025）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中国市场主要厂商紫苏叶油收入（2020-2025）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2025年中国市场主要厂商紫苏叶油收入排名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中国市场主要厂商紫苏叶油价格（2020-2025）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中国市场主要厂商紫苏叶油总部及产地分布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中国市场主要厂商成立时间及紫苏叶油商业化日期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中国市场主要厂商紫苏叶油产品类型及应用</w:t>
      </w:r>
      <w:r>
        <w:rPr>
          <w:rFonts w:hint="eastAsia"/>
        </w:rPr>
        <w:br/>
      </w:r>
      <w:r>
        <w:rPr>
          <w:rFonts w:hint="eastAsia"/>
        </w:rPr>
        <w:t>　　2.5 紫苏叶油行业集中度、竞争程度分析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紫苏叶油行业集中度分析：2025年中国Top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中国紫苏叶油第一梯队、第二梯队和第三梯队厂商（品牌）及2025年市场份额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中国市场紫苏叶油主要企业分析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重点企业（1）基本信息、紫苏叶油生产基地、总部、竞争对手及市场地位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紫苏叶油产品规格、参数及市场应用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重点企业（1）在中国市场紫苏叶油销量、收入、价格及毛利率（2020-2025）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重点企业（2）基本信息、紫苏叶油生产基地、总部、竞争对手及市场地位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紫苏叶油产品规格、参数及市场应用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重点企业（2）在中国市场紫苏叶油销量、收入、价格及毛利率（2020-2025）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重点企业（3）基本信息、紫苏叶油生产基地、总部、竞争对手及市场地位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紫苏叶油产品规格、参数及市场应用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重点企业（3）在中国市场紫苏叶油销量、收入、价格及毛利率（2020-2025）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重点企业（4）基本信息、紫苏叶油生产基地、总部、竞争对手及市场地位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紫苏叶油产品规格、参数及市场应用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重点企业（4）在中国市场紫苏叶油销量、收入、价格及毛利率（2020-2025）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重点企业（5）基本信息、紫苏叶油生产基地、总部、竞争对手及市场地位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紫苏叶油产品规格、参数及市场应用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重点企业（5）在中国市场紫苏叶油销量、收入、价格及毛利率（2020-2025）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重点企业（6）基本信息、紫苏叶油生产基地、总部、竞争对手及市场地位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紫苏叶油产品规格、参数及市场应用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重点企业（6）在中国市场紫苏叶油销量、收入、价格及毛利率（2020-2025）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重点企业（7）基本信息、紫苏叶油生产基地、总部、竞争对手及市场地位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紫苏叶油产品规格、参数及市场应用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重点企业（7）在中国市场紫苏叶油销量、收入、价格及毛利率（2020-2025）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重点企业（8）基本信息、紫苏叶油生产基地、总部、竞争对手及市场地位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紫苏叶油产品规格、参数及市场应用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重点企业（8）在中国市场紫苏叶油销量、收入、价格及毛利率（2020-2025）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重点企业（9）基本信息、紫苏叶油生产基地、总部、竞争对手及市场地位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紫苏叶油产品规格、参数及市场应用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重点企业（9）在中国市场紫苏叶油销量、收入、价格及毛利率（2020-2025）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重点企业（10）基本信息、紫苏叶油生产基地、总部、竞争对手及市场地位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紫苏叶油产品规格、参数及市场应用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重点企业（10）在中国市场紫苏叶油销量、收入、价格及毛利率（2020-2025）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重点企业（11）基本信息、紫苏叶油生产基地、总部、竞争对手及市场地位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紫苏叶油产品规格、参数及市场应用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重点企业（11）在中国市场紫苏叶油销量、收入、价格及毛利率（2020-2025）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不同类型紫苏叶油分析</w:t>
      </w:r>
      <w:r>
        <w:rPr>
          <w:rFonts w:hint="eastAsia"/>
        </w:rPr>
        <w:br/>
      </w:r>
      <w:r>
        <w:rPr>
          <w:rFonts w:hint="eastAsia"/>
        </w:rPr>
        <w:t>　　4.1 中国市场不同产品类型紫苏叶油销量（2020-2031）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中国市场不同产品类型紫苏叶油销量及市场份额（2020-2025）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中国市场不同产品类型紫苏叶油销量预测（2025-2031）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中国市场不同产品类型紫苏叶油规模（2020-2031）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中国市场不同产品类型紫苏叶油规模及市场份额（2020-2025）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中国市场不同产品类型紫苏叶油规模预测（2025-2031）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中国市场不同产品类型紫苏叶油价格走势（2020-2031）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不同应用紫苏叶油分析</w:t>
      </w:r>
      <w:r>
        <w:rPr>
          <w:rFonts w:hint="eastAsia"/>
        </w:rPr>
        <w:br/>
      </w:r>
      <w:r>
        <w:rPr>
          <w:rFonts w:hint="eastAsia"/>
        </w:rPr>
        <w:t>　　5.1 中国市场不同应用紫苏叶油销量（2020-2031）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中国市场不同应用紫苏叶油销量及市场份额（2020-2025）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中国市场不同应用紫苏叶油销量预测（2025-2031）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中国市场不同应用紫苏叶油规模（2020-2031）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中国市场不同应用紫苏叶油规模及市场份额（2020-2025）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中国市场不同应用紫苏叶油规模预测（2025-2031）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中国市场不同应用紫苏叶油价格走势（2020-2031）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紫苏叶油行业发展分析---发展趋势</w:t>
      </w:r>
      <w:r>
        <w:rPr>
          <w:rFonts w:hint="eastAsia"/>
        </w:rPr>
        <w:br/>
      </w:r>
      <w:r>
        <w:rPr>
          <w:rFonts w:hint="eastAsia"/>
        </w:rPr>
        <w:t>　　6.2 紫苏叶油行业发展分析---厂商壁垒</w:t>
      </w:r>
      <w:r>
        <w:rPr>
          <w:rFonts w:hint="eastAsia"/>
        </w:rPr>
        <w:br/>
      </w:r>
      <w:r>
        <w:rPr>
          <w:rFonts w:hint="eastAsia"/>
        </w:rPr>
        <w:t>　　6.3 紫苏叶油行业发展分析---驱动因素</w:t>
      </w:r>
      <w:r>
        <w:rPr>
          <w:rFonts w:hint="eastAsia"/>
        </w:rPr>
        <w:br/>
      </w:r>
      <w:r>
        <w:rPr>
          <w:rFonts w:hint="eastAsia"/>
        </w:rPr>
        <w:t>　　6.4 紫苏叶油行业发展分析---制约因素</w:t>
      </w:r>
      <w:r>
        <w:rPr>
          <w:rFonts w:hint="eastAsia"/>
        </w:rPr>
        <w:br/>
      </w:r>
      <w:r>
        <w:rPr>
          <w:rFonts w:hint="eastAsia"/>
        </w:rPr>
        <w:t>　　6.5 紫苏叶油中国企业SWOT分析</w:t>
      </w:r>
      <w:r>
        <w:rPr>
          <w:rFonts w:hint="eastAsia"/>
        </w:rPr>
        <w:br/>
      </w:r>
      <w:r>
        <w:rPr>
          <w:rFonts w:hint="eastAsia"/>
        </w:rPr>
        <w:t>　　6.6 紫苏叶油行业政策环境分析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紫苏叶油行业产业链简介</w:t>
      </w:r>
      <w:r>
        <w:rPr>
          <w:rFonts w:hint="eastAsia"/>
        </w:rPr>
        <w:br/>
      </w:r>
      <w:r>
        <w:rPr>
          <w:rFonts w:hint="eastAsia"/>
        </w:rPr>
        <w:t>　　7.2 紫苏叶油产业链分析-上游</w:t>
      </w:r>
      <w:r>
        <w:rPr>
          <w:rFonts w:hint="eastAsia"/>
        </w:rPr>
        <w:br/>
      </w:r>
      <w:r>
        <w:rPr>
          <w:rFonts w:hint="eastAsia"/>
        </w:rPr>
        <w:t>　　7.3 紫苏叶油产业链分析-中游</w:t>
      </w:r>
      <w:r>
        <w:rPr>
          <w:rFonts w:hint="eastAsia"/>
        </w:rPr>
        <w:br/>
      </w:r>
      <w:r>
        <w:rPr>
          <w:rFonts w:hint="eastAsia"/>
        </w:rPr>
        <w:t>　　7.4 紫苏叶油产业链分析-下游：行业场景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紫苏叶油行业采购模式</w:t>
      </w:r>
      <w:r>
        <w:rPr>
          <w:rFonts w:hint="eastAsia"/>
        </w:rPr>
        <w:br/>
      </w:r>
      <w:r>
        <w:rPr>
          <w:rFonts w:hint="eastAsia"/>
        </w:rPr>
        <w:t>　　7.6 紫苏叶油行业生产模式</w:t>
      </w:r>
      <w:r>
        <w:rPr>
          <w:rFonts w:hint="eastAsia"/>
        </w:rPr>
        <w:br/>
      </w:r>
      <w:r>
        <w:rPr>
          <w:rFonts w:hint="eastAsia"/>
        </w:rPr>
        <w:t>　　7.7 紫苏叶油行业销售模式及销售渠道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中国本土紫苏叶油产能、产量分析</w:t>
      </w:r>
      <w:r>
        <w:rPr>
          <w:rFonts w:hint="eastAsia"/>
        </w:rPr>
        <w:br/>
      </w:r>
      <w:r>
        <w:rPr>
          <w:rFonts w:hint="eastAsia"/>
        </w:rPr>
        <w:t>　　8.1 中国紫苏叶油供需现状及预测（2020-2031）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中国紫苏叶油产能、产量、产能利用率及发展趋势（2020-2031）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中国紫苏叶油产量、市场需求量及发展趋势（2020-2031）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中国紫苏叶油进出口分析</w:t>
      </w:r>
      <w:r>
        <w:rPr>
          <w:rFonts w:hint="eastAsia"/>
        </w:rPr>
        <w:br/>
      </w:r>
      <w:r>
        <w:rPr>
          <w:rFonts w:hint="eastAsia"/>
        </w:rPr>
        <w:t>　　　　8.2.1 中国市场紫苏叶油主要进口来源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中国市场紫苏叶油主要出口目的地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不同产品类型，紫苏叶油市场规模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不同应用紫苏叶油市场规模2020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中国市场主要厂商紫苏叶油销量（2020-2025）&amp;（吨）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中国市场主要厂商紫苏叶油销量市场份额（2020-2025）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中国市场主要厂商紫苏叶油收入（2020-2025）&amp;（万元）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中国市场主要厂商紫苏叶油收入份额（2020-2025）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2025年中国主要生产商紫苏叶油收入排名（万元）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中国市场主要厂商紫苏叶油价格（2020-2025）&amp;（元/吨）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中国市场主要厂商紫苏叶油总部及产地分布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中国市场主要厂商成立时间及紫苏叶油商业化日期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中国市场主要厂商紫苏叶油产品类型及应用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2025年中国市场紫苏叶油主要厂商市场地位（第一梯队、第二梯队和第三梯队）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紫苏叶油生产基地、总部、竞争对手及市场地位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紫苏叶油产品规格、参数及市场应用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紫苏叶油销量（吨）、收入（万元）、价格（元/吨）及毛利率（2020-2025）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紫苏叶油生产基地、总部、竞争对手及市场地位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紫苏叶油产品规格、参数及市场应用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紫苏叶油销量（吨）、收入（万元）、价格（元/吨）及毛利率（2020-2025）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紫苏叶油生产基地、总部、竞争对手及市场地位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紫苏叶油产品规格、参数及市场应用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紫苏叶油销量（吨）、收入（万元）、价格（元/吨）及毛利率（2020-2025）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紫苏叶油生产基地、总部、竞争对手及市场地位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紫苏叶油产品规格、参数及市场应用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紫苏叶油销量（吨）、收入（万元）、价格（元/吨）及毛利率（2020-2025）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紫苏叶油生产基地、总部、竞争对手及市场地位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紫苏叶油产品规格、参数及市场应用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紫苏叶油销量（吨）、收入（万元）、价格（元/吨）及毛利率（2020-2025）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紫苏叶油生产基地、总部、竞争对手及市场地位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紫苏叶油产品规格、参数及市场应用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紫苏叶油销量（吨）、收入（万元）、价格（元/吨）及毛利率（2020-2025）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紫苏叶油生产基地、总部、竞争对手及市场地位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紫苏叶油产品规格、参数及市场应用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紫苏叶油销量（吨）、收入（万元）、价格（元/吨）及毛利率（2020-2025）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紫苏叶油生产基地、总部、竞争对手及市场地位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紫苏叶油产品规格、参数及市场应用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紫苏叶油销量（吨）、收入（万元）、价格（元/吨）及毛利率（2020-2025）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紫苏叶油生产基地、总部、竞争对手及市场地位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紫苏叶油产品规格、参数及市场应用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紫苏叶油销量（吨）、收入（万元）、价格（元/吨）及毛利率（2020-2025）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紫苏叶油生产基地、总部、竞争对手及市场地位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紫苏叶油产品规格、参数及市场应用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紫苏叶油销量（吨）、收入（万元）、价格（元/吨）及毛利率（2020-2025）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紫苏叶油生产基地、总部、竞争对手及市场地位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紫苏叶油产品规格、参数及市场应用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紫苏叶油销量（吨）、收入（万元）、价格（元/吨）及毛利率（2020-2025）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中国市场不同类型紫苏叶油销量（2020-2025）&amp;（吨）</w:t>
      </w:r>
      <w:r>
        <w:rPr>
          <w:rFonts w:hint="eastAsia"/>
        </w:rPr>
        <w:br/>
      </w:r>
      <w:r>
        <w:rPr>
          <w:rFonts w:hint="eastAsia"/>
        </w:rPr>
        <w:t>　　表69 中国市场不同类型紫苏叶油销量市场份额（2020-2025）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中国市场不同类型紫苏叶油销量预测（2025-2031）&amp;（吨）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表71 中国市场不同类型紫苏叶油销量市场份额预测（2025-2031）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中国市场不同类型紫苏叶油规模（2020-2025）&amp;（万元）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中国市场不同类型紫苏叶油规模市场份额（2020-2025）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中国市场不同类型紫苏叶油规模预测（2025-2031）&amp;（万元）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中国市场不同类型紫苏叶油规模市场份额预测（2025-2031）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中国市场不同应用紫苏叶油销量（2020-2025）&amp;（吨）</w:t>
      </w:r>
      <w:r>
        <w:rPr>
          <w:rFonts w:hint="eastAsia"/>
        </w:rPr>
        <w:br/>
      </w:r>
      <w:r>
        <w:rPr>
          <w:rFonts w:hint="eastAsia"/>
        </w:rPr>
        <w:t>　　表77 中国市场不同应用紫苏叶油销量市场份额（2020-2025）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中国市场不同应用紫苏叶油销量预测（2025-2031）&amp;（吨）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表79 中国市场不同应用紫苏叶油销量市场份额预测（2025-2031）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中国市场不同应用紫苏叶油规模（2020-2025）&amp;（万元）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中国市场不同应用紫苏叶油规模市场份额（2020-2025）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中国市场不同应用紫苏叶油规模预测（2025-2031）&amp;（万元）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中国市场不同应用紫苏叶油规模市场份额预测（2025-2031）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紫苏叶油行业发展分析---发展趋势</w:t>
      </w:r>
      <w:r>
        <w:rPr>
          <w:rFonts w:hint="eastAsia"/>
        </w:rPr>
        <w:br/>
      </w:r>
      <w:r>
        <w:rPr>
          <w:rFonts w:hint="eastAsia"/>
        </w:rPr>
        <w:t>　　表85 紫苏叶油行业发展分析---厂商壁垒</w:t>
      </w:r>
      <w:r>
        <w:rPr>
          <w:rFonts w:hint="eastAsia"/>
        </w:rPr>
        <w:br/>
      </w:r>
      <w:r>
        <w:rPr>
          <w:rFonts w:hint="eastAsia"/>
        </w:rPr>
        <w:t>　　表86 紫苏叶油行业发展分析---驱动因素</w:t>
      </w:r>
      <w:r>
        <w:rPr>
          <w:rFonts w:hint="eastAsia"/>
        </w:rPr>
        <w:br/>
      </w:r>
      <w:r>
        <w:rPr>
          <w:rFonts w:hint="eastAsia"/>
        </w:rPr>
        <w:t>　　表87 紫苏叶油行业发展分析---制约因素</w:t>
      </w:r>
      <w:r>
        <w:rPr>
          <w:rFonts w:hint="eastAsia"/>
        </w:rPr>
        <w:br/>
      </w:r>
      <w:r>
        <w:rPr>
          <w:rFonts w:hint="eastAsia"/>
        </w:rPr>
        <w:t>　　表88 紫苏叶油行业相关重点政策一览</w:t>
      </w:r>
      <w:r>
        <w:rPr>
          <w:rFonts w:hint="eastAsia"/>
        </w:rPr>
        <w:br/>
      </w:r>
      <w:r>
        <w:rPr>
          <w:rFonts w:hint="eastAsia"/>
        </w:rPr>
        <w:t>　　表89 紫苏叶油行业供应链分析</w:t>
      </w:r>
      <w:r>
        <w:rPr>
          <w:rFonts w:hint="eastAsia"/>
        </w:rPr>
        <w:br/>
      </w:r>
      <w:r>
        <w:rPr>
          <w:rFonts w:hint="eastAsia"/>
        </w:rPr>
        <w:t>　　表90 紫苏叶油上游原料供应商</w:t>
      </w:r>
      <w:r>
        <w:rPr>
          <w:rFonts w:hint="eastAsia"/>
        </w:rPr>
        <w:br/>
      </w:r>
      <w:r>
        <w:rPr>
          <w:rFonts w:hint="eastAsia"/>
        </w:rPr>
        <w:t>　　表91 紫苏叶油行业主要下游客户</w:t>
      </w:r>
      <w:r>
        <w:rPr>
          <w:rFonts w:hint="eastAsia"/>
        </w:rPr>
        <w:br/>
      </w:r>
      <w:r>
        <w:rPr>
          <w:rFonts w:hint="eastAsia"/>
        </w:rPr>
        <w:t>　　表92 紫苏叶油典型经销商</w:t>
      </w:r>
      <w:r>
        <w:rPr>
          <w:rFonts w:hint="eastAsia"/>
        </w:rPr>
        <w:br/>
      </w:r>
      <w:r>
        <w:rPr>
          <w:rFonts w:hint="eastAsia"/>
        </w:rPr>
        <w:t>　　表93 中国紫苏叶油产量、销量、进口量及出口量（2020-2025）&amp;（吨）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表94 中国紫苏叶油产量、销量、进口量及出口量预测（2025-2031）&amp;（吨）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表95 中国市场紫苏叶油主要进口来源</w:t>
      </w:r>
      <w:r>
        <w:rPr>
          <w:rFonts w:hint="eastAsia"/>
        </w:rPr>
        <w:br/>
      </w:r>
      <w:r>
        <w:rPr>
          <w:rFonts w:hint="eastAsia"/>
        </w:rPr>
        <w:t>　　表96 中国市场紫苏叶油主要出口目的地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紫苏叶油产品图片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中国不同产品类型紫苏叶油产量市场份额2024 VS 2025</w:t>
      </w:r>
      <w:r>
        <w:rPr>
          <w:rFonts w:hint="eastAsia"/>
        </w:rPr>
        <w:br/>
      </w:r>
      <w:r>
        <w:rPr>
          <w:rFonts w:hint="eastAsia"/>
        </w:rPr>
        <w:t>　　图3 初榨紫苏油产品图片</w:t>
      </w:r>
      <w:r>
        <w:rPr>
          <w:rFonts w:hint="eastAsia"/>
        </w:rPr>
        <w:br/>
      </w:r>
      <w:r>
        <w:rPr>
          <w:rFonts w:hint="eastAsia"/>
        </w:rPr>
        <w:t>　　图4 精粹紫苏油产品图片</w:t>
      </w:r>
      <w:r>
        <w:rPr>
          <w:rFonts w:hint="eastAsia"/>
        </w:rPr>
        <w:br/>
      </w:r>
      <w:r>
        <w:rPr>
          <w:rFonts w:hint="eastAsia"/>
        </w:rPr>
        <w:t>　　图5 紫苏调和油产品图片</w:t>
      </w:r>
      <w:r>
        <w:rPr>
          <w:rFonts w:hint="eastAsia"/>
        </w:rPr>
        <w:br/>
      </w:r>
      <w:r>
        <w:rPr>
          <w:rFonts w:hint="eastAsia"/>
        </w:rPr>
        <w:t>　　图6 中国不同应用紫苏叶油市场份额2024 VS 2025</w:t>
      </w:r>
      <w:r>
        <w:rPr>
          <w:rFonts w:hint="eastAsia"/>
        </w:rPr>
        <w:br/>
      </w:r>
      <w:r>
        <w:rPr>
          <w:rFonts w:hint="eastAsia"/>
        </w:rPr>
        <w:t>　　图7 化妆品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制药业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中国市场紫苏叶油市场规模，2020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中国市场紫苏叶油收入及增长率（2020-2031）&amp;（万元）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中国市场紫苏叶油销量及增长率（2020-2031）&amp;（吨）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2025年中国市场主要厂商紫苏叶油销量市场份额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2025年中国市场主要厂商紫苏叶油收入市场份额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2025年中国市场前五大厂商紫苏叶油市场份额</w:t>
      </w:r>
      <w:r>
        <w:rPr>
          <w:rFonts w:hint="eastAsia"/>
        </w:rPr>
        <w:br/>
      </w:r>
      <w:r>
        <w:rPr>
          <w:rFonts w:hint="eastAsia"/>
        </w:rPr>
        <w:t>　　图17 2025年中国市场紫苏叶油第一梯队、第二梯队和第三梯队厂商（品牌）及市场份额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中国市场不同产品类型紫苏叶油价格走势（2020-2031）&amp;（元/吨）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中国市场不同应用紫苏叶油价格走势（2020-2031）&amp;（元/吨）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紫苏叶油中国企业SWOT分析</w:t>
      </w:r>
      <w:r>
        <w:rPr>
          <w:rFonts w:hint="eastAsia"/>
        </w:rPr>
        <w:br/>
      </w:r>
      <w:r>
        <w:rPr>
          <w:rFonts w:hint="eastAsia"/>
        </w:rPr>
        <w:t>　　图21 紫苏叶油产业链</w:t>
      </w:r>
      <w:r>
        <w:rPr>
          <w:rFonts w:hint="eastAsia"/>
        </w:rPr>
        <w:br/>
      </w:r>
      <w:r>
        <w:rPr>
          <w:rFonts w:hint="eastAsia"/>
        </w:rPr>
        <w:t>　　图22 紫苏叶油行业采购模式分析</w:t>
      </w:r>
      <w:r>
        <w:rPr>
          <w:rFonts w:hint="eastAsia"/>
        </w:rPr>
        <w:br/>
      </w:r>
      <w:r>
        <w:rPr>
          <w:rFonts w:hint="eastAsia"/>
        </w:rPr>
        <w:t>　　图23 紫苏叶油行业生产模式分析</w:t>
      </w:r>
      <w:r>
        <w:rPr>
          <w:rFonts w:hint="eastAsia"/>
        </w:rPr>
        <w:br/>
      </w:r>
      <w:r>
        <w:rPr>
          <w:rFonts w:hint="eastAsia"/>
        </w:rPr>
        <w:t>　　图24 紫苏叶油行业销售模式分析</w:t>
      </w:r>
      <w:r>
        <w:rPr>
          <w:rFonts w:hint="eastAsia"/>
        </w:rPr>
        <w:br/>
      </w:r>
      <w:r>
        <w:rPr>
          <w:rFonts w:hint="eastAsia"/>
        </w:rPr>
        <w:t>　　图25 中国紫苏叶油产能、产量、产能利用率及发展趋势（2020-2031）&amp;（吨）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中国紫苏叶油产量、市场需求量及发展趋势（2020-2031）&amp;（吨）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1df55c8554e86" w:history="1">
        <w:r>
          <w:rPr>
            <w:rStyle w:val="Hyperlink"/>
          </w:rPr>
          <w:t>2025-2031年中国紫苏叶油市场现状调研及发展趋势预测报告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1df55c8554e86" w:history="1">
        <w:r>
          <w:rPr>
            <w:rStyle w:val="Hyperlink"/>
          </w:rPr>
          <w:t>https://www.20087.com/7/96/ZiSuYeYouHangYeQuShi.html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热点：广藿香油、紫苏叶油的功效作用与主治、紫苏油怎么食用方法、紫苏叶油怎么做、紫苏为何尽量少吃、紫苏叶油怎样提取、紫苏的吃法做法大全、紫苏叶油功效与作用、紫苏叶泡油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82de42da448fb" w:history="1">
      <w:r>
        <w:rPr>
          <w:rStyle w:val="Hyperlink"/>
        </w:rPr>
        <w:t>2025-2031年中国紫苏叶油市场现状调研及发展趋势预测报告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ZiSuYeYouHangYeQuShi.html" TargetMode="External" Id="Rdc21df55c855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ZiSuYeYouHangYeQuShi.html" TargetMode="External" Id="R97c82de42da4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2025-04-19T23:55:00Z</dcterms:created>
  <dcterms:modified xsi:type="dcterms:W3CDTF">2025-04-20T00:55:00Z</dcterms:modified>
  <dc:subject>2025-2031年中国紫苏叶油市场现状调研及发展趋势预测报告</dc:subject>
  <dc:title>2025-2031年中国紫苏叶油市场现状调研及发展趋势预测报告</dc:title>
  <cp:keywords>2025-2031年中国紫苏叶油市场现状调研及发展趋势预测报告</cp:keywords>
  <dc:description>2025-2031年中国紫苏叶油市场现状调研及发展趋势预测报告</dc:description>
</cp:coreProperties>
</file>