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7885a6d7b4993" w:history="1">
              <w:r>
                <w:rPr>
                  <w:rStyle w:val="Hyperlink"/>
                </w:rPr>
                <w:t>全球与中国维生素A醋酸酯行业全面调研与发展趋势报告（2024-2030年）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7885a6d7b4993" w:history="1">
              <w:r>
                <w:rPr>
                  <w:rStyle w:val="Hyperlink"/>
                </w:rPr>
                <w:t>全球与中国维生素A醋酸酯行业全面调研与发展趋势报告（2024-2030年）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7885a6d7b4993" w:history="1">
                <w:r>
                  <w:rPr>
                    <w:rStyle w:val="Hyperlink"/>
                  </w:rPr>
                  <w:t>https://www.20087.com/7/36/WeiShengSuACuSuanZhiDeFaZhanQuShi.html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醋酸酯是维生素A的一种稳定形式，广泛应用于食品、化妆品和医药行业，以补充人体维生素A的摄入，预防视力衰退和皮肤问题。近年来，随着消费者健康意识的提升，富含维生素A醋酸酯的营养补充剂和护肤品市场持续增长。同时，科研投入的增加推动了维生素A醋酸酯在预防和治疗某些疾病方面的研究进展。</w:t>
      </w:r>
      <w:r>
        <w:rPr>
          <w:rFonts w:hint="eastAsia"/>
        </w:rPr>
        <w:br/>
      </w:r>
      <w:r>
        <w:rPr>
          <w:rFonts w:hint="eastAsia"/>
        </w:rPr>
        <w:t>　　未来，维生素A醋酸酯的研发将更加注重功能性和安全性。市场调研网指出，随着对维生素A代谢机制的深入理解，科学家将开发出更高效、更安全的维生素A醋酸酯配方，以适应不同人群的健康需求。同时，个性化营养的兴起将促使行业推出定制化产品，满足特定健康状况或生活习惯的消费者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17885a6d7b4993" w:history="1">
        <w:r>
          <w:rPr>
            <w:rStyle w:val="Hyperlink"/>
          </w:rPr>
          <w:t>全球与中国维生素A醋酸酯行业全面调研与发展趋势报告（2024-2030年）</w:t>
        </w:r>
      </w:hyperlink>
      <w:r>
        <w:rPr>
          <w:rFonts w:hint="eastAsia"/>
        </w:rPr>
        <w:t>》，2024年维生素A醋酸酯行业市场规模达 亿元，预计2030年市场规模将达 亿元，期间年均复合增长率（CAGR）达 %。报告从市场规模、需求变化及价格动态等维度，系统解析了维生素A醋酸酯行业的现状与发展趋势。报告深入分析了维生素A醋酸酯产业链各环节，科学预测了市场前景与技术发展方向，同时聚焦维生素A醋酸酯细分市场特点及重点企业的经营表现，揭示了维生素A醋酸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维生素A醋酸酯市场概述</w:t>
      </w:r>
      <w:r>
        <w:rPr>
          <w:rFonts w:hint="eastAsia"/>
        </w:rPr>
        <w:br/>
      </w:r>
      <w:r>
        <w:rPr>
          <w:rFonts w:hint="eastAsia"/>
        </w:rPr>
        <w:t>　　1.1 维生素A醋酸酯产品定义及统计范围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按照不同产品类型，维生素A醋酸酯主要可以分为如下几个类别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不同产品类型维生素A醋酸酯增长趋势2023年VS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油</w:t>
      </w:r>
      <w:r>
        <w:rPr>
          <w:rFonts w:hint="eastAsia"/>
        </w:rPr>
        <w:br/>
      </w:r>
      <w:r>
        <w:rPr>
          <w:rFonts w:hint="eastAsia"/>
        </w:rPr>
        <w:t>　　1.3 从不同应用，维生素A醋酸酯主要包括如下几个方面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全球维生素A醋酸酯供需现状及预测（2018-2030年）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全球维生素A醋酸酯产能、产量、产能利用率及发展趋势（2018-2030年）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全球维生素A醋酸酯产量、表观消费量及发展趋势（2018-2030年）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中国维生素A醋酸酯供需现状及预测（2018-2030年）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中国维生素A醋酸酯产能、产量、产能利用率及发展趋势（2018-2030年）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中国维生素A醋酸酯产量、表观消费量及发展趋势（2018-2030年）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中国维生素A醋酸酯产量、市场需求量及发展趋势（2018-2030年）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维生素A醋酸酯中国及欧美日等行业政策分析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全球与中国主要厂商维生素A醋酸酯产量、产值及竞争分析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全球维生素A醋酸酯主要厂商列表（2018-2023年）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全球维生素A醋酸酯主要厂商产量列表（2018-2023年）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全球维生素A醋酸酯主要厂商产值列表（2018-2023年）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2023年全球主要生产商维生素A醋酸酯收入排名</w:t>
      </w:r>
      <w:r>
        <w:rPr>
          <w:rFonts w:hint="eastAsia"/>
        </w:rPr>
        <w:br/>
      </w:r>
      <w:r>
        <w:rPr>
          <w:rFonts w:hint="eastAsia"/>
        </w:rPr>
        <w:t>　　　　2.1.4 全球维生素A醋酸酯主要厂商产品价格列表（2018-2023年）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中国维生素A醋酸酯主要厂商产量、产值及市场份额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中国维生素A醋酸酯主要厂商产量列表（2018-2023年）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中国维生素A醋酸酯主要厂商产值列表（2018-2023年）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维生素A醋酸酯厂商产地分布及商业化日期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维生素A醋酸酯行业集中度、竞争程度分析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维生素A醋酸酯行业集中度分析：全球Top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全球维生素A醋酸酯第一梯队、第二梯队和第三梯队生产商（品牌）及市场份额（2022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维生素A醋酸酯全球领先企业SWOT分析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全球主要维生素A醋酸酯企业采访及观点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全球维生素A醋酸酯主要生产地区分析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全球主要地区维生素A醋酸酯市场规模分析：2022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全球主要地区维生素A醋酸酯产量及市场份额（2018-2030年）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全球主要地区维生素A醋酸酯产量及市场份额预测（2018-2030年）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全球主要地区维生素A醋酸酯产值及市场份额（2018-2030年）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全球主要地区维生素A醋酸酯产值及市场份额预测（2018-2030年）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北美市场维生素A醋酸酯产量、产值及增长率（2018-2030年）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欧洲市场维生素A醋酸酯产量、产值及增长率（2018-2030年）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中国市场维生素A醋酸酯产量、产值及增长率（2018-2030年）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日本市场维生素A醋酸酯产量、产值及增长率（2018-2030年）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东南亚市场维生素A醋酸酯产量、产值及增长率（2018-2030年）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印度市场维生素A醋酸酯产量、产值及增长率（2018-2030年）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全球主要地区维生素A醋酸酯消费展望2022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全球主要地区维生素A醋酸酯消费量及增长率（2018-2023年）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全球主要地区维生素A醋酸酯消费量预测（2024-2030年）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中国市场维生素A醋酸酯消费量、增长率及发展预测（2018-2030年）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北美市场维生素A醋酸酯消费量、增长率及发展预测（2018-2030年）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欧洲市场维生素A醋酸酯消费量、增长率及发展预测（2018-2030年）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日本市场维生素A醋酸酯消费量、增长率及发展预测（2018-2030年）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东南亚市场维生素A醋酸酯消费量、增长率及发展预测（2018-2030年）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印度市场维生素A醋酸酯消费量、增长率及发展预测（2018-2030年）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全球维生素A醋酸酯主要生产商概况分析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重点企业（1）基本信息、维生素A醋酸酯生产基地、销售区域、竞争对手及市场地位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重点企业（1）维生素A醋酸酯产品规格、参数及市场应用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重点企业（1）维生素A醋酸酯产能、产量、产值、价格及毛利率（2018-2023年）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重点企业（2）基本信息、维生素A醋酸酯生产基地、销售区域、竞争对手及市场地位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重点企业（2）维生素A醋酸酯产品规格、参数及市场应用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重点企业（2）维生素A醋酸酯产能、产量、产值、价格及毛利率（2018-2023年）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重点企业（3）基本信息、维生素A醋酸酯生产基地、销售区域、竞争对手及市场地位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重点企业（3）维生素A醋酸酯产品规格、参数及市场应用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重点企业（3）维生素A醋酸酯产能、产量、产值、价格及毛利率（2018-2023年）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重点企业（4）基本信息、维生素A醋酸酯生产基地、销售区域、竞争对手及市场地位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重点企业（4）维生素A醋酸酯产品规格、参数及市场应用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重点企业（4）维生素A醋酸酯产能、产量、产值、价格及毛利率（2018-2023年）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重点企业（5）基本信息、维生素A醋酸酯生产基地、销售区域、竞争对手及市场地位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重点企业（5）维生素A醋酸酯产品规格、参数及市场应用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重点企业（5）维生素A醋酸酯产能、产量、产值、价格及毛利率（2018-2023年）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不同类型维生素A醋酸酯分析</w:t>
      </w:r>
      <w:r>
        <w:rPr>
          <w:rFonts w:hint="eastAsia"/>
        </w:rPr>
        <w:br/>
      </w:r>
      <w:r>
        <w:rPr>
          <w:rFonts w:hint="eastAsia"/>
        </w:rPr>
        <w:t>　　6.1 全球不同类型维生素A醋酸酯产量（2018-2030年）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全球维生素A醋酸酯不同类型维生素A醋酸酯产量及市场份额（2018-2023年）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全球不同类型维生素A醋酸酯产量预测（2024-2030年）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全球不同类型维生素A醋酸酯产值（2018-2030年）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全球维生素A醋酸酯不同类型维生素A醋酸酯产值及市场份额（2018-2023年）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全球不同类型维生素A醋酸酯产值预测（2024-2030年）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全球不同类型维生素A醋酸酯价格走势（2018-2030年）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不同价格区间维生素A醋酸酯市场份额对比（2018-2023年）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中国不同类型维生素A醋酸酯产量（2018-2030年）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中国维生素A醋酸酯不同类型维生素A醋酸酯产量及市场份额（2018-2023年）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中国不同类型维生素A醋酸酯产量预测（2024-2030年）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中国不同类型维生素A醋酸酯产值（2018-2030年）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中国维生素A醋酸酯不同类型维生素A醋酸酯产值及市场份额（2018-2023年）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中国不同类型维生素A醋酸酯产值预测（2024-2030年）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维生素A醋酸酯上游原料及下游主要应用分析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维生素A醋酸酯产业链分析</w:t>
      </w:r>
      <w:r>
        <w:rPr>
          <w:rFonts w:hint="eastAsia"/>
        </w:rPr>
        <w:br/>
      </w:r>
      <w:r>
        <w:rPr>
          <w:rFonts w:hint="eastAsia"/>
        </w:rPr>
        <w:t>　　7.2 维生素A醋酸酯产业上游供应分析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全球不同应用维生素A醋酸酯消费量、市场份额及增长率（2018-2030年）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全球不同应用维生素A醋酸酯消费量（2018-2023年）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全球不同应用维生素A醋酸酯消费量预测（2024-2030年）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中国不同应用维生素A醋酸酯消费量、市场份额及增长率（2018-2030年）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中国不同应用维生素A醋酸酯消费量（2018-2023年）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中国不同应用维生素A醋酸酯消费量预测（2024-2030年）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中国维生素A醋酸酯产量、消费量、进出口分析及未来趋势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中国维生素A醋酸酯产量、消费量、进出口分析及未来趋势（2018-2030年）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中国维生素A醋酸酯进出口贸易趋势</w:t>
      </w:r>
      <w:r>
        <w:rPr>
          <w:rFonts w:hint="eastAsia"/>
        </w:rPr>
        <w:br/>
      </w:r>
      <w:r>
        <w:rPr>
          <w:rFonts w:hint="eastAsia"/>
        </w:rPr>
        <w:t>　　8.3 中国维生素A醋酸酯主要进口来源</w:t>
      </w:r>
      <w:r>
        <w:rPr>
          <w:rFonts w:hint="eastAsia"/>
        </w:rPr>
        <w:br/>
      </w:r>
      <w:r>
        <w:rPr>
          <w:rFonts w:hint="eastAsia"/>
        </w:rPr>
        <w:t>　　8.4 中国维生素A醋酸酯主要出口目的地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中国维生素A醋酸酯主要地区分布</w:t>
      </w:r>
      <w:r>
        <w:rPr>
          <w:rFonts w:hint="eastAsia"/>
        </w:rPr>
        <w:br/>
      </w:r>
      <w:r>
        <w:rPr>
          <w:rFonts w:hint="eastAsia"/>
        </w:rPr>
        <w:t>　　9.1 中国维生素A醋酸酯生产地区分布</w:t>
      </w:r>
      <w:r>
        <w:rPr>
          <w:rFonts w:hint="eastAsia"/>
        </w:rPr>
        <w:br/>
      </w:r>
      <w:r>
        <w:rPr>
          <w:rFonts w:hint="eastAsia"/>
        </w:rPr>
        <w:t>　　9.2 中国维生素A醋酸酯消费地区分布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维生素A醋酸酯技术及相关行业技术发展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维生素A醋酸酯销售渠道分析及建议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国内市场维生素A醋酸酯销售渠道</w:t>
      </w:r>
      <w:r>
        <w:rPr>
          <w:rFonts w:hint="eastAsia"/>
        </w:rPr>
        <w:br/>
      </w:r>
      <w:r>
        <w:rPr>
          <w:rFonts w:hint="eastAsia"/>
        </w:rPr>
        <w:t>　　12.2 企业海外维生素A醋酸酯销售渠道</w:t>
      </w:r>
      <w:r>
        <w:rPr>
          <w:rFonts w:hint="eastAsia"/>
        </w:rPr>
        <w:br/>
      </w:r>
      <w:r>
        <w:rPr>
          <w:rFonts w:hint="eastAsia"/>
        </w:rPr>
        <w:t>　　12.3 维生素A醋酸酯销售/营销策略建议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按照不同产品类型，维生素A醋酸酯主要可以分为如下几个类别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不同种类维生素A醋酸酯增长趋势2022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从不同应用，维生素A醋酸酯主要包括如下几个方面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不同应用维生素A醋酸酯消费量（吨）增长趋势2023年VS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维生素A醋酸酯中国及欧美日等地区政策分析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全球维生素A醋酸酯主要厂商产量列表（吨）（2018-2023年）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全球维生素A醋酸酯主要厂商产量市场份额列表（2018-2023年）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全球维生素A醋酸酯主要厂商产值列表（2018-2023年）（百万美元）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全球维生素A醋酸酯主要厂商产值市场份额列表（百万美元）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2023年全球主要生产商维生素A醋酸酯收入排名（百万美元）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全球维生素A醋酸酯主要厂商产品价格列表（2018-2023年）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中国维生素A醋酸酯全球维生素A醋酸酯主要厂商产品价格列表（吨）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中国维生素A醋酸酯主要厂商产量市场份额列表（2018-2023年）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中国维生素A醋酸酯主要厂商产值列表（2018-2023年）（百万美元）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中国维生素A醋酸酯主要厂商产值市场份额列表（2018-2023年）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全球主要厂商维生素A醋酸酯厂商产地分布及商业化日期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全球主要维生素A醋酸酯企业采访及观点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全球主要地区维生素A醋酸酯产值（百万美元）：2022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全球主要地区维生素A醋酸酯2018-2023年产量市场份额列表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全球主要地区维生素A醋酸酯产量列表（2024-2030年）（吨）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全球主要地区维生素A醋酸酯产量份额（2024-2030年）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全球主要地区维生素A醋酸酯产值列表（2018-2023年）（百万美元）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全球主要地区维生素A醋酸酯产值份额列表（2018-2023年）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全球主要地区维生素A醋酸酯消费量列表（2018-2023年）（吨）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全球主要地区维生素A醋酸酯消费量市场份额列表（2018-2023年）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重点企业（1）维生素A醋酸酯产品规格、参数及市场应用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重点企业（1）维生素A醋酸酯产能（吨）、产量（吨）、产值（百万美元）、价格及毛利率（2018-2023年）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重点企业（1）维生素A醋酸酯产品规格及价格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重点企业（2）维生素A醋酸酯产品规格、参数及市场应用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重点企业（2）维生素A醋酸酯产能（吨）、产量（吨）、产值（百万美元）、价格及毛利率（2018-2023年）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重点企业（2）维生素A醋酸酯产品规格及价格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重点企业（3）维生素A醋酸酯产品规格、参数及市场应用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重点企业（3）维生素A醋酸酯产能（吨）、产量（吨）、产值（百万美元）、价格及毛利率（2018-2023年）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重点企业（3）维生素A醋酸酯产品规格及价格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重点企业（4）维生素A醋酸酯产品规格、参数及市场应用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重点企业（4）维生素A醋酸酯产能（吨）、产量（吨）、产值（百万美元）、价格及毛利率（2018-2023年）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重点企业（4）维生素A醋酸酯产品规格及价格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重点企业（5）维生素A醋酸酯产品规格、参数及市场应用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重点企业（5）维生素A醋酸酯产能（吨）、产量（吨）、产值（百万美元）、价格及毛利率（2018-2023年）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重点企业（5）维生素A醋酸酯产品规格及价格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全球不同产品类型维生素A醋酸酯产量（2018-2023年）（吨）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全球不同产品类型维生素A醋酸酯产量市场份额（2018-2023年）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全球不同产品类型维生素A醋酸酯产量预测（2024-2030年）（吨）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全球不同产品类型维生素A醋酸酯产量市场份额预测（2018-2023年）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全球不同类型维生素A醋酸酯产值（百万美元）（2018-2023年）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全球不同类型维生素A醋酸酯产值市场份额（2018-2023年）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全球不同类型维生素A醋酸酯产值预测（百万美元）（2024-2030年）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全球不同类型维生素A醋酸酯产值市场预测份额（2024-2030年）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全球不同价格区间维生素A醋酸酯市场份额对比（2018-2023年）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中国不同产品类型维生素A醋酸酯产量（2018-2023年）（吨）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中国不同产品类型维生素A醋酸酯产量市场份额（2018-2023年）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中国不同产品类型维生素A醋酸酯产量预测（2024-2030年）（吨）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中国不同产品类型维生素A醋酸酯产量市场份额预测（2024-2030年）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中国不同产品类型维生素A醋酸酯产值（2018-2023年）（百万美元）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中国不同产品类型维生素A醋酸酯产值市场份额（2018-2023年）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中国不同产品类型维生素A醋酸酯产值预测（2024-2030年）（百万美元）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中国不同产品类型维生素A醋酸酯产值市场份额预测（2024-2030年）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维生素A醋酸酯上游原料供应商及联系方式列表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全球不同应用维生素A醋酸酯消费量（2018-2023年）（吨）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全球不同应用维生素A醋酸酯消费量市场份额（2018-2023年）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全球不同应用维生素A醋酸酯消费量预测（2024-2030年）（吨）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全球不同应用维生素A醋酸酯消费量市场份额预测（2024-2030年）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中国不同应用维生素A醋酸酯消费量（2018-2023年）（吨）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中国不同应用维生素A醋酸酯消费量市场份额（2018-2023年）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中国不同应用维生素A醋酸酯消费量预测（2024-2030年）（吨）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表76 中国不同应用维生素A醋酸酯消费量市场份额预测（2024-2030年）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中国维生素A醋酸酯产量、消费量、进出口（2018-2023年）（吨）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中国维生素A醋酸酯产量、消费量、进出口预测（2024-2030年）（吨）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表79 中国市场维生素A醋酸酯进出口贸易趋势</w:t>
      </w:r>
      <w:r>
        <w:rPr>
          <w:rFonts w:hint="eastAsia"/>
        </w:rPr>
        <w:br/>
      </w:r>
      <w:r>
        <w:rPr>
          <w:rFonts w:hint="eastAsia"/>
        </w:rPr>
        <w:t>　　表80 中国市场维生素A醋酸酯主要进口来源</w:t>
      </w:r>
      <w:r>
        <w:rPr>
          <w:rFonts w:hint="eastAsia"/>
        </w:rPr>
        <w:br/>
      </w:r>
      <w:r>
        <w:rPr>
          <w:rFonts w:hint="eastAsia"/>
        </w:rPr>
        <w:t>　　表81 中国市场维生素A醋酸酯主要出口目的地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中国维生素A醋酸酯生产地区分布</w:t>
      </w:r>
      <w:r>
        <w:rPr>
          <w:rFonts w:hint="eastAsia"/>
        </w:rPr>
        <w:br/>
      </w:r>
      <w:r>
        <w:rPr>
          <w:rFonts w:hint="eastAsia"/>
        </w:rPr>
        <w:t>　　表84 中国维生素A醋酸酯消费地区分布</w:t>
      </w:r>
      <w:r>
        <w:rPr>
          <w:rFonts w:hint="eastAsia"/>
        </w:rPr>
        <w:br/>
      </w:r>
      <w:r>
        <w:rPr>
          <w:rFonts w:hint="eastAsia"/>
        </w:rPr>
        <w:t>　　表85 维生素A醋酸酯行业及市场环境发展趋势</w:t>
      </w:r>
      <w:r>
        <w:rPr>
          <w:rFonts w:hint="eastAsia"/>
        </w:rPr>
        <w:br/>
      </w:r>
      <w:r>
        <w:rPr>
          <w:rFonts w:hint="eastAsia"/>
        </w:rPr>
        <w:t>　　表86 维生素A醋酸酯产品及技术发展趋势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国内当前及未来维生素A醋酸酯主要销售模式及销售渠道趋势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欧美日等地区当前及未来维生素A醋酸酯主要销售模式及销售渠道趋势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维生素A醋酸酯产品市场定位及目标消费者分析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维生素A醋酸酯产品图片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2023年全球不同产品类型维生素A醋酸酯产量市场份额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油产品图片</w:t>
      </w:r>
      <w:r>
        <w:rPr>
          <w:rFonts w:hint="eastAsia"/>
        </w:rPr>
        <w:br/>
      </w:r>
      <w:r>
        <w:rPr>
          <w:rFonts w:hint="eastAsia"/>
        </w:rPr>
        <w:t>　　图5 全球产品类型维生素A醋酸酯消费量市场份额2023年Vs</w:t>
      </w:r>
      <w:r>
        <w:rPr>
          <w:rFonts w:hint="eastAsia"/>
        </w:rPr>
        <w:br/>
      </w:r>
      <w:r>
        <w:rPr>
          <w:rFonts w:hint="eastAsia"/>
        </w:rPr>
        <w:t>　　图6 食品产品图片</w:t>
      </w:r>
      <w:r>
        <w:rPr>
          <w:rFonts w:hint="eastAsia"/>
        </w:rPr>
        <w:br/>
      </w:r>
      <w:r>
        <w:rPr>
          <w:rFonts w:hint="eastAsia"/>
        </w:rPr>
        <w:t>　　图7 饮料产品图片</w:t>
      </w:r>
      <w:r>
        <w:rPr>
          <w:rFonts w:hint="eastAsia"/>
        </w:rPr>
        <w:br/>
      </w:r>
      <w:r>
        <w:rPr>
          <w:rFonts w:hint="eastAsia"/>
        </w:rPr>
        <w:t>　　图8 保健品产品图片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全球维生素A醋酸酯产量及增长率（2018-2030年）（吨）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全球维生素A醋酸酯产值及增长率（2018-2030年）（百万美元）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中国维生素A醋酸酯产量及发展趋势（2018-2030年）（吨）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中国维生素A醋酸酯产值及未来发展趋势（2018-2030年）（百万美元）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全球维生素A醋酸酯产能、产量、产能利用率及发展趋势（2018-2030年）（吨）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全球维生素A醋酸酯产量、市场需求量及发展趋势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中国维生素A醋酸酯产能、产量、产能利用率及发展趋势（2018-2030年）（吨）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中国维生素A醋酸酯产量、市场需求量及发展趋势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全球维生素A醋酸酯主要厂商2023年产量市场份额列表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全球维生素A醋酸酯主要厂商2023年产值市场份额列表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中国市场维生素A醋酸酯主要厂商2023年产量市场份额列表（2018-2023年）（百万美元）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中国维生素A醋酸酯主要厂商2023年产量市场份额列表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中国维生素A醋酸酯主要厂商2023年产值市场份额列表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2023年全球前五及前十大生产商维生素A醋酸酯市场份额</w:t>
      </w:r>
      <w:r>
        <w:rPr>
          <w:rFonts w:hint="eastAsia"/>
        </w:rPr>
        <w:br/>
      </w:r>
      <w:r>
        <w:rPr>
          <w:rFonts w:hint="eastAsia"/>
        </w:rPr>
        <w:t>　　图24 全球维生素A醋酸酯第一梯队、第二梯队和第三梯队生产商（品牌）及市场份额（2022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维生素A醋酸酯全球领先企业SWOT分析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全球主要地区维生素A醋酸酯消费量市场份额（2022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北美市场维生素A醋酸酯产量及增长率（2018-2030年）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北美市场维生素A醋酸酯产值及增长率（2018-2030年）（百万美元）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欧洲市场维生素A醋酸酯产量及增长率（2018-2030年）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欧洲市场维生素A醋酸酯产值及增长率（2018-2030年）（百万美元）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中国市场维生素A醋酸酯产量及增长率（2018-2030年）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中国市场维生素A醋酸酯产值及增长率（2018-2030年）（百万美元）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日本市场维生素A醋酸酯产量及增长率（2018-2030年）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日本市场维生素A醋酸酯产值及增长率（2018-2030年）（百万美元）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东南亚市场维生素A醋酸酯产量及增长率（2018-2030年）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东南亚市场维生素A醋酸酯产值及增长率（2018-2030年）（百万美元）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印度市场维生素A醋酸酯产量及增长率（2018-2030年）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印度市场维生素A醋酸酯产值及增长率（2018-2030年）（百万美元）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全球主要地区维生素A醋酸酯消费量市场份额（2022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全球主要地区维生素A醋酸酯消费量市场份额（2022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中国市场维生素A醋酸酯消费量、增长率及发展预测（2018-2030年）（吨）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北美市场维生素A醋酸酯消费量、增长率及发展预测（2018-2030年）（吨）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欧洲市场维生素A醋酸酯消费量、增长率及发展预测（2018-2030年）（吨）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日本市场维生素A醋酸酯消费量、增长率及发展预测（2018-2030年）（吨）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东南亚市场维生素A醋酸酯消费量、增长率及发展预测（2018-2030年）（吨）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印度市场维生素A醋酸酯消费量、增长率及发展预测（2018-2030年）（吨）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维生素A醋酸酯产业链图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维生素A醋酸酯产品价格走势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7885a6d7b4993" w:history="1">
        <w:r>
          <w:rPr>
            <w:rStyle w:val="Hyperlink"/>
          </w:rPr>
          <w:t>全球与中国维生素A醋酸酯行业全面调研与发展趋势报告（2024-2030年）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7885a6d7b4993" w:history="1">
        <w:r>
          <w:rPr>
            <w:rStyle w:val="Hyperlink"/>
          </w:rPr>
          <w:t>https://www.20087.com/7/36/WeiShengSuACuSuanZhiDeFaZhanQuShi.html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热点：维生素A醋酸酯与维生素a的区别、维生素A醋酸酯的功效、维生素A醋酸酯纯品颜色、维生素A醋酸酯溶于水吗、维生素A醋酸酯单位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f4589ef73453f" w:history="1">
      <w:r>
        <w:rPr>
          <w:rStyle w:val="Hyperlink"/>
        </w:rPr>
        <w:t>全球与中国维生素A醋酸酯行业全面调研与发展趋势报告（2024-2030年）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WeiShengSuACuSuanZhiDeFaZhanQuShi.html" TargetMode="External" Id="Rb917885a6d7b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WeiShengSuACuSuanZhiDeFaZhanQuShi.html" TargetMode="External" Id="R51ff4589ef73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2023-10-16T08:40:00Z</dcterms:created>
  <dcterms:modified xsi:type="dcterms:W3CDTF">2023-10-16T09:40:00Z</dcterms:modified>
  <dc:subject>全球与中国维生素A醋酸酯行业全面调研与发展趋势报告（2024-2030年）</dc:subject>
  <dc:title>全球与中国维生素A醋酸酯行业全面调研与发展趋势报告（2024-2030年）</dc:title>
  <cp:keywords>全球与中国维生素A醋酸酯行业全面调研与发展趋势报告（2024-2030年）</cp:keywords>
  <dc:description>全球与中国维生素A醋酸酯行业全面调研与发展趋势报告（2024-2030年）</dc:description>
</cp:coreProperties>
</file>