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e4bc776a4c52" w:history="1">
              <w:r>
                <w:rPr>
                  <w:rStyle w:val="Hyperlink"/>
                </w:rPr>
                <w:t>2025-2031年全球与中国聚甘油-2油酸酯发展现状分析及趋势预测报告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e4bc776a4c52" w:history="1">
              <w:r>
                <w:rPr>
                  <w:rStyle w:val="Hyperlink"/>
                </w:rPr>
                <w:t>2025-2031年全球与中国聚甘油-2油酸酯发展现状分析及趋势预测报告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ee4bc776a4c52" w:history="1">
                <w:r>
                  <w:rPr>
                    <w:rStyle w:val="Hyperlink"/>
                  </w:rPr>
                  <w:t>https://www.20087.com/7/26/JuGanYou-2-YouSuanZhiFaZhanQuShi.html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-2油酸酯是一种非离子型表面活性剂，广泛应用于化妆品、护肤品、洗涤用品、食品乳化剂等领域，具备良好的润湿性、乳化性与皮肤亲和性。其分子结构由甘油与油酸经缩合反应形成，近年来在清洁温和性、泡沫调控、配方适配性等方面持续优化，部分产品已实现植物来源与可再生原料替代，符合绿色环保与可持续发展的消费趋势。然而，行业内仍面临产品性能不稳定、复配技术门槛高、成本波动较大、消费者认知度有限等问题，影响其在终端市场的推广应用。</w:t>
      </w:r>
      <w:r>
        <w:rPr>
          <w:rFonts w:hint="eastAsia"/>
        </w:rPr>
        <w:br/>
      </w:r>
      <w:r>
        <w:rPr>
          <w:rFonts w:hint="eastAsia"/>
        </w:rPr>
        <w:t>　　未来，聚甘油-2油酸酯将朝着功能复合化、绿色低碳化、定制化配方与应用拓展方向深入发展。未来，围绕个人护理与家庭清洁领域的高端市场需求，该产品将更多与其他功能成分（如保湿因子、抗菌肽、抗氧化剂）进行协同复配，提升整体配方性能与用户体验。生物基与可降解原料的应用比例将持续上升，推动产品向更加环保、安全的方向演进。同时，针对婴幼儿洗护、敏感肌修护、专业美容等细分市场，推出系列化、差异化配方将成为主要策略。此外，行业将加快拓展其在食品乳化、制药辅料、农业助剂等新应用领域的研究与产业化进程，丰富其市场边界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e4bc776a4c52" w:history="1">
        <w:r>
          <w:rPr>
            <w:rStyle w:val="Hyperlink"/>
          </w:rPr>
          <w:t>2025-2031年全球与中国聚甘油-2油酸酯发展现状分析及趋势预测报告</w:t>
        </w:r>
      </w:hyperlink>
      <w:r>
        <w:rPr>
          <w:rFonts w:hint="eastAsia"/>
        </w:rPr>
        <w:t>》从产业链视角出发，系统分析了聚甘油-2油酸酯行业的市场现状与需求动态，详细解读了聚甘油-2油酸酯市场规模、价格波动及上下游影响因素。报告深入剖析了聚甘油-2油酸酯细分领域的发展特点，基于权威数据对市场前景及未来趋势进行了科学预测，同时揭示了聚甘油-2油酸酯重点企业的竞争格局与市场集中度变化。报告客观翔实地指出了聚甘油-2油酸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聚甘油-2油酸酯行业概述及发展现状</w:t>
      </w:r>
      <w:r>
        <w:rPr>
          <w:rFonts w:hint="eastAsia"/>
        </w:rPr>
        <w:br/>
      </w:r>
      <w:r>
        <w:rPr>
          <w:rFonts w:hint="eastAsia"/>
        </w:rPr>
        <w:t>　　1.1 聚甘油-2油酸酯行业介绍</w:t>
      </w:r>
      <w:r>
        <w:rPr>
          <w:rFonts w:hint="eastAsia"/>
        </w:rPr>
        <w:br/>
      </w:r>
      <w:r>
        <w:rPr>
          <w:rFonts w:hint="eastAsia"/>
        </w:rPr>
        <w:t>　　1.2 聚甘油-2油酸酯主要种类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2024年不同种类聚甘油-2油酸酯产量占比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2020-2031年不同种类聚甘油-2油酸酯价格走势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聚甘油-2油酸酯主要应用领域分析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聚甘油-2油酸酯主要应用领域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2024年全球聚甘油-2油酸酯不同应用领域消费量占比分析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全球与中国聚甘油-2油酸酯市场发展现状对比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2020-2031年全球聚甘油-2油酸酯市场现状及发展趋势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2020-2031年中国聚甘油-2油酸酯市场现状及发展趋势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2020-2031年全球聚甘油-2油酸酯供需现状及趋势预测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2020-2031年全球聚甘油-2油酸酯产能、产量、产能利用率情况及趋势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2020-2031年全球聚甘油-2油酸酯产量、表观消费量情况及趋势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2020-2031年中国聚甘油-2油酸酯供需现状及趋势预测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2020-2031年中国聚甘油-2油酸酯产能、产量、产能利用率情况及趋势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2020-2031年中国聚甘油-2油酸酯产量、表观消费量情况及趋势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2020-2031年中国聚甘油-2油酸酯产量、需求量、市场缺口情况及趋势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中国聚甘油-2油酸酯行业政策分析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全球与中国聚甘油-2油酸酯重点企业产量、产值、集中度分析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全球市场聚甘油-2油酸酯重点企业2024和2025年产量、产值对比分析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全球市场聚甘油-2油酸酯重点企业2024和2025年产量对比分析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全球市场聚甘油-2油酸酯重点企业2024和2025年产值对比分析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全球市场聚甘油-2油酸酯重点企业2024和2025年产品价格分析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中国市场聚甘油-2油酸酯重点企业2024和2025年产量、产值对比分析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中国市场聚甘油-2油酸酯重点企业2024和2025年产量对比分析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中国市场聚甘油-2油酸酯重点企业2024和2025年产值对比分析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聚甘油-2油酸酯重点厂商总部</w:t>
      </w:r>
      <w:r>
        <w:rPr>
          <w:rFonts w:hint="eastAsia"/>
        </w:rPr>
        <w:br/>
      </w:r>
      <w:r>
        <w:rPr>
          <w:rFonts w:hint="eastAsia"/>
        </w:rPr>
        <w:t>　　2.4 聚甘油-2油酸酯行业企业集中度分析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全球重点聚甘油-2油酸酯企业SWOT分析</w:t>
      </w:r>
      <w:r>
        <w:rPr>
          <w:rFonts w:hint="eastAsia"/>
        </w:rPr>
        <w:br/>
      </w:r>
      <w:r>
        <w:rPr>
          <w:rFonts w:hint="eastAsia"/>
        </w:rPr>
        <w:t>　　2.6 中国重点聚甘油-2油酸酯企业SWOT分析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2020-2031年全球主要地区聚甘油-2油酸酯产量、产值、市场份额情况及趋势预测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2020-2031年全球主要地区聚甘油-2油酸酯产量、产值及市场份额情况及趋势预测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2020-2031年全球主要地区聚甘油-2油酸酯产量及市场份额情况及趋势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2020-2031年全球主要地区聚甘油-2油酸酯产值及市场份额情况及趋势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2020-2031年中国市场聚甘油-2油酸酯产量、产值情况及趋势预测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2020-2031年北美市场聚甘油-2油酸酯产量、产值情况及趋势预测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2020-2031年欧洲市场聚甘油-2油酸酯产量、产值情况及趋势预测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2020-2031年日本市场聚甘油-2油酸酯产量、产值情况及趋势预测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2020-2031年全球主要地区聚甘油-2油酸酯消费量、市场份额及发展趋势分析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2020-2031年全球主要地区聚甘油-2油酸酯消费量、市场份额及发展趋势预测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2020-2031年中国市场聚甘油-2油酸酯消费情况及发展趋势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2020-2031年北美市场聚甘油-2油酸酯消费情况及发展趋势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2020-2031年欧洲市场聚甘油-2油酸酯消费情况及发展趋势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2020-2031年日本市场聚甘油-2油酸酯消费情况及发展趋势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聚甘油-2油酸酯行业重点企业调研分析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5.1.3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5.2.3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5.3.3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5.4.3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5.5.3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5.6.3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5.7.3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5.8.3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5.9.3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企业聚甘油-2油酸酯产品</w:t>
      </w:r>
      <w:r>
        <w:rPr>
          <w:rFonts w:hint="eastAsia"/>
        </w:rPr>
        <w:br/>
      </w:r>
      <w:r>
        <w:rPr>
          <w:rFonts w:hint="eastAsia"/>
        </w:rPr>
        <w:t>　　　　5.10.3 企业聚甘油-2油酸酯产量、价格、收入、成本、毛利情况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2020-2031不同种类聚甘油-2油酸酯产量、价格、产值及市场份额情况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全球市场不同种类聚甘油-2油酸酯产量、产值及市场份额情况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2020-2031年全球市场不同种类聚甘油-2油酸酯产量、市场份额情况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2020-2031年全球市场不同种类聚甘油-2油酸酯产值、市场份额情况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2020-2031年全球市场不同种类聚甘油-2油酸酯价格走势分析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中国市场不同种类聚甘油-2油酸酯产量、产值及市场份额情况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2020-2031年中国市场不同种类聚甘油-2油酸酯产量、市场份额情况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2020-2031年中国市场不同种类聚甘油-2油酸酯产值、市场份额情况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2020-2031年中国市场不同种类聚甘油-2油酸酯价格走势分析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聚甘油-2油酸酯上游原料及下游主要应用领域分析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聚甘油-2油酸酯产业链分析</w:t>
      </w:r>
      <w:r>
        <w:rPr>
          <w:rFonts w:hint="eastAsia"/>
        </w:rPr>
        <w:br/>
      </w:r>
      <w:r>
        <w:rPr>
          <w:rFonts w:hint="eastAsia"/>
        </w:rPr>
        <w:t>　　7.2 聚甘油-2油酸酯产业上游供应分析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2020-2031年全球市场聚甘油-2油酸酯下游主要应用领域消费量、市场份额情况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2020-2031年中国市场聚甘油-2油酸酯下游主要应用领域消费量、市场份额及增长情况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2020-2031年中国市场聚甘油-2油酸酯产量、消费量、进出口分析及发展趋势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2020-2031年中国市场聚甘油-2油酸酯产量、消费量、进出口分析及发展趋势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2020-2031年中国市场聚甘油-2油酸酯进出口贸易趋势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中国市场聚甘油-2油酸酯主要进口来源</w:t>
      </w:r>
      <w:r>
        <w:rPr>
          <w:rFonts w:hint="eastAsia"/>
        </w:rPr>
        <w:br/>
      </w:r>
      <w:r>
        <w:rPr>
          <w:rFonts w:hint="eastAsia"/>
        </w:rPr>
        <w:t>　　8.4 中国市场聚甘油-2油酸酯主要出口目的地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2025年中国市场聚甘油-2油酸酯主要地区分布</w:t>
      </w:r>
      <w:r>
        <w:rPr>
          <w:rFonts w:hint="eastAsia"/>
        </w:rPr>
        <w:br/>
      </w:r>
      <w:r>
        <w:rPr>
          <w:rFonts w:hint="eastAsia"/>
        </w:rPr>
        <w:t>　　9.1 中国聚甘油-2油酸酯生产地区分布</w:t>
      </w:r>
      <w:r>
        <w:rPr>
          <w:rFonts w:hint="eastAsia"/>
        </w:rPr>
        <w:br/>
      </w:r>
      <w:r>
        <w:rPr>
          <w:rFonts w:hint="eastAsia"/>
        </w:rPr>
        <w:t>　　9.2 中国聚甘油-2油酸酯消费地区分布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影响中国市场聚甘油-2油酸酯供需因素分析</w:t>
      </w:r>
      <w:r>
        <w:rPr>
          <w:rFonts w:hint="eastAsia"/>
        </w:rPr>
        <w:br/>
      </w:r>
      <w:r>
        <w:rPr>
          <w:rFonts w:hint="eastAsia"/>
        </w:rPr>
        <w:t>　　10.1 聚甘油-2油酸酯及相关行业技术发展概况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2020-2031年聚甘油-2油酸酯进出口贸易现状及趋势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2020-2031年聚甘油-2油酸酯产品技术趋势与价格走势预测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聚甘油-2油酸酯行业市场环境发展趋势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2020-2031年不同种类聚甘油-2油酸酯产品技术发展趋势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2020-2031年聚甘油-2油酸酯价格走势预测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聚甘油-2油酸酯销售渠道分析及建议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国内市场聚甘油-2油酸酯销售渠道分析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当前聚甘油-2油酸酯主要销售模式及销售渠道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2020-2031年国内市场聚甘油-2油酸酯销售模式及销售渠道趋势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海外市场聚甘油-2油酸酯销售渠道分析</w:t>
      </w:r>
      <w:r>
        <w:rPr>
          <w:rFonts w:hint="eastAsia"/>
        </w:rPr>
        <w:br/>
      </w:r>
      <w:r>
        <w:rPr>
          <w:rFonts w:hint="eastAsia"/>
        </w:rPr>
        <w:t>　　12.3 聚甘油-2油酸酯行业营销策略建议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聚甘油-2油酸酯市场定位及目标消费者分析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聚甘油-2油酸酯行业营销模式及销售渠道建议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聚甘油-2油酸酯产品介绍</w:t>
      </w:r>
      <w:r>
        <w:rPr>
          <w:rFonts w:hint="eastAsia"/>
        </w:rPr>
        <w:br/>
      </w:r>
      <w:r>
        <w:rPr>
          <w:rFonts w:hint="eastAsia"/>
        </w:rPr>
        <w:t>　　表 聚甘油-2油酸酯产品分类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2024年全球不同种类聚甘油-2油酸酯产量份额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2020-2031年不同种类聚甘油-2油酸酯价格及趋势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聚甘油-2油酸酯主要应用领域</w:t>
      </w:r>
      <w:r>
        <w:rPr>
          <w:rFonts w:hint="eastAsia"/>
        </w:rPr>
        <w:br/>
      </w:r>
      <w:r>
        <w:rPr>
          <w:rFonts w:hint="eastAsia"/>
        </w:rPr>
        <w:t>　　图 全球2024年聚甘油-2油酸酯不同应用领域消费量份额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2020-2031年全球市场聚甘油-2油酸酯产量及增长情况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2020-2031年全球市场聚甘油-2油酸酯产值及增长情况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2020-2031年全球聚甘油-2油酸酯产能、产量、产能利用率及趋势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2020-2031年全球聚甘油-2油酸酯产量、表观消费量及趋势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2020-2031年中国聚甘油-2油酸酯产能、产量、产能利用率及趋势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2020-2031年中国聚甘油-2油酸酯产量、表观消费量及趋势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2020-2031年中国聚甘油-2油酸酯产量、市场需求量及趋势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聚甘油-2油酸酯行业政策分析</w:t>
      </w:r>
      <w:r>
        <w:rPr>
          <w:rFonts w:hint="eastAsia"/>
        </w:rPr>
        <w:br/>
      </w:r>
      <w:r>
        <w:rPr>
          <w:rFonts w:hint="eastAsia"/>
        </w:rPr>
        <w:t>　　表 全球市场聚甘油-2油酸酯重点企业2024和2025年产量对比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全球市场聚甘油-2油酸酯重点企业2024和2025年产量、市场份额统计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全球市场聚甘油-2油酸酯重点企业2024和2025年产值对比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全球市场聚甘油-2油酸酯重点企业2024和2025年产值市场份额统计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全球市场聚甘油-2油酸酯重点企业2025年产值、市场份额统计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全球市场聚甘油-2油酸酯重点企业2024和2025年产品价格统计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中国市场聚甘油-2油酸酯重点企业2024和2025年产量对比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中国市场聚甘油-2油酸酯重点企业2024和2025年产量市场份额统计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中国市场聚甘油-2油酸酯重点企业2025年产量、市场份额统计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中国市场聚甘油-2油酸酯重点企业2024和2025年产值对比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中国市场聚甘油-2油酸酯重点企业2024和2025年产值市场份额统计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中国市场聚甘油-2油酸酯重点企业2025年产值、市场份额统计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聚甘油-2油酸酯企业总部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2024和2025年全球市场聚甘油-2油酸酯重点企业产值市场份额对比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全球聚甘油-2油酸酯重点企业SWOT分析</w:t>
      </w:r>
      <w:r>
        <w:rPr>
          <w:rFonts w:hint="eastAsia"/>
        </w:rPr>
        <w:br/>
      </w:r>
      <w:r>
        <w:rPr>
          <w:rFonts w:hint="eastAsia"/>
        </w:rPr>
        <w:t>　　表 中国聚甘油-2油酸酯重点企业SWOT分析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2020-2025年全球主要地区聚甘油-2油酸酯产量统计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2025-2031年全球主要地区聚甘油-2油酸酯产量预测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2020-2031年全球主要地区聚甘油-2油酸酯产量市场份额统计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2025年全球主要地区聚甘油-2油酸酯产量市场份额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2020-2025年全球主要地区聚甘油-2油酸酯产值统计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2025-2031年全球主要地区聚甘油-2油酸酯产值预测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2020-2031年全球主要地区聚甘油-2油酸酯产值市场份额统计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2025年全球主要地区聚甘油-2油酸酯产值市场份额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2020-2031年北美市场聚甘油-2油酸酯产量及增长情况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2020-2031年北美市场聚甘油-2油酸酯产值及增长情况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2020-2031年欧洲市场聚甘油-2油酸酯产量及增长情况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2020-2031年欧洲市场聚甘油-2油酸酯产值及增长情况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2020-2031年日本市场聚甘油-2油酸酯产量及增长情况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2020-2031年日本市场聚甘油-2油酸酯产值及增长情况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2020-2025年全球主要地区聚甘油-2油酸酯消费量统计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2025-2031年全球主要地区聚甘油-2油酸酯消费量预测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2020-2031年全球主要地区聚甘油-2油酸酯消费量市场份额统计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2025年全球主要地区聚甘油-2油酸酯消费量市场份额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2020-2031年北美市场聚甘油-2油酸酯消费量、增长率及趋势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2020-2031年欧洲市场聚甘油-2油酸酯消费量、增长率及趋势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2020-2031年日本市场聚甘油-2油酸酯消费量、增长率及趋势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重点企业（十）聚甘油-2油酸酯产品情况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重点企业（十）2020-2025年聚甘油-2油酸酯产量、价格、收入、成本、毛利情况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2020-2025年全球市场不同种类聚甘油-2油酸酯产量统计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2025-2031年全球市场不同种类聚甘油-2油酸酯产量预测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2020-2031年全球市场不同种类聚甘油-2油酸酯产量市场份额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2020-2025年全球市场不同种类聚甘油-2油酸酯产值统计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2025-2031年全球市场不同种类聚甘油-2油酸酯产值预测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2020-2031年全球市场不同种类聚甘油-2油酸酯产值市场份额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2020-2031年全球市场不同种类聚甘油-2油酸酯价格走势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2020-2025年中国市场不同种类聚甘油-2油酸酯产量统计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2025-2031年中国市场不同种类聚甘油-2油酸酯产量预测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2020-2031年中国市场不同种类聚甘油-2油酸酯产量市场份额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2020-2025年中国市场不同种类聚甘油-2油酸酯产值统计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2025-2031年中国市场不同种类聚甘油-2油酸酯产值预测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2020-2031年中国市场不同种类聚甘油-2油酸酯产值市场份额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2020-2031年中国市场不同种类聚甘油-2油酸酯价格走势</w:t>
      </w:r>
      <w:r>
        <w:rPr>
          <w:rFonts w:hint="eastAsia"/>
        </w:rPr>
        <w:br/>
      </w:r>
      <w:r>
        <w:rPr>
          <w:rFonts w:hint="eastAsia"/>
        </w:rPr>
        <w:t>　　图 聚甘油-2油酸酯产业链</w:t>
      </w:r>
      <w:r>
        <w:rPr>
          <w:rFonts w:hint="eastAsia"/>
        </w:rPr>
        <w:br/>
      </w:r>
      <w:r>
        <w:rPr>
          <w:rFonts w:hint="eastAsia"/>
        </w:rPr>
        <w:t>　　表 聚甘油-2油酸酯原材料</w:t>
      </w:r>
      <w:r>
        <w:rPr>
          <w:rFonts w:hint="eastAsia"/>
        </w:rPr>
        <w:br/>
      </w:r>
      <w:r>
        <w:rPr>
          <w:rFonts w:hint="eastAsia"/>
        </w:rPr>
        <w:t>　　表 聚甘油-2油酸酯上游原料供应商及联系方式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2020-2025年全球市场聚甘油-2油酸酯主要应用领域消费量统计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2025-2031年全球市场聚甘油-2油酸酯主要应用领域消费量预测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2020-2031年全球市场聚甘油-2油酸酯主要应用领域消费量市场份额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2025年全球市场聚甘油-2油酸酯主要应用领域消费量市场份额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2020-2031年全球市场聚甘油-2油酸酯主要应用领域消费量增长率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2020-2025年中国市场聚甘油-2油酸酯主要应用领域消费量统计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2025-2031年中国市场聚甘油-2油酸酯主要应用领域消费量预测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2020-2025年中国市场聚甘油-2油酸酯产量、消费量、进出口情况分析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2025-2031年中国市场聚甘油-2油酸酯产量、消费量、进出口情况预测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2020-2031年中国市场聚甘油-2油酸酯进出口量</w:t>
      </w:r>
      <w:r>
        <w:rPr>
          <w:rFonts w:hint="eastAsia"/>
        </w:rPr>
        <w:br/>
      </w:r>
      <w:r>
        <w:rPr>
          <w:rFonts w:hint="eastAsia"/>
        </w:rPr>
        <w:t>　　图 2025年聚甘油-2油酸酯生产地区分布</w:t>
      </w:r>
      <w:r>
        <w:rPr>
          <w:rFonts w:hint="eastAsia"/>
        </w:rPr>
        <w:br/>
      </w:r>
      <w:r>
        <w:rPr>
          <w:rFonts w:hint="eastAsia"/>
        </w:rPr>
        <w:t>　　图 2025年聚甘油-2油酸酯消费地区分布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2020-2031年中国聚甘油-2油酸酯进口量及趋势预测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2020-2031年中国聚甘油-2油酸酯出口量及趋势预测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2025-2031年不同种类聚甘油-2油酸酯产量占比</w:t>
      </w:r>
      <w:r>
        <w:rPr>
          <w:rFonts w:hint="eastAsia"/>
        </w:rPr>
        <w:br/>
      </w:r>
      <w:r>
        <w:rPr>
          <w:rFonts w:hint="eastAsia"/>
        </w:rPr>
        <w:t>　　图 2025-2031年聚甘油-2油酸酯价格走势预测</w:t>
      </w:r>
      <w:r>
        <w:rPr>
          <w:rFonts w:hint="eastAsia"/>
        </w:rPr>
        <w:br/>
      </w:r>
      <w:r>
        <w:rPr>
          <w:rFonts w:hint="eastAsia"/>
        </w:rPr>
        <w:t>　　图 国内市场聚甘油-2油酸酯未来销售渠道趋势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e4bc776a4c52" w:history="1">
        <w:r>
          <w:rPr>
            <w:rStyle w:val="Hyperlink"/>
          </w:rPr>
          <w:t>2025-2031年全球与中国聚甘油-2油酸酯发展现状分析及趋势预测报告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ee4bc776a4c52" w:history="1">
        <w:r>
          <w:rPr>
            <w:rStyle w:val="Hyperlink"/>
          </w:rPr>
          <w:t>https://www.20087.com/7/26/JuGanYou-2-YouSuanZhiFaZhanQuShi.html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热点：善百年甘油二酯油可以降三高吗、聚甘油2油酸酯 合成、十聚甘油脂肪酸酯、聚甘油2油酸酯作用、聚甘油4异硬脂酸酯致痘、聚甘油2油酸酯 hlb、二聚甘油异硬脂肪酸酯、聚甘油2油酸酯是甘油硬脂酸酯吗?、甘油油酸酯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cb7adc08f46fb" w:history="1">
      <w:r>
        <w:rPr>
          <w:rStyle w:val="Hyperlink"/>
        </w:rPr>
        <w:t>2025-2031年全球与中国聚甘油-2油酸酯发展现状分析及趋势预测报告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uGanYou-2-YouSuanZhiFaZhanQuShi.html" TargetMode="External" Id="Re0dee4bc776a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uGanYou-2-YouSuanZhiFaZhanQuShi.html" TargetMode="External" Id="R9aecb7adc08f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2025-03-30T04:23:00Z</dcterms:created>
  <dcterms:modified xsi:type="dcterms:W3CDTF">2025-03-30T05:23:00Z</dcterms:modified>
  <dc:subject>2025-2031年全球与中国聚甘油-2油酸酯发展现状分析及趋势预测报告</dc:subject>
  <dc:title>2025-2031年全球与中国聚甘油-2油酸酯发展现状分析及趋势预测报告</dc:title>
  <cp:keywords>2025-2031年全球与中国聚甘油-2油酸酯发展现状分析及趋势预测报告</cp:keywords>
  <dc:description>2025-2031年全球与中国聚甘油-2油酸酯发展现状分析及趋势预测报告</dc:description>
</cp:coreProperties>
</file>