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600c39e364af0" w:history="1">
              <w:r>
                <w:rPr>
                  <w:rStyle w:val="Hyperlink"/>
                </w:rPr>
                <w:t>2025-2031年全球与中国聚羟基脂肪酸酯（PHA）行业现状研究及发展前景分析报告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600c39e364af0" w:history="1">
              <w:r>
                <w:rPr>
                  <w:rStyle w:val="Hyperlink"/>
                </w:rPr>
                <w:t>2025-2031年全球与中国聚羟基脂肪酸酯（PHA）行业现状研究及发展前景分析报告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600c39e364af0" w:history="1">
                <w:r>
                  <w:rPr>
                    <w:rStyle w:val="Hyperlink"/>
                  </w:rPr>
                  <w:t>https://www.20087.com/7/06/JuQiangJiZhiFangSuanZhi-PHA-XianZhuangYuQianJingFenXi.html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脂肪酸酯（PHA）是一种生物可降解的塑料，由微生物合成而来。近年来，随着全球对塑料污染问题的关注和可持续发展目标的推动，PHA作为一种环保材料受到了越来越多的关注。目前，PHA已经被用于包装材料、农用薄膜、一次性餐具等领域，以替代传统的不可降解塑料。</w:t>
      </w:r>
      <w:r>
        <w:rPr>
          <w:rFonts w:hint="eastAsia"/>
        </w:rPr>
        <w:br/>
      </w:r>
      <w:r>
        <w:rPr>
          <w:rFonts w:hint="eastAsia"/>
        </w:rPr>
        <w:t>　　未来，PHA的发展将更加注重降低成本和扩大应用范围。随着生产技术的进步，PHA的生产成本将进一步下降，使其更具市场竞争力。此外，随着科研成果的应用，PHA的物理性能将得到优化，使其适用于更广泛的工业和消费品领域。同时，随着全球对可持续发展的重视，PHA将在减少塑料污染、促进循环经济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600c39e364af0" w:history="1">
        <w:r>
          <w:rPr>
            <w:rStyle w:val="Hyperlink"/>
          </w:rPr>
          <w:t>2025-2031年全球与中国聚羟基脂肪酸酯（PHA）行业现状研究及发展前景分析报告</w:t>
        </w:r>
      </w:hyperlink>
      <w:r>
        <w:rPr>
          <w:rFonts w:hint="eastAsia"/>
        </w:rPr>
        <w:t>》基于国家统计局及相关行业协会的权威数据，系统分析了聚羟基脂肪酸酯（PHA）行业的市场规模、产业链结构及技术现状，并对聚羟基脂肪酸酯（PHA）发展趋势与市场前景进行了科学预测。报告重点解读了行业重点企业的竞争策略与品牌影响力，全面评估了聚羟基脂肪酸酯（PHA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聚羟基脂肪酸酯（PHA）市场概述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按照不同产品类型，聚羟基脂肪酸酯（PHA）主要可以分为如下几个类别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全球不同产品类型聚羟基脂肪酸酯（PHA）销售额增长趋势2020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从不同应用，聚羟基脂肪酸酯（PHA）主要包括如下几个方面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全球不同应用聚羟基脂肪酸酯（PHA）销售额增长趋势2020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聚羟基脂肪酸酯（PHA）行业背景、发展历史、现状及趋势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聚羟基脂肪酸酯（PHA）行业目前现状分析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聚羟基脂肪酸酯（PHA）发展趋势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全球聚羟基脂肪酸酯（PHA）总体规模分析</w:t>
      </w:r>
      <w:r>
        <w:rPr>
          <w:rFonts w:hint="eastAsia"/>
        </w:rPr>
        <w:br/>
      </w:r>
      <w:r>
        <w:rPr>
          <w:rFonts w:hint="eastAsia"/>
        </w:rPr>
        <w:t>　　2.1 全球聚羟基脂肪酸酯（PHA）供需现状及预测（2020-2031）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全球聚羟基脂肪酸酯（PHA）产能、产量、产能利用率及发展趋势（2020-2031）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全球聚羟基脂肪酸酯（PHA）产量、需求量及发展趋势（2020-2031）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全球主要地区聚羟基脂肪酸酯（PHA）产量及发展趋势（2020-2031）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全球主要地区聚羟基脂肪酸酯（PHA）产量（2020-2025）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全球主要地区聚羟基脂肪酸酯（PHA）产量（2025-2031）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全球主要地区聚羟基脂肪酸酯（PHA）产量市场份额（2020-2031）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中国聚羟基脂肪酸酯（PHA）供需现状及预测（2020-2031）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中国聚羟基脂肪酸酯（PHA）产能、产量、产能利用率及发展趋势（2020-2031）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中国聚羟基脂肪酸酯（PHA）产量、市场需求量及发展趋势（2020-2031）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全球聚羟基脂肪酸酯（PHA）销量及销售额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全球市场聚羟基脂肪酸酯（PHA）销售额（2020-2031）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全球市场聚羟基脂肪酸酯（PHA）销量（2020-2031）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全球市场聚羟基脂肪酸酯（PHA）价格趋势（2020-2031）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全球市场主要厂家聚羟基脂肪酸酯（PHA）产能市场份额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全球市场主要厂家聚羟基脂肪酸酯（PHA）销售收入（2020-2025）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全球市场主要厂家聚羟基脂肪酸酯（PHA）销售价格（2020-2025）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2025年全球主要厂家聚羟基脂肪酸酯（PHA）收入排名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中国市场主要厂家聚羟基脂肪酸酯（PHA）销售收入（2020-2025）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2025年中国主要厂家聚羟基脂肪酸酯（PHA）收入排名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中国市场主要厂家聚羟基脂肪酸酯（PHA）销售价格（2020-2025）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全球主要厂家聚羟基脂肪酸酯（PHA）总部及产地分布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全球主要厂家成立时间及聚羟基脂肪酸酯（PHA）商业化日期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全球主要厂家聚羟基脂肪酸酯（PHA）产品类型及应用</w:t>
      </w:r>
      <w:r>
        <w:rPr>
          <w:rFonts w:hint="eastAsia"/>
        </w:rPr>
        <w:br/>
      </w:r>
      <w:r>
        <w:rPr>
          <w:rFonts w:hint="eastAsia"/>
        </w:rPr>
        <w:t>　　3.7 聚羟基脂肪酸酯（PHA）行业集中度、竞争程度分析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聚羟基脂肪酸酯（PHA）行业集中度分析：2025年全球Top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全球聚羟基脂肪酸酯（PHA）第一梯队、第二梯队和第三梯队厂家（品牌）及市场份额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全球聚羟基脂肪酸酯（PHA）主要地区分析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全球主要地区聚羟基脂肪酸酯（PHA）市场规模分析：2020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全球主要地区聚羟基脂肪酸酯（PHA）销售收入及市场份额（2020-2025年）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全球主要地区聚羟基脂肪酸酯（PHA）销售收入预测（2025-2031年）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全球主要地区聚羟基脂肪酸酯（PHA）销量分析：2020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全球主要地区聚羟基脂肪酸酯（PHA）销量及市场份额（2020-2025年）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全球主要地区聚羟基脂肪酸酯（PHA）销量及市场份额预测（2025-2031）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北美市场聚羟基脂肪酸酯（PHA）销量、收入及增长率（2020-2031）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欧洲市场聚羟基脂肪酸酯（PHA）销量、收入及增长率（2020-2031）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中国市场聚羟基脂肪酸酯（PHA）销量、收入及增长率（2020-2031）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日本市场聚羟基脂肪酸酯（PHA）销量、收入及增长率（2020-2031）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韩国市场聚羟基脂肪酸酯（PHA）销量、收入及增长率（2020-2031）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全球聚羟基脂肪酸酯（PHA）主要厂家分析</w:t>
      </w:r>
      <w:r>
        <w:rPr>
          <w:rFonts w:hint="eastAsia"/>
        </w:rPr>
        <w:br/>
      </w:r>
      <w:r>
        <w:rPr>
          <w:rFonts w:hint="eastAsia"/>
        </w:rPr>
        <w:t>　　5.1 聚羟基脂肪酸酯（PHA）厂家（一）</w:t>
      </w:r>
      <w:r>
        <w:rPr>
          <w:rFonts w:hint="eastAsia"/>
        </w:rPr>
        <w:br/>
      </w:r>
      <w:r>
        <w:rPr>
          <w:rFonts w:hint="eastAsia"/>
        </w:rPr>
        <w:t>　　　　5.1.1 聚羟基脂肪酸酯（PHA）厂家（一）基本信息、聚羟基脂肪酸酯（PHA）生产基地、销售区域、竞争对手及市场地位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聚羟基脂肪酸酯（PHA）厂家（一）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聚羟基脂肪酸酯（PHA）厂家（一）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聚羟基脂肪酸酯（PHA）厂家（一）公司简介及主要业务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聚羟基脂肪酸酯（PHA）厂家（一）企业最新动态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聚羟基脂肪酸酯（PHA）厂家（二）</w:t>
      </w:r>
      <w:r>
        <w:rPr>
          <w:rFonts w:hint="eastAsia"/>
        </w:rPr>
        <w:br/>
      </w:r>
      <w:r>
        <w:rPr>
          <w:rFonts w:hint="eastAsia"/>
        </w:rPr>
        <w:t>　　　　5.2.1 聚羟基脂肪酸酯（PHA）厂家（二）基本信息、聚羟基脂肪酸酯（PHA）生产基地、销售区域、竞争对手及市场地位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聚羟基脂肪酸酯（PHA）厂家（二）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聚羟基脂肪酸酯（PHA）厂家（二）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聚羟基脂肪酸酯（PHA）厂家（二）公司简介及主要业务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聚羟基脂肪酸酯（PHA）厂家（二）企业最新动态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聚羟基脂肪酸酯（PHA）厂家（三）</w:t>
      </w:r>
      <w:r>
        <w:rPr>
          <w:rFonts w:hint="eastAsia"/>
        </w:rPr>
        <w:br/>
      </w:r>
      <w:r>
        <w:rPr>
          <w:rFonts w:hint="eastAsia"/>
        </w:rPr>
        <w:t>　　　　5.3.1 聚羟基脂肪酸酯（PHA）厂家（三）基本信息、聚羟基脂肪酸酯（PHA）生产基地、销售区域、竞争对手及市场地位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聚羟基脂肪酸酯（PHA）厂家（三）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聚羟基脂肪酸酯（PHA）厂家（三）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聚羟基脂肪酸酯（PHA）厂家（三）公司简介及主要业务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聚羟基脂肪酸酯（PHA）厂家（三）企业最新动态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聚羟基脂肪酸酯（PHA）厂家（四）</w:t>
      </w:r>
      <w:r>
        <w:rPr>
          <w:rFonts w:hint="eastAsia"/>
        </w:rPr>
        <w:br/>
      </w:r>
      <w:r>
        <w:rPr>
          <w:rFonts w:hint="eastAsia"/>
        </w:rPr>
        <w:t>　　　　5.4.1 聚羟基脂肪酸酯（PHA）厂家（四）基本信息、聚羟基脂肪酸酯（PHA）生产基地、销售区域、竞争对手及市场地位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聚羟基脂肪酸酯（PHA）厂家（四）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聚羟基脂肪酸酯（PHA）厂家（四）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聚羟基脂肪酸酯（PHA）厂家（四）公司简介及主要业务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聚羟基脂肪酸酯（PHA）厂家（四）企业最新动态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聚羟基脂肪酸酯（PHA）厂家（五）</w:t>
      </w:r>
      <w:r>
        <w:rPr>
          <w:rFonts w:hint="eastAsia"/>
        </w:rPr>
        <w:br/>
      </w:r>
      <w:r>
        <w:rPr>
          <w:rFonts w:hint="eastAsia"/>
        </w:rPr>
        <w:t>　　　　5.5.1 聚羟基脂肪酸酯（PHA）厂家（五）基本信息、聚羟基脂肪酸酯（PHA）生产基地、销售区域、竞争对手及市场地位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聚羟基脂肪酸酯（PHA）厂家（五）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聚羟基脂肪酸酯（PHA）厂家（五）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聚羟基脂肪酸酯（PHA）厂家（五）公司简介及主要业务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聚羟基脂肪酸酯（PHA）厂家（五）企业最新动态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聚羟基脂肪酸酯（PHA）厂家（六）</w:t>
      </w:r>
      <w:r>
        <w:rPr>
          <w:rFonts w:hint="eastAsia"/>
        </w:rPr>
        <w:br/>
      </w:r>
      <w:r>
        <w:rPr>
          <w:rFonts w:hint="eastAsia"/>
        </w:rPr>
        <w:t>　　　　5.6.1 聚羟基脂肪酸酯（PHA）厂家（六）基本信息、聚羟基脂肪酸酯（PHA）生产基地、销售区域、竞争对手及市场地位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聚羟基脂肪酸酯（PHA）厂家（六）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聚羟基脂肪酸酯（PHA）厂家（六）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聚羟基脂肪酸酯（PHA）厂家（六）公司简介及主要业务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聚羟基脂肪酸酯（PHA）厂家（六）企业最新动态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聚羟基脂肪酸酯（PHA）厂家（七）</w:t>
      </w:r>
      <w:r>
        <w:rPr>
          <w:rFonts w:hint="eastAsia"/>
        </w:rPr>
        <w:br/>
      </w:r>
      <w:r>
        <w:rPr>
          <w:rFonts w:hint="eastAsia"/>
        </w:rPr>
        <w:t>　　　　5.7.1 聚羟基脂肪酸酯（PHA）厂家（七）基本信息、聚羟基脂肪酸酯（PHA）生产基地、销售区域、竞争对手及市场地位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聚羟基脂肪酸酯（PHA）厂家（七）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聚羟基脂肪酸酯（PHA）厂家（七）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聚羟基脂肪酸酯（PHA）厂家（七）公司简介及主要业务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聚羟基脂肪酸酯（PHA）厂家（七）企业最新动态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聚羟基脂肪酸酯（PHA）厂家（八）</w:t>
      </w:r>
      <w:r>
        <w:rPr>
          <w:rFonts w:hint="eastAsia"/>
        </w:rPr>
        <w:br/>
      </w:r>
      <w:r>
        <w:rPr>
          <w:rFonts w:hint="eastAsia"/>
        </w:rPr>
        <w:t>　　　　5.8.1 聚羟基脂肪酸酯（PHA）厂家（八）基本信息、聚羟基脂肪酸酯（PHA）生产基地、销售区域、竞争对手及市场地位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聚羟基脂肪酸酯（PHA）厂家（八）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聚羟基脂肪酸酯（PHA）厂家（八） 聚羟基脂肪酸酯（PHA）销量、收入、价格及毛利率（2020-2025）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聚羟基脂肪酸酯（PHA）厂家（八）公司简介及主要业务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聚羟基脂肪酸酯（PHA）厂家（八）企业最新动态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不同产品类型聚羟基脂肪酸酯（PHA）分析</w:t>
      </w:r>
      <w:r>
        <w:rPr>
          <w:rFonts w:hint="eastAsia"/>
        </w:rPr>
        <w:br/>
      </w:r>
      <w:r>
        <w:rPr>
          <w:rFonts w:hint="eastAsia"/>
        </w:rPr>
        <w:t>　　6.1 全球不同产品类型聚羟基脂肪酸酯（PHA）销量（2020-2031）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全球不同产品类型聚羟基脂肪酸酯（PHA）销量及市场份额（2020-2025）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全球不同产品类型聚羟基脂肪酸酯（PHA）销量预测（2025-2031）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全球不同产品类型聚羟基脂肪酸酯（PHA）收入（2020-2031）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全球不同产品类型聚羟基脂肪酸酯（PHA）收入及市场份额（2020-2025）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全球不同产品类型聚羟基脂肪酸酯（PHA）收入预测（2025-2031）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全球不同产品类型聚羟基脂肪酸酯（PHA）价格走势（2020-2031）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不同应用聚羟基脂肪酸酯（PHA）分析</w:t>
      </w:r>
      <w:r>
        <w:rPr>
          <w:rFonts w:hint="eastAsia"/>
        </w:rPr>
        <w:br/>
      </w:r>
      <w:r>
        <w:rPr>
          <w:rFonts w:hint="eastAsia"/>
        </w:rPr>
        <w:t>　　7.1 全球不同应用聚羟基脂肪酸酯（PHA）销量（2020-2031）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全球不同应用聚羟基脂肪酸酯（PHA）销量及市场份额（2020-2025）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全球不同应用聚羟基脂肪酸酯（PHA）销量预测（2025-2031）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全球不同应用聚羟基脂肪酸酯（PHA）收入（2020-2031）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全球不同应用聚羟基脂肪酸酯（PHA）收入及市场份额（2020-2025）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全球不同应用聚羟基脂肪酸酯（PHA）收入预测（2025-2031）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全球不同应用聚羟基脂肪酸酯（PHA）价格走势（2020-2031）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聚羟基脂肪酸酯（PHA）产业链分析</w:t>
      </w:r>
      <w:r>
        <w:rPr>
          <w:rFonts w:hint="eastAsia"/>
        </w:rPr>
        <w:br/>
      </w:r>
      <w:r>
        <w:rPr>
          <w:rFonts w:hint="eastAsia"/>
        </w:rPr>
        <w:t>　　8.2 聚羟基脂肪酸酯（PHA）产业上游供应分析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聚羟基脂肪酸酯（PHA）下游典型客户</w:t>
      </w:r>
      <w:r>
        <w:rPr>
          <w:rFonts w:hint="eastAsia"/>
        </w:rPr>
        <w:br/>
      </w:r>
      <w:r>
        <w:rPr>
          <w:rFonts w:hint="eastAsia"/>
        </w:rPr>
        <w:t>　　8.4 聚羟基脂肪酸酯（PHA）销售渠道分析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聚羟基脂肪酸酯（PHA）行业发展机遇及主要驱动因素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聚羟基脂肪酸酯（PHA）行业发展面临的风险</w:t>
      </w:r>
      <w:r>
        <w:rPr>
          <w:rFonts w:hint="eastAsia"/>
        </w:rPr>
        <w:br/>
      </w:r>
      <w:r>
        <w:rPr>
          <w:rFonts w:hint="eastAsia"/>
        </w:rPr>
        <w:t>　　9.3 聚羟基脂肪酸酯（PHA）行业政策分析</w:t>
      </w:r>
      <w:r>
        <w:rPr>
          <w:rFonts w:hint="eastAsia"/>
        </w:rPr>
        <w:br/>
      </w:r>
      <w:r>
        <w:rPr>
          <w:rFonts w:hint="eastAsia"/>
        </w:rPr>
        <w:t>　　9.4 聚羟基脂肪酸酯（PHA）中国企业SWOT分析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聚羟基脂肪酸酯（PHA）产品图片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全球不同产品类型聚羟基脂肪酸酯（PHA）销售额2020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全球不同产品类型聚羟基脂肪酸酯（PHA）市场份额2024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全球不同应用聚羟基脂肪酸酯（PHA）销售额2020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全球不同应用聚羟基脂肪酸酯（PHA）市场份额2024 VS 2025</w:t>
      </w:r>
      <w:r>
        <w:rPr>
          <w:rFonts w:hint="eastAsia"/>
        </w:rPr>
        <w:br/>
      </w:r>
      <w:r>
        <w:rPr>
          <w:rFonts w:hint="eastAsia"/>
        </w:rPr>
        <w:t>　　图 全球聚羟基脂肪酸酯（PHA）产能、产量、产能利用率及发展趋势（2020-2031）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全球聚羟基脂肪酸酯（PHA）产量、需求量及发展趋势（2020-2031）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全球主要地区聚羟基脂肪酸酯（PHA）产量市场份额（2020-2031）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中国聚羟基脂肪酸酯（PHA）产能、产量、产能利用率及发展趋势（2020-2031）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中国聚羟基脂肪酸酯（PHA）产量、市场需求量及发展趋势（2020-2031）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全球聚羟基脂肪酸酯（PHA）市场销售额及增长率:（2020-2031）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全球市场聚羟基脂肪酸酯（PHA）市场规模：2020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全球市场聚羟基脂肪酸酯（PHA）销量及增长率（2020-2031）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全球市场聚羟基脂肪酸酯（PHA）价格趋势（2020-2031）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2025年全球市场主要厂家聚羟基脂肪酸酯（PHA）销量市场份额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2025年全球市场主要厂家聚羟基脂肪酸酯（PHA）收入市场份额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2025年中国市场主要厂家聚羟基脂肪酸酯（PHA）销量市场份额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2025年中国市场主要厂家聚羟基脂肪酸酯（PHA）收入市场份额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2025年全球前五大厂家聚羟基脂肪酸酯（PHA）市场份额</w:t>
      </w:r>
      <w:r>
        <w:rPr>
          <w:rFonts w:hint="eastAsia"/>
        </w:rPr>
        <w:br/>
      </w:r>
      <w:r>
        <w:rPr>
          <w:rFonts w:hint="eastAsia"/>
        </w:rPr>
        <w:t>　　图 2025年全球聚羟基脂肪酸酯（PHA）第一梯队、第二梯队和第三梯队厂家（品牌）及市场份额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全球主要地区聚羟基脂肪酸酯（PHA）销售收入（2020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全球主要地区聚羟基脂肪酸酯（PHA）销售收入市场份额（2024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北美市场聚羟基脂肪酸酯（PHA）销量及增长率（2020-2031）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北美市场聚羟基脂肪酸酯（PHA）收入及增长率（2020-2031）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欧洲市场聚羟基脂肪酸酯（PHA）销量及增长率（2020-2031）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欧洲市场聚羟基脂肪酸酯（PHA）收入及增长率（2020-2031）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中国市场聚羟基脂肪酸酯（PHA）销量及增长率（2020-2031）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中国市场聚羟基脂肪酸酯（PHA）收入及增长率（2020-2031）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日本市场聚羟基脂肪酸酯（PHA）销量及增长率（2020-2031）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日本市场聚羟基脂肪酸酯（PHA）收入及增长率（2020-2031）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韩国市场聚羟基脂肪酸酯（PHA）销量及增长率（2020-2031）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韩国市场聚羟基脂肪酸酯（PHA）收入及增长率（2020-2031）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全球不同产品类型聚羟基脂肪酸酯（PHA）价格走势（2020-2031）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全球不同应用聚羟基脂肪酸酯（PHA）价格走势（2020-2031）</w:t>
      </w:r>
      <w:r>
        <w:rPr>
          <w:rFonts w:hint="eastAsia"/>
        </w:rPr>
        <w:br/>
      </w:r>
      <w:r>
        <w:rPr>
          <w:rFonts w:hint="eastAsia"/>
        </w:rPr>
        <w:t>　　图 聚羟基脂肪酸酯（PHA）产业链</w:t>
      </w:r>
      <w:r>
        <w:rPr>
          <w:rFonts w:hint="eastAsia"/>
        </w:rPr>
        <w:br/>
      </w:r>
      <w:r>
        <w:rPr>
          <w:rFonts w:hint="eastAsia"/>
        </w:rPr>
        <w:t>　　图 聚羟基脂肪酸酯（PHA）中国企业SWOT分析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聚羟基脂肪酸酯（PHA）行业目前发展现状</w:t>
      </w:r>
      <w:r>
        <w:rPr>
          <w:rFonts w:hint="eastAsia"/>
        </w:rPr>
        <w:br/>
      </w:r>
      <w:r>
        <w:rPr>
          <w:rFonts w:hint="eastAsia"/>
        </w:rPr>
        <w:t>　　表 聚羟基脂肪酸酯（PHA）发展趋势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全球市场主要厂家聚羟基脂肪酸酯（PHA）产能（2024-2025）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全球市场主要厂家聚羟基脂肪酸酯（PHA）销量市场份额（2020-2025）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全球市场主要厂家聚羟基脂肪酸酯（PHA）销售收入（2020-2025）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全球市场主要厂家聚羟基脂肪酸酯（PHA）销售收入市场份额（2020-2025）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全球市场主要厂家聚羟基脂肪酸酯（PHA）销售价格（2020-2025）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2025年全球主要厂家聚羟基脂肪酸酯（PHA）收入排名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中国市场主要厂家聚羟基脂肪酸酯（PHA）销量市场份额（2020-2025）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中国市场主要厂家聚羟基脂肪酸酯（PHA）销售收入（2020-2025）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中国市场主要厂家聚羟基脂肪酸酯（PHA）销售收入市场份额（2020-2025）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2025年中国主要厂家聚羟基脂肪酸酯（PHA）收入排名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中国市场主要厂家聚羟基脂肪酸酯（PHA）销售价格（2020-2025）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全球主要厂家聚羟基脂肪酸酯（PHA）总部及产地分布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全球主要厂家成立时间及聚羟基脂肪酸酯（PHA）商业化日期</w:t>
      </w:r>
      <w:r>
        <w:rPr>
          <w:rFonts w:hint="eastAsia"/>
        </w:rPr>
        <w:br/>
      </w:r>
      <w:r>
        <w:rPr>
          <w:rFonts w:hint="eastAsia"/>
        </w:rPr>
        <w:t>　　表 全球主要厂家聚羟基脂肪酸酯（PHA）产品类型及应用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2025年全球聚羟基脂肪酸酯（PHA）主要厂家市场地位（第一梯队、第二梯队和第三梯队）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全球聚羟基脂肪酸酯（PHA）市场投资、并购等现状分析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全球主要地区聚羟基脂肪酸酯（PHA）销量份额（2025-2031）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聚羟基脂肪酸酯（PHA）厂家（一）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聚羟基脂肪酸酯（PHA）厂家（一）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聚羟基脂肪酸酯（PHA）厂家（一）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聚羟基脂肪酸酯（PHA）厂家（一）企业最新动态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聚羟基脂肪酸酯（PHA）厂家（二）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聚羟基脂肪酸酯（PHA）厂家（二）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聚羟基脂肪酸酯（PHA）厂家（二）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聚羟基脂肪酸酯（PHA）厂家（二）企业最新动态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聚羟基脂肪酸酯（PHA）厂家（三）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聚羟基脂肪酸酯（PHA）厂家（三）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聚羟基脂肪酸酯（PHA）厂家（三）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聚羟基脂肪酸酯（PHA）厂家（三）公司最新动态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聚羟基脂肪酸酯（PHA）厂家（四）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聚羟基脂肪酸酯（PHA）厂家（四）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聚羟基脂肪酸酯（PHA）厂家（四）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聚羟基脂肪酸酯（PHA）厂家（四）企业最新动态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聚羟基脂肪酸酯（PHA）厂家（五）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聚羟基脂肪酸酯（PHA）厂家（五）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聚羟基脂肪酸酯（PHA）厂家（五）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聚羟基脂肪酸酯（PHA）厂家（五）企业最新动态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聚羟基脂肪酸酯（PHA）厂家（六）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聚羟基脂肪酸酯（PHA）厂家（六）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聚羟基脂肪酸酯（PHA）厂家（六）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聚羟基脂肪酸酯（PHA）厂家（六）企业最新动态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聚羟基脂肪酸酯（PHA）厂家（七）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聚羟基脂肪酸酯（PHA）厂家（七）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聚羟基脂肪酸酯（PHA）厂家（七）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聚羟基脂肪酸酯（PHA）厂家（七）企业最新动态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聚羟基脂肪酸酯（PHA）厂家（八） 聚羟基脂肪酸酯（PHA）生产基地、销售区域、竞争对手及市场地位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聚羟基脂肪酸酯（PHA）厂家（八） 聚羟基脂肪酸酯（PHA）产品规格、参数及市场应用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聚羟基脂肪酸酯（PHA）厂家（八） 聚羟基脂肪酸酯（PHA）销量、收入、价格（美元/件）及毛利率（2020-2025）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聚羟基脂肪酸酯（PHA）厂家（八）企业最新动态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全球不同产品类型聚羟基脂肪酸酯（PHA）收入预测（2025-2031）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全球不同类型聚羟基脂肪酸酯（PHA）收入市场份额预测（2025-2031）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全球不同应用聚羟基脂肪酸酯（PHA）收入市场份额预测（2025-2031）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聚羟基脂肪酸酯（PHA）上游原料供应商及联系方式列表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聚羟基脂肪酸酯（PHA）典型客户列表</w:t>
      </w:r>
      <w:r>
        <w:rPr>
          <w:rFonts w:hint="eastAsia"/>
        </w:rPr>
        <w:br/>
      </w:r>
      <w:r>
        <w:rPr>
          <w:rFonts w:hint="eastAsia"/>
        </w:rPr>
        <w:t>　　表 聚羟基脂肪酸酯（PHA）主要销售模式及销售渠道</w:t>
      </w:r>
      <w:r>
        <w:rPr>
          <w:rFonts w:hint="eastAsia"/>
        </w:rPr>
        <w:br/>
      </w:r>
      <w:r>
        <w:rPr>
          <w:rFonts w:hint="eastAsia"/>
        </w:rPr>
        <w:t>　　表 聚羟基脂肪酸酯（PHA）行业发展机遇及主要驱动因素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聚羟基脂肪酸酯（PHA）行业发展面临的风险</w:t>
      </w:r>
      <w:r>
        <w:rPr>
          <w:rFonts w:hint="eastAsia"/>
        </w:rPr>
        <w:br/>
      </w:r>
      <w:r>
        <w:rPr>
          <w:rFonts w:hint="eastAsia"/>
        </w:rPr>
        <w:t>　　表 聚羟基脂肪酸酯（PHA）行业政策分析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600c39e364af0" w:history="1">
        <w:r>
          <w:rPr>
            <w:rStyle w:val="Hyperlink"/>
          </w:rPr>
          <w:t>2025-2031年全球与中国聚羟基脂肪酸酯（PHA）行业现状研究及发展前景分析报告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600c39e364af0" w:history="1">
        <w:r>
          <w:rPr>
            <w:rStyle w:val="Hyperlink"/>
          </w:rPr>
          <w:t>https://www.20087.com/7/06/JuQiangJiZhiFangSuanZhi-PHA-XianZhuangYuQianJingFenXi.html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乙撑碳酸酯、聚羟基脂肪酸酯（PHA）、PHA聚羟基脂肪酸酯价格、聚羟基脂肪酸酯（PHA）溶于乙醇吗、PAA聚酰胺酸、聚羟基脂肪酸酯（PHA）法、聚羟基脂肪酸酯生产公司、聚羟基脂肪酸酯（PHA）是由嗜盐细菌合成的一种胞内聚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ad0254e064097" w:history="1">
      <w:r>
        <w:rPr>
          <w:rStyle w:val="Hyperlink"/>
        </w:rPr>
        <w:t>2025-2031年全球与中国聚羟基脂肪酸酯（PHA）行业现状研究及发展前景分析报告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uQiangJiZhiFangSuanZhi-PHA-XianZhuangYuQianJingFenXi.html" TargetMode="External" Id="R6b6600c39e3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uQiangJiZhiFangSuanZhi-PHA-XianZhuangYuQianJingFenXi.html" TargetMode="External" Id="Rdc0ad0254e06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2025-06-27T23:51:00Z</dcterms:created>
  <dcterms:modified xsi:type="dcterms:W3CDTF">2025-06-28T00:51:00Z</dcterms:modified>
  <dc:subject>2025-2031年全球与中国聚羟基脂肪酸酯（PHA）行业现状研究及发展前景分析报告</dc:subject>
  <dc:title>2025-2031年全球与中国聚羟基脂肪酸酯（PHA）行业现状研究及发展前景分析报告</dc:title>
  <cp:keywords>2025-2031年全球与中国聚羟基脂肪酸酯（PHA）行业现状研究及发展前景分析报告</cp:keywords>
  <dc:description>2025-2031年全球与中国聚羟基脂肪酸酯（PHA）行业现状研究及发展前景分析报告</dc:description>
</cp:coreProperties>
</file>