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cbec9cca341a0" w:history="1">
              <w:r>
                <w:rPr>
                  <w:rStyle w:val="Hyperlink"/>
                </w:rPr>
                <w:t>2024-2030年全球与中国胰脂肪酶（CAS 53608-75-6）行业现状全面调研与发展趋势分析报告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cbec9cca341a0" w:history="1">
              <w:r>
                <w:rPr>
                  <w:rStyle w:val="Hyperlink"/>
                </w:rPr>
                <w:t>2024-2030年全球与中国胰脂肪酶（CAS 53608-75-6）行业现状全面调研与发展趋势分析报告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cbec9cca341a0" w:history="1">
                <w:r>
                  <w:rPr>
                    <w:rStyle w:val="Hyperlink"/>
                  </w:rPr>
                  <w:t>https://www.20087.com/7/96/YiZhiFangMeiCAS53608756FaZhanQuS.html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脂肪酶作为一种重要的消化酶，在食品工业、医药制造等领域有着广泛的应用。近年来，随着生物技术和酶工程技术的进步，胰脂肪酶的生产方法和应用范围不断拓展。目前，胰脂肪酶不仅用于改善食品的消化吸收特性，还在药物制造中作为辅料，帮助提高药物的有效性和安全性。此外，随着对酶活性和稳定性的研究深入，胰脂肪酶的产品质量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胰脂肪酶的发展将更加注重技术创新和服务质量的提升。市场调研网指出，一方面，通过引入更先进的生物技术和酶工程技术，胰脂肪酶将具备更高的活性和稳定性，以满足不同应用场景的需求。另一方面，随着对胰脂肪酶物理化学性质研究的深入，其在新型材料、高技术领域的应用潜力将得到进一步挖掘。此外，随着可持续发展理念的普及，胰脂肪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dcbec9cca341a0" w:history="1">
        <w:r>
          <w:rPr>
            <w:rStyle w:val="Hyperlink"/>
          </w:rPr>
          <w:t>2024-2030年全球与中国胰脂肪酶（CAS 53608-75-6）行业现状全面调研与发展趋势分析报告</w:t>
        </w:r>
      </w:hyperlink>
      <w:r>
        <w:rPr>
          <w:rFonts w:hint="eastAsia"/>
        </w:rPr>
        <w:t>》，2024年胰脂肪酶（CAS 53608-75-6）行业市场规模达 亿元，预计2030年市场规模将达 亿元，期间年均复合增长率（CAGR）达 %。报告基于详实数据，从市场规模、需求变化及价格动态等维度，全面解析了胰脂肪酶（CAS 53608-75-6）行业的现状与发展趋势，并对胰脂肪酶（CAS 53608-75-6）产业链各环节进行了系统性探讨。报告科学预测了胰脂肪酶（CAS 53608-75-6）行业未来发展方向，重点分析了胰脂肪酶（CAS 53608-75-6）技术现状及创新路径，同时聚焦胰脂肪酶（CAS 53608-75-6）重点企业的经营表现，评估了市场竞争格局、品牌影响力及市场集中度。通过对细分市场的深入研究及SWOT分析，报告揭示了胰脂肪酶（CAS 53608-75-6）行业面临的机遇与风险，为投资者、企业决策者及研究机构提供了有力的市场参考与决策支持，助力把握行业动态，优化战略布局，实现可持续发展。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胰脂肪酶（CAS 53608-75-6）市场概述</w:t>
      </w:r>
      <w:r>
        <w:rPr>
          <w:rFonts w:hint="eastAsia"/>
        </w:rPr>
        <w:br/>
      </w:r>
      <w:r>
        <w:rPr>
          <w:rFonts w:hint="eastAsia"/>
        </w:rPr>
        <w:t>　　1.1 胰脂肪酶（CAS 53608-75-6）产品定义及统计范围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按照不同产品类型，胰脂肪酶（CAS 53608-75-6）主要可以分为如下几个类别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不同产品类型胰脂肪酶（CAS 53608-75-6）增长趋势2023年VS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从不同应用，胰脂肪酶（CAS 53608-75-6）主要包括如下几个方面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全球胰脂肪酶（CAS 53608-75-6）供需现状及预测（2018-2023年）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全球胰脂肪酶（CAS 53608-75-6）产能、产量、产能利用率及发展趋势（2018-2023年）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全球胰脂肪酶（CAS 53608-75-6）产量、表观消费量及发展趋势（2018-2023年）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中国胰脂肪酶（CAS 53608-75-6）供需现状及预测（2018-2023年）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中国胰脂肪酶（CAS 53608-75-6）产能、产量、产能利用率及发展趋势（2018-2023年）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中国胰脂肪酶（CAS 53608-75-6）产量、表观消费量及发展趋势（2018-2023年）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中国胰脂肪酶（CAS 53608-75-6）产量、市场需求量及发展趋势（2018-2023年）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胰脂肪酶（CAS 53608-75-6）中国及欧美日等行业政策分析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全球与中国主要厂商胰脂肪酶（CAS 53608-75-6）产量、产值及竞争分析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全球胰脂肪酶（CAS 53608-75-6）主要厂商列表（2018-2023年）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全球胰脂肪酶（CAS 53608-75-6）主要厂商产量列表（2018-2023年）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全球胰脂肪酶（CAS 53608-75-6）主要厂商产值列表（2018-2023年）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2024年全球主要生产商胰脂肪酶（CAS 53608-75-6）收入排名</w:t>
      </w:r>
      <w:r>
        <w:rPr>
          <w:rFonts w:hint="eastAsia"/>
        </w:rPr>
        <w:br/>
      </w:r>
      <w:r>
        <w:rPr>
          <w:rFonts w:hint="eastAsia"/>
        </w:rPr>
        <w:t>　　　　2.1.4 全球胰脂肪酶（CAS 53608-75-6）主要厂商产品价格列表（2018-2023年）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中国胰脂肪酶（CAS 53608-75-6）主要厂商产量、产值及市场份额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中国胰脂肪酶（CAS 53608-75-6）主要厂商产量列表（2018-2023年）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中国胰脂肪酶（CAS 53608-75-6）主要厂商产值列表（2018-2023年）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胰脂肪酶（CAS 53608-75-6）厂商产地分布及商业化日期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胰脂肪酶（CAS 53608-75-6）行业集中度、竞争程度分析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胰脂肪酶（CAS 53608-75-6）行业集中度分析：全球Top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全球胰脂肪酶（CAS 53608-75-6）第一梯队、第二梯队和第三梯队生产商（品牌）及市场份额（2022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胰脂肪酶（CAS 53608-75-6）全球领先企业SWOT分析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全球主要胰脂肪酶（CAS 53608-75-6）企业采访及观点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全球胰脂肪酶（CAS 53608-75-6）主要生产地区分析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全球主要地区胰脂肪酶（CAS 53608-75-6）市场规模分析：2022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全球主要地区胰脂肪酶（CAS 53608-75-6）产量及市场份额（2018-2023年）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全球主要地区胰脂肪酶（CAS 53608-75-6）产量及市场份额预测（2018-2023年）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全球主要地区胰脂肪酶（CAS 53608-75-6）产值及市场份额（2018-2023年）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全球主要地区胰脂肪酶（CAS 53608-75-6）产值及市场份额预测（2018-2023年）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全球主要地区胰脂肪酶（CAS 53608-75-6）消费展望2022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全球主要地区胰脂肪酶（CAS 53608-75-6）消费量及增长率（2018-2023年）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全球主要地区胰脂肪酶（CAS 53608-75-6）消费量预测（2018-2023年）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全球胰脂肪酶（CAS 53608-75-6）主要生产商概况分析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不同类型胰脂肪酶（CAS 53608-75-6）分析</w:t>
      </w:r>
      <w:r>
        <w:rPr>
          <w:rFonts w:hint="eastAsia"/>
        </w:rPr>
        <w:br/>
      </w:r>
      <w:r>
        <w:rPr>
          <w:rFonts w:hint="eastAsia"/>
        </w:rPr>
        <w:t>　　6.1 全球不同类型胰脂肪酶（CAS 53608-75-6）产量（2018-2023年）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全球胰脂肪酶（CAS 53608-75-6）不同类型胰脂肪酶（CAS 53608-75-6）产量及市场份额（2018-2023年）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全球不同类型胰脂肪酶（CAS 53608-75-6）产量预测（2018-2023年）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全球不同类型胰脂肪酶（CAS 53608-75-6）产值（2018-2023年）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全球胰脂肪酶（CAS 53608-75-6）不同类型胰脂肪酶（CAS 53608-75-6）产值及市场份额（2018-2023年）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全球不同类型胰脂肪酶（CAS 53608-75-6）产值预测（2018-2023年）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全球不同类型胰脂肪酶（CAS 53608-75-6）价格走势（2018-2023年）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不同价格区间胰脂肪酶（CAS 53608-75-6）市场份额对比（2018-2023年）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中国不同类型胰脂肪酶（CAS 53608-75-6）产量（2018-2023年）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中国胰脂肪酶（CAS 53608-75-6）不同类型胰脂肪酶（CAS 53608-75-6）产量及市场份额（2018-2023年）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中国不同类型胰脂肪酶（CAS 53608-75-6）产量预测（2018-2023年）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中国不同类型胰脂肪酶（CAS 53608-75-6）产值（2018-2023年）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中国胰脂肪酶（CAS 53608-75-6）不同类型胰脂肪酶（CAS 53608-75-6）产值及市场份额（2018-2023年）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中国不同类型胰脂肪酶（CAS 53608-75-6）产值预测（2018-2023年）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胰脂肪酶（CAS 53608-75-6）上游原料及下游主要应用分析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胰脂肪酶（CAS 53608-75-6）产业链分析</w:t>
      </w:r>
      <w:r>
        <w:rPr>
          <w:rFonts w:hint="eastAsia"/>
        </w:rPr>
        <w:br/>
      </w:r>
      <w:r>
        <w:rPr>
          <w:rFonts w:hint="eastAsia"/>
        </w:rPr>
        <w:t>　　7.2 胰脂肪酶（CAS 53608-75-6）产业上游供应分析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全球不同应用胰脂肪酶（CAS 53608-75-6）消费量、市场份额及增长率（2018-2023年）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全球不同应用胰脂肪酶（CAS 53608-75-6）消费量（2018-2023年）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全球不同应用胰脂肪酶（CAS 53608-75-6）消费量预测（2018-2023年）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中国不同应用胰脂肪酶（CAS 53608-75-6）消费量、市场份额及增长率（2018-2023年）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中国不同应用胰脂肪酶（CAS 53608-75-6）消费量（2018-2023年）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中国不同应用胰脂肪酶（CAS 53608-75-6）消费量预测（2018-2023年）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中国胰脂肪酶（CAS 53608-75-6）产量、消费量、进出口分析及未来趋势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中国胰脂肪酶（CAS 53608-75-6）产量、消费量、进出口分析及未来趋势（2018-2023年）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中国胰脂肪酶（CAS 53608-75-6）进出口贸易趋势</w:t>
      </w:r>
      <w:r>
        <w:rPr>
          <w:rFonts w:hint="eastAsia"/>
        </w:rPr>
        <w:br/>
      </w:r>
      <w:r>
        <w:rPr>
          <w:rFonts w:hint="eastAsia"/>
        </w:rPr>
        <w:t>　　8.3 中国胰脂肪酶（CAS 53608-75-6）主要进口来源</w:t>
      </w:r>
      <w:r>
        <w:rPr>
          <w:rFonts w:hint="eastAsia"/>
        </w:rPr>
        <w:br/>
      </w:r>
      <w:r>
        <w:rPr>
          <w:rFonts w:hint="eastAsia"/>
        </w:rPr>
        <w:t>　　8.4 中国胰脂肪酶（CAS 53608-75-6）主要出口目的地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中国胰脂肪酶（CAS 53608-75-6）主要地区分布</w:t>
      </w:r>
      <w:r>
        <w:rPr>
          <w:rFonts w:hint="eastAsia"/>
        </w:rPr>
        <w:br/>
      </w:r>
      <w:r>
        <w:rPr>
          <w:rFonts w:hint="eastAsia"/>
        </w:rPr>
        <w:t>　　9.1 中国胰脂肪酶（CAS 53608-75-6）生产地区分布</w:t>
      </w:r>
      <w:r>
        <w:rPr>
          <w:rFonts w:hint="eastAsia"/>
        </w:rPr>
        <w:br/>
      </w:r>
      <w:r>
        <w:rPr>
          <w:rFonts w:hint="eastAsia"/>
        </w:rPr>
        <w:t>　　9.2 中国胰脂肪酶（CAS 53608-75-6）消费地区分布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胰脂肪酶（CAS 53608-75-6）技术及相关行业技术发展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胰脂肪酶（CAS 53608-75-6）销售渠道分析及建议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国内市场胰脂肪酶（CAS 53608-75-6）销售渠道</w:t>
      </w:r>
      <w:r>
        <w:rPr>
          <w:rFonts w:hint="eastAsia"/>
        </w:rPr>
        <w:br/>
      </w:r>
      <w:r>
        <w:rPr>
          <w:rFonts w:hint="eastAsia"/>
        </w:rPr>
        <w:t>　　12.2 企业海外胰脂肪酶（CAS 53608-75-6）销售渠道</w:t>
      </w:r>
      <w:r>
        <w:rPr>
          <w:rFonts w:hint="eastAsia"/>
        </w:rPr>
        <w:br/>
      </w:r>
      <w:r>
        <w:rPr>
          <w:rFonts w:hint="eastAsia"/>
        </w:rPr>
        <w:t>　　12.3 胰脂肪酶（CAS 53608-75-6）销售/营销策略建议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按照不同产品类型，胰脂肪酶（CAS 53608-75-6）主要可以分为如下几个类别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不同种类胰脂肪酶（CAS 53608-75-6）增长趋势2022 vs 2023（百万盒）&amp;（万元）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从不同应用，胰脂肪酶（CAS 53608-75-6）主要包括如下几个方面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不同应用胰脂肪酶（CAS 53608-75-6）消费量（百万盒）增长趋势2023年VS</w:t>
      </w:r>
      <w:r>
        <w:rPr>
          <w:rFonts w:hint="eastAsia"/>
        </w:rPr>
        <w:br/>
      </w:r>
      <w:r>
        <w:rPr>
          <w:rFonts w:hint="eastAsia"/>
        </w:rPr>
        <w:t>　　表5 胰脂肪酶（CAS 53608-75-6）中国及欧美日等地区政策分析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全球胰脂肪酶（CAS 53608-75-6）主要厂商产量列表（百万盒）（2018-2023年）</w:t>
      </w:r>
      <w:r>
        <w:rPr>
          <w:rFonts w:hint="eastAsia"/>
        </w:rPr>
        <w:br/>
      </w:r>
      <w:r>
        <w:rPr>
          <w:rFonts w:hint="eastAsia"/>
        </w:rPr>
        <w:t>　　表7 全球胰脂肪酶（CAS 53608-75-6）主要厂商产量市场份额列表（2018-2023年）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全球胰脂肪酶（CAS 53608-75-6）主要厂商产值列表（2018-2023年）（万元）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全球胰脂肪酶（CAS 53608-75-6）主要厂商产值市场份额列表（万元）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2024年全球主要生产商胰脂肪酶（CAS 53608-75-6）收入排名（万元）</w:t>
      </w:r>
      <w:r>
        <w:rPr>
          <w:rFonts w:hint="eastAsia"/>
        </w:rPr>
        <w:br/>
      </w:r>
      <w:r>
        <w:rPr>
          <w:rFonts w:hint="eastAsia"/>
        </w:rPr>
        <w:t>　　表11 全球胰脂肪酶（CAS 53608-75-6）主要厂商产品价格列表（2018-2023年）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中国胰脂肪酶（CAS 53608-75-6）全球胰脂肪酶（CAS 53608-75-6）主要厂商产品价格列表（百万盒）</w:t>
      </w:r>
      <w:r>
        <w:rPr>
          <w:rFonts w:hint="eastAsia"/>
        </w:rPr>
        <w:br/>
      </w:r>
      <w:r>
        <w:rPr>
          <w:rFonts w:hint="eastAsia"/>
        </w:rPr>
        <w:t>　　表13 中国胰脂肪酶（CAS 53608-75-6）主要厂商产量市场份额列表（2018-2023年）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中国胰脂肪酶（CAS 53608-75-6）主要厂商产值列表（2018-2023年）（万元）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中国胰脂肪酶（CAS 53608-75-6）主要厂商产值市场份额列表（2018-2023年）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全球主要厂商胰脂肪酶（CAS 53608-75-6）厂商产地分布及商业化日期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全球主要胰脂肪酶（CAS 53608-75-6）企业采访及观点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全球主要地区胰脂肪酶（CAS 53608-75-6）产值（万元）：2022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全球主要地区胰脂肪酶（CAS 53608-75-6）2018-2023年产量市场份额列表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全球主要地区胰脂肪酶（CAS 53608-75-6）产量列表（2018-2023年）（百万盒）</w:t>
      </w:r>
      <w:r>
        <w:rPr>
          <w:rFonts w:hint="eastAsia"/>
        </w:rPr>
        <w:br/>
      </w:r>
      <w:r>
        <w:rPr>
          <w:rFonts w:hint="eastAsia"/>
        </w:rPr>
        <w:t>　　表21 全球主要地区胰脂肪酶（CAS 53608-75-6）产量份额（2018-2023年）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全球主要地区胰脂肪酶（CAS 53608-75-6）产值列表（2018-2023年）（万元）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全球主要地区胰脂肪酶（CAS 53608-75-6）产值份额列表（2018-2023年）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全球主要地区胰脂肪酶（CAS 53608-75-6）消费量列表（2018-2023年）（百万盒）</w:t>
      </w:r>
      <w:r>
        <w:rPr>
          <w:rFonts w:hint="eastAsia"/>
        </w:rPr>
        <w:br/>
      </w:r>
      <w:r>
        <w:rPr>
          <w:rFonts w:hint="eastAsia"/>
        </w:rPr>
        <w:t>　　表25 全球主要地区胰脂肪酶（CAS 53608-75-6）消费量市场份额列表（2018-2023年）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全球不同产品类型胰脂肪酶（CAS 53608-75-6）产量（2018-2023年）（百万盒）</w:t>
      </w:r>
      <w:r>
        <w:rPr>
          <w:rFonts w:hint="eastAsia"/>
        </w:rPr>
        <w:br/>
      </w:r>
      <w:r>
        <w:rPr>
          <w:rFonts w:hint="eastAsia"/>
        </w:rPr>
        <w:t>　　表52 全球不同产品类型胰脂肪酶（CAS 53608-75-6）产量市场份额（2018-2023年）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全球不同产品类型胰脂肪酶（CAS 53608-75-6）产量预测（2018-2023年）（百万盒）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表54 全球不同产品类型胰脂肪酶（CAS 53608-75-6）产量市场份额预测（2018-2023年）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全球不同类型胰脂肪酶（CAS 53608-75-6）产值（万元）（2018-2023年）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全球不同类型胰脂肪酶（CAS 53608-75-6）产值市场份额（2018-2023年）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全球不同类型胰脂肪酶（CAS 53608-75-6）产值预测（万元）（2018-2023年）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全球不同类型胰脂肪酶（CAS 53608-75-6）产值市场预测份额（2018-2023年）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全球不同价格区间胰脂肪酶（CAS 53608-75-6）市场份额对比（2018-2023年）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中国不同产品类型胰脂肪酶（CAS 53608-75-6）产量（2018-2023年）（百万盒）</w:t>
      </w:r>
      <w:r>
        <w:rPr>
          <w:rFonts w:hint="eastAsia"/>
        </w:rPr>
        <w:br/>
      </w:r>
      <w:r>
        <w:rPr>
          <w:rFonts w:hint="eastAsia"/>
        </w:rPr>
        <w:t>　　表61 中国不同产品类型胰脂肪酶（CAS 53608-75-6）产量市场份额（2018-2023年）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中国不同产品类型胰脂肪酶（CAS 53608-75-6）产量预测（2018-2023年）（百万盒）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表63 中国不同产品类型胰脂肪酶（CAS 53608-75-6）产量市场份额预测（2018-2023年）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中国不同产品类型胰脂肪酶（CAS 53608-75-6）产值（2018-2023年）（万元）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中国不同产品类型胰脂肪酶（CAS 53608-75-6）产值市场份额（2018-2023年）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中国不同产品类型胰脂肪酶（CAS 53608-75-6）产值预测（2018-2023年）（万元）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中国不同产品类型胰脂肪酶（CAS 53608-75-6）产值市场份额预测（2018-2023年）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胰脂肪酶（CAS 53608-75-6）上游原料供应商及联系方式列表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全球不同应用胰脂肪酶（CAS 53608-75-6）消费量（2018-2023年）（百万盒）</w:t>
      </w:r>
      <w:r>
        <w:rPr>
          <w:rFonts w:hint="eastAsia"/>
        </w:rPr>
        <w:br/>
      </w:r>
      <w:r>
        <w:rPr>
          <w:rFonts w:hint="eastAsia"/>
        </w:rPr>
        <w:t>　　表70 全球不同应用胰脂肪酶（CAS 53608-75-6）消费量市场份额（2018-2023年）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全球不同应用胰脂肪酶（CAS 53608-75-6）消费量预测（2018-2023年）（百万盒）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表72 全球不同应用胰脂肪酶（CAS 53608-75-6）消费量市场份额预测（2018-2023年）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中国不同应用胰脂肪酶（CAS 53608-75-6）消费量（2018-2023年）（百万盒）</w:t>
      </w:r>
      <w:r>
        <w:rPr>
          <w:rFonts w:hint="eastAsia"/>
        </w:rPr>
        <w:br/>
      </w:r>
      <w:r>
        <w:rPr>
          <w:rFonts w:hint="eastAsia"/>
        </w:rPr>
        <w:t>　　表74 中国不同应用胰脂肪酶（CAS 53608-75-6）消费量市场份额（2018-2023年）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中国不同应用胰脂肪酶（CAS 53608-75-6）消费量预测（2018-2023年）（百万盒）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表76 中国不同应用胰脂肪酶（CAS 53608-75-6）消费量市场份额预测（2018-2023年）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中国胰脂肪酶（CAS 53608-75-6）产量、消费量、进出口（2018-2023年）（百万盒）</w:t>
      </w:r>
      <w:r>
        <w:rPr>
          <w:rFonts w:hint="eastAsia"/>
        </w:rPr>
        <w:br/>
      </w:r>
      <w:r>
        <w:rPr>
          <w:rFonts w:hint="eastAsia"/>
        </w:rPr>
        <w:t>　　表78 中国胰脂肪酶（CAS 53608-75-6）产量、消费量、进出口预测（2018-2023年）（百万盒）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表79 中国市场胰脂肪酶（CAS 53608-75-6）进出口贸易趋势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中国市场胰脂肪酶（CAS 53608-75-6）主要进口来源</w:t>
      </w:r>
      <w:r>
        <w:rPr>
          <w:rFonts w:hint="eastAsia"/>
        </w:rPr>
        <w:br/>
      </w:r>
      <w:r>
        <w:rPr>
          <w:rFonts w:hint="eastAsia"/>
        </w:rPr>
        <w:t>　　表81 中国市场胰脂肪酶（CAS 53608-75-6）主要出口目的地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中国胰脂肪酶（CAS 53608-75-6）生产地区分布</w:t>
      </w:r>
      <w:r>
        <w:rPr>
          <w:rFonts w:hint="eastAsia"/>
        </w:rPr>
        <w:br/>
      </w:r>
      <w:r>
        <w:rPr>
          <w:rFonts w:hint="eastAsia"/>
        </w:rPr>
        <w:t>　　表84 中国胰脂肪酶（CAS 53608-75-6）消费地区分布</w:t>
      </w:r>
      <w:r>
        <w:rPr>
          <w:rFonts w:hint="eastAsia"/>
        </w:rPr>
        <w:br/>
      </w:r>
      <w:r>
        <w:rPr>
          <w:rFonts w:hint="eastAsia"/>
        </w:rPr>
        <w:t>　　表85 胰脂肪酶（CAS 53608-75-6）行业及市场环境发展趋势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胰脂肪酶（CAS 53608-75-6）产品及技术发展趋势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国内当前及未来胰脂肪酶（CAS 53608-75-6）主要销售模式及销售渠道趋势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欧美日等地区当前及未来胰脂肪酶（CAS 53608-75-6）主要销售模式及销售渠道趋势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胰脂肪酶（CAS 53608-75-6）产品市场定位及目标消费者分析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胰脂肪酶（CAS 53608-75-6）产品图片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2024年全球不同产品类型胰脂肪酶（CAS 53608-75-6）产量市场份额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全球产品类型胰脂肪酶（CAS 53608-75-6）消费量市场份额2023年Vs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全球胰脂肪酶（CAS 53608-75-6）产量及增长率（2018-2023年）（百万盒）</w:t>
      </w:r>
      <w:r>
        <w:rPr>
          <w:rFonts w:hint="eastAsia"/>
        </w:rPr>
        <w:br/>
      </w:r>
      <w:r>
        <w:rPr>
          <w:rFonts w:hint="eastAsia"/>
        </w:rPr>
        <w:t>　　图9 全球胰脂肪酶（CAS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中国胰脂肪酶（CAS 53608-75-6）产量及发展趋势（2018-2023年）（百万盒）</w:t>
      </w:r>
      <w:r>
        <w:rPr>
          <w:rFonts w:hint="eastAsia"/>
        </w:rPr>
        <w:br/>
      </w:r>
      <w:r>
        <w:rPr>
          <w:rFonts w:hint="eastAsia"/>
        </w:rPr>
        <w:t>　　图11 中国胰脂肪酶（CAS 53608-75-6）产值及未来发展趋势（2018-2023年）（万元）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全球胰脂肪酶（CAS 53608-75-6）产能、产量、产能利用率及发展趋势（2018-2023年）（百万盒）</w:t>
      </w:r>
      <w:r>
        <w:rPr>
          <w:rFonts w:hint="eastAsia"/>
        </w:rPr>
        <w:br/>
      </w:r>
      <w:r>
        <w:rPr>
          <w:rFonts w:hint="eastAsia"/>
        </w:rPr>
        <w:t>　　图13 全球胰脂肪酶（CAS 53608-75-6）产量、市场需求量及发展趋势 （2018-2023年）（百万盒）</w:t>
      </w:r>
      <w:r>
        <w:rPr>
          <w:rFonts w:hint="eastAsia"/>
        </w:rPr>
        <w:br/>
      </w:r>
      <w:r>
        <w:rPr>
          <w:rFonts w:hint="eastAsia"/>
        </w:rPr>
        <w:t>　　图14 中国胰脂肪酶（CAS 53608-75-6）产能、产量、产能利用率及发展趋势（2018-2023年）（百万盒）</w:t>
      </w:r>
      <w:r>
        <w:rPr>
          <w:rFonts w:hint="eastAsia"/>
        </w:rPr>
        <w:br/>
      </w:r>
      <w:r>
        <w:rPr>
          <w:rFonts w:hint="eastAsia"/>
        </w:rPr>
        <w:t>　　图15 中国胰脂肪酶（CAS 53608-75-6）产量、市场需求量及发展趋势 （2018-2023年）（百万盒）</w:t>
      </w:r>
      <w:r>
        <w:rPr>
          <w:rFonts w:hint="eastAsia"/>
        </w:rPr>
        <w:br/>
      </w:r>
      <w:r>
        <w:rPr>
          <w:rFonts w:hint="eastAsia"/>
        </w:rPr>
        <w:t>　　图16 全球胰脂肪酶（CAS 53608-75-6）主要厂商2023年产量市场份额列表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全球胰脂肪酶（CAS 53608-75-6）主要厂商2023年产值市场份额列表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中国市场胰脂肪酶（CAS 53608-75-6）主要厂商2023年产量市场份额列表（2018-2023年）（万元）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中国胰脂肪酶（CAS 53608-75-6）主要厂商2023年产量市场份额列表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中国胰脂肪酶（CAS 53608-75-6）主要厂商2023年产值市场份额列表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2024年全球前五及前十大生产商胰脂肪酶（CAS 53608-75-6）市场份额</w:t>
      </w:r>
      <w:r>
        <w:rPr>
          <w:rFonts w:hint="eastAsia"/>
        </w:rPr>
        <w:br/>
      </w:r>
      <w:r>
        <w:rPr>
          <w:rFonts w:hint="eastAsia"/>
        </w:rPr>
        <w:t>　　图22 全球胰脂肪酶（CAS 53608-75-6）第一梯队、第二梯队和第三梯队生产商（品牌）及市场份额（2022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胰脂肪酶（CAS 53608-75-6）全球领先企业SWOT分析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全球主要地区胰脂肪酶（CAS 53608-75-6）消费量市场份额（2022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图26 北美市场胰脂肪酶（CAS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图28 欧洲市场胰脂肪酶（CAS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图30 日本市场胰脂肪酶（CAS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图32 东南亚市场胰脂肪酶（CAS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图34 印度市场胰脂肪酶（CAS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图36 中国市场胰脂肪酶（CAS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全球主要地区胰脂肪酶（CAS 53608-75-6）消费量市场份额（2022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全球主要地区胰脂肪酶（CAS 53608-75-6）消费量市场份额（2022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图40 北美市场胰脂肪酶（CAS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图41 欧洲市场胰脂肪酶（CAS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图42 日本市场胰脂肪酶（CAS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图43 东南亚市场胰脂肪酶（CAS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图44 印度市场胰脂肪酶（CAS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图45 胰脂肪酶（CAS 53608-75-6）产业链图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胰脂肪酶（CAS 53608-75-6）产品价格走势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cbec9cca341a0" w:history="1">
        <w:r>
          <w:rPr>
            <w:rStyle w:val="Hyperlink"/>
          </w:rPr>
          <w:t>2024-2030年全球与中国胰脂肪酶（CAS 53608-75-6）行业现状全面调研与发展趋势分析报告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cbec9cca341a0" w:history="1">
        <w:r>
          <w:rPr>
            <w:rStyle w:val="Hyperlink"/>
          </w:rPr>
          <w:t>https://www.20087.com/7/96/YiZhiFangMeiCAS53608756FaZhanQuS.html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热点：胰液中有脂肪酶吗、胰脂肪酶的作用是什么、胰蛋白酶正常值、胰脂肪酶升高意义、脂肪酶和胰脂肪酶的区别、胰脂肪酶正常范围、胰脂肪酶升高意义、胰脂肪酶胶囊、胰脂肪酶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7fc8d7697425f" w:history="1">
      <w:r>
        <w:rPr>
          <w:rStyle w:val="Hyperlink"/>
        </w:rPr>
        <w:t>2024-2030年全球与中国胰脂肪酶（CAS 53608-75-6）行业现状全面调研与发展趋势分析报告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ZhiFangMeiCAS53608756FaZhanQuS.html" TargetMode="External" Id="Rb8dcbec9cca3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ZhiFangMeiCAS53608756FaZhanQuS.html" TargetMode="External" Id="Rb167fc8d7697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2023-11-27T03:32:00Z</dcterms:created>
  <dcterms:modified xsi:type="dcterms:W3CDTF">2023-11-27T04:32:00Z</dcterms:modified>
  <dc:subject>2024-2030年全球与中国胰脂肪酶（CAS 53608-75-6）行业现状全面调研与发展趋势分析报告</dc:subject>
  <dc:title>2024-2030年全球与中国胰脂肪酶（CAS 53608-75-6）行业现状全面调研与发展趋势分析报告</dc:title>
  <cp:keywords>2024-2030年全球与中国胰脂肪酶（CAS 53608-75-6）行业现状全面调研与发展趋势分析报告</cp:keywords>
  <dc:description>2024-2030年全球与中国胰脂肪酶（CAS 53608-75-6）行业现状全面调研与发展趋势分析报告</dc:description>
</cp:coreProperties>
</file>