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c413df19724d95" w:history="1">
              <w:r>
                <w:rPr>
                  <w:rStyle w:val="Hyperlink"/>
                </w:rPr>
                <w:t>2026-2032年中国膜清洗剂行业调研与前景趋势报告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c413df19724d95" w:history="1">
              <w:r>
                <w:rPr>
                  <w:rStyle w:val="Hyperlink"/>
                </w:rPr>
                <w:t>2026-2032年中国膜清洗剂行业调研与前景趋势报告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c413df19724d95" w:history="1">
                <w:r>
                  <w:rPr>
                    <w:rStyle w:val="Hyperlink"/>
                  </w:rPr>
                  <w:t>https://www.20087.com/7/66/MoQingXiJiDeQianJingQuShi.html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膜清洗剂是专用于反渗透（RO）、超滤（UF）等膜分离系统的化学制剂，旨在去除膜表面的无机垢、有机物、生物膜及胶体污染物，恢复膜通量并延长组件寿命。作为水处理、食品饮料、制药及电力等工业领域的关键耗材，膜清洗剂的性能直接关系到系统的运行效率与产水水质。随着全球水资源短缺加剧及环保法规趋严，膜技术应用规模持续扩大，带动清洗剂需求稳步增长。市场正从通用型产品向场景化、定制化解决方案转型，针对特定水质（如高盐废水、地表水藻类爆发）及特定膜材质（如DTRO膜）的专用清洗剂成为研发重点。同时，在“双碳”目标与绿色制造导向下，传统强酸强碱配方正逐步被生物酶制剂、低pH值及可生物降解的绿色清洗剂所替代，以在保障清洗效果（如通量恢复率≥95%）的同时降低环境负荷与二次污染风险。</w:t>
      </w:r>
      <w:r>
        <w:rPr>
          <w:rFonts w:hint="eastAsia"/>
        </w:rPr>
        <w:br/>
      </w:r>
      <w:r>
        <w:rPr>
          <w:rFonts w:hint="eastAsia"/>
        </w:rPr>
        <w:t>　　未来，膜清洗剂行业将深度受益于智能化运维与循环经济理念的双重驱动。市场调研网指出，一方面，结合物联网（IoT）与数字孪生技术的预测性维护将成为标配，清洗剂的使用将从“定期清洗”转向“按需精准清洗”，通过实时监测膜性能数据优化清洗策略，大幅降低运维成本与化学品消耗。另一方面，监管框架将持续收紧，对磷含量、生物毒性及碳足迹的限制将倒逼配方创新，推动全生命周期环境友好的清洗方案成为市场准入的门槛。此外，随着工业废水零排放（ZLD）及高难度废水回用项目的增多，针对复杂污染物的复合清洗工艺与配套服务将成为竞争高地。行业将逐步从单纯的化学品销售向“产品+技术+服务”的综合解决方案模式演进，构建更加绿色、高效的水处理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c413df19724d95" w:history="1">
        <w:r>
          <w:rPr>
            <w:rStyle w:val="Hyperlink"/>
          </w:rPr>
          <w:t>2026-2032年中国膜清洗剂行业调研与前景趋势报告</w:t>
        </w:r>
      </w:hyperlink>
      <w:r>
        <w:rPr>
          <w:rFonts w:hint="eastAsia"/>
        </w:rPr>
        <w:t>》，2025年膜清洗剂行业市场规模达 亿元，预计2032年市场规模将达 亿元，期间年均复合增长率（CAGR）达 %。报告基于国家统计局及相关协会的详实数据，系统分析了膜清洗剂行业的市场规模、重点企业表现、产业链结构、竞争格局及价格动态。报告内容严谨、数据详实，结合丰富图表，全面呈现膜清洗剂行业现状与未来发展趋势。通过对膜清洗剂技术现状、SWOT分析及市场前景的解读，报告为膜清洗剂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膜清洗剂行业概述</w:t>
      </w:r>
      <w:r>
        <w:rPr>
          <w:rFonts w:hint="eastAsia"/>
        </w:rPr>
        <w:br/>
      </w:r>
      <w:r>
        <w:rPr>
          <w:rFonts w:hint="eastAsia"/>
        </w:rPr>
        <w:t>　　第一节 膜清洗剂定义与分类</w:t>
      </w:r>
      <w:r>
        <w:rPr>
          <w:rFonts w:hint="eastAsia"/>
        </w:rPr>
        <w:br/>
      </w:r>
      <w:r>
        <w:rPr>
          <w:rFonts w:hint="eastAsia"/>
        </w:rPr>
        <w:t>　　第二节 膜清洗剂应用领域</w:t>
      </w:r>
      <w:r>
        <w:rPr>
          <w:rFonts w:hint="eastAsia"/>
        </w:rPr>
        <w:br/>
      </w:r>
      <w:r>
        <w:rPr>
          <w:rFonts w:hint="eastAsia"/>
        </w:rPr>
        <w:t>　　第三节 膜清洗剂行业经济指标分析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膜清洗剂产业链及经营模式分析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三、膜清洗剂销售模式及销售渠道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全球膜清洗剂市场发展综述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2020-2025年全球膜清洗剂市场规模与趋势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主要国家与地区膜清洗剂市场分析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2026-2032年全球膜清洗剂行业发展趋势与前景预测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中国膜清洗剂行业市场分析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2025-2026年膜清洗剂产能与投资动态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一、国内膜清洗剂产能及利用情况</w:t>
      </w:r>
      <w:r>
        <w:rPr>
          <w:rFonts w:hint="eastAsia"/>
        </w:rPr>
        <w:br/>
      </w:r>
      <w:r>
        <w:rPr>
          <w:rFonts w:hint="eastAsia"/>
        </w:rPr>
        <w:t>　　　　二、膜清洗剂产能扩张与投资动态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2026-2032年膜清洗剂行业产量统计与趋势预测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一、2020-2025年膜清洗剂行业产量数据统计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1、2020-2025年膜清洗剂产量及增长趋势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2、2020-2025年膜清洗剂细分产品产量及份额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二、影响膜清洗剂产量的关键因素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三、2026-2032年膜清洗剂产量预测</w:t>
      </w:r>
      <w:r>
        <w:rPr>
          <w:rFonts w:hint="eastAsia"/>
        </w:rPr>
        <w:br/>
      </w:r>
      <w:r>
        <w:rPr>
          <w:rFonts w:hint="eastAsia"/>
        </w:rPr>
        <w:t>　　第三节 2026-2032年膜清洗剂市场需求与销售分析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一、2025-2026年膜清洗剂行业需求现状</w:t>
      </w:r>
      <w:r>
        <w:rPr>
          <w:rFonts w:hint="eastAsia"/>
        </w:rPr>
        <w:br/>
      </w:r>
      <w:r>
        <w:rPr>
          <w:rFonts w:hint="eastAsia"/>
        </w:rPr>
        <w:t>　　　　二、膜清洗剂客户群体与需求特点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三、2020-2025年膜清洗剂行业销售规模分析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四、2026-2032年膜清洗剂市场增长潜力与规模预测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中国膜清洗剂细分市场与下游应用领域分析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膜清洗剂细分市场分析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一、2025-2026年膜清洗剂主要细分产品市场现状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膜清洗剂下游应用与客户群体分析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一、2025-2026年膜清洗剂各应用领域市场现状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2025-2026年膜清洗剂行业技术发展现状及趋势分析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膜清洗剂行业技术发展现状分析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国内外膜清洗剂行业技术差异与原因</w:t>
      </w:r>
      <w:r>
        <w:rPr>
          <w:rFonts w:hint="eastAsia"/>
        </w:rPr>
        <w:br/>
      </w:r>
      <w:r>
        <w:rPr>
          <w:rFonts w:hint="eastAsia"/>
        </w:rPr>
        <w:t>　　第三节 膜清洗剂行业技术发展方向、趋势预测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提升膜清洗剂行业技术能力策略建议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膜清洗剂价格机制与竞争策略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一、2020-2025年膜清洗剂市场价格走势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膜清洗剂定价策略与方法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2026-2032年膜清洗剂价格竞争态势与趋势预测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中国膜清洗剂行业重点区域市场研究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2025-2026年重点区域膜清洗剂市场发展概况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二、2020-2025年膜清洗剂市场需求规模情况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三、2026-2032年膜清洗剂行业发展潜力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二、2020-2025年膜清洗剂市场需求规模情况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三、2026-2032年膜清洗剂行业发展潜力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二、2020-2025年膜清洗剂市场需求规模情况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三、2026-2032年膜清洗剂行业发展潜力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二、2020-2025年膜清洗剂市场需求规模情况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三、2026-2032年膜清洗剂行业发展潜力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二、2020-2025年膜清洗剂市场需求规模情况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三、2026-2032年膜清洗剂行业发展潜力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2020-2025年中国膜清洗剂行业进出口情况分析</w:t>
      </w:r>
      <w:r>
        <w:rPr>
          <w:rFonts w:hint="eastAsia"/>
        </w:rPr>
        <w:br/>
      </w:r>
      <w:r>
        <w:rPr>
          <w:rFonts w:hint="eastAsia"/>
        </w:rPr>
        <w:t>　　第一节 膜清洗剂行业进口情况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一、2020-2025年膜清洗剂进口规模及增长情况</w:t>
      </w:r>
      <w:r>
        <w:rPr>
          <w:rFonts w:hint="eastAsia"/>
        </w:rPr>
        <w:br/>
      </w:r>
      <w:r>
        <w:rPr>
          <w:rFonts w:hint="eastAsia"/>
        </w:rPr>
        <w:t>　　　　二、膜清洗剂主要进口来源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膜清洗剂行业出口情况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一、2020-2025年膜清洗剂出口规模及增长情况</w:t>
      </w:r>
      <w:r>
        <w:rPr>
          <w:rFonts w:hint="eastAsia"/>
        </w:rPr>
        <w:br/>
      </w:r>
      <w:r>
        <w:rPr>
          <w:rFonts w:hint="eastAsia"/>
        </w:rPr>
        <w:t>　　　　二、膜清洗剂主要出口目的地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2020-2025年中国膜清洗剂行业总体发展与财务状况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2020-2025年中国膜清洗剂行业规模情况</w:t>
      </w:r>
      <w:r>
        <w:rPr>
          <w:rFonts w:hint="eastAsia"/>
        </w:rPr>
        <w:br/>
      </w:r>
      <w:r>
        <w:rPr>
          <w:rFonts w:hint="eastAsia"/>
        </w:rPr>
        <w:t>　　　　一、膜清洗剂行业企业数量规模</w:t>
      </w:r>
      <w:r>
        <w:rPr>
          <w:rFonts w:hint="eastAsia"/>
        </w:rPr>
        <w:br/>
      </w:r>
      <w:r>
        <w:rPr>
          <w:rFonts w:hint="eastAsia"/>
        </w:rPr>
        <w:t>　　　　二、膜清洗剂行业从业人员规模</w:t>
      </w:r>
      <w:r>
        <w:rPr>
          <w:rFonts w:hint="eastAsia"/>
        </w:rPr>
        <w:br/>
      </w:r>
      <w:r>
        <w:rPr>
          <w:rFonts w:hint="eastAsia"/>
        </w:rPr>
        <w:t>　　　　三、膜清洗剂行业市场敏感性分析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2020-2025年中国膜清洗剂行业财务能力分析</w:t>
      </w:r>
      <w:r>
        <w:rPr>
          <w:rFonts w:hint="eastAsia"/>
        </w:rPr>
        <w:br/>
      </w:r>
      <w:r>
        <w:rPr>
          <w:rFonts w:hint="eastAsia"/>
        </w:rPr>
        <w:t>　　　　一、膜清洗剂行业盈利能力</w:t>
      </w:r>
      <w:r>
        <w:rPr>
          <w:rFonts w:hint="eastAsia"/>
        </w:rPr>
        <w:br/>
      </w:r>
      <w:r>
        <w:rPr>
          <w:rFonts w:hint="eastAsia"/>
        </w:rPr>
        <w:t>　　　　二、膜清洗剂行业偿债能力</w:t>
      </w:r>
      <w:r>
        <w:rPr>
          <w:rFonts w:hint="eastAsia"/>
        </w:rPr>
        <w:br/>
      </w:r>
      <w:r>
        <w:rPr>
          <w:rFonts w:hint="eastAsia"/>
        </w:rPr>
        <w:t>　　　　三、膜清洗剂行业营运能力</w:t>
      </w:r>
      <w:r>
        <w:rPr>
          <w:rFonts w:hint="eastAsia"/>
        </w:rPr>
        <w:br/>
      </w:r>
      <w:r>
        <w:rPr>
          <w:rFonts w:hint="eastAsia"/>
        </w:rPr>
        <w:t>　　　　四、膜清洗剂行业发展能力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膜清洗剂行业重点企业调研分析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二、企业膜清洗剂业务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二、企业膜清洗剂业务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二、企业膜清洗剂业务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二、企业膜清洗剂业务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二、企业膜清洗剂业务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二、企业膜清洗剂业务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中国膜清洗剂行业竞争格局分析</w:t>
      </w:r>
      <w:r>
        <w:rPr>
          <w:rFonts w:hint="eastAsia"/>
        </w:rPr>
        <w:br/>
      </w:r>
      <w:r>
        <w:rPr>
          <w:rFonts w:hint="eastAsia"/>
        </w:rPr>
        <w:t>　　第一节 膜清洗剂行业竞争格局总览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2025-2026年膜清洗剂行业竞争力分析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2020-2025年膜清洗剂行业企业并购活动分析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2025-2026年膜清洗剂行业会展与招投标活动分析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一、膜清洗剂行业会展活动及其市场影响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2026年中国膜清洗剂企业发展企业发展策略与建议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膜清洗剂销售模式与渠道策略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膜清洗剂品牌与市场推广策略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膜清洗剂研发投入与技术创新能力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膜清洗剂合作联盟与资源整合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中国膜清洗剂行业风险与对策</w:t>
      </w:r>
      <w:r>
        <w:rPr>
          <w:rFonts w:hint="eastAsia"/>
        </w:rPr>
        <w:br/>
      </w:r>
      <w:r>
        <w:rPr>
          <w:rFonts w:hint="eastAsia"/>
        </w:rPr>
        <w:t>　　第一节 膜清洗剂行业SWOT分析</w:t>
      </w:r>
      <w:r>
        <w:rPr>
          <w:rFonts w:hint="eastAsia"/>
        </w:rPr>
        <w:br/>
      </w:r>
      <w:r>
        <w:rPr>
          <w:rFonts w:hint="eastAsia"/>
        </w:rPr>
        <w:t>　　　　一、膜清洗剂行业优势</w:t>
      </w:r>
      <w:r>
        <w:rPr>
          <w:rFonts w:hint="eastAsia"/>
        </w:rPr>
        <w:br/>
      </w:r>
      <w:r>
        <w:rPr>
          <w:rFonts w:hint="eastAsia"/>
        </w:rPr>
        <w:t>　　　　二、膜清洗剂行业劣势</w:t>
      </w:r>
      <w:r>
        <w:rPr>
          <w:rFonts w:hint="eastAsia"/>
        </w:rPr>
        <w:br/>
      </w:r>
      <w:r>
        <w:rPr>
          <w:rFonts w:hint="eastAsia"/>
        </w:rPr>
        <w:t>　　　　三、膜清洗剂市场机会</w:t>
      </w:r>
      <w:r>
        <w:rPr>
          <w:rFonts w:hint="eastAsia"/>
        </w:rPr>
        <w:br/>
      </w:r>
      <w:r>
        <w:rPr>
          <w:rFonts w:hint="eastAsia"/>
        </w:rPr>
        <w:t>　　　　四、膜清洗剂市场威胁</w:t>
      </w:r>
      <w:r>
        <w:rPr>
          <w:rFonts w:hint="eastAsia"/>
        </w:rPr>
        <w:br/>
      </w:r>
      <w:r>
        <w:rPr>
          <w:rFonts w:hint="eastAsia"/>
        </w:rPr>
        <w:t>　　第二节 膜清洗剂行业风险及对策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2026-2032年中国膜清洗剂行业前景与发展趋势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2025-2026年膜清洗剂行业发展环境分析</w:t>
      </w:r>
      <w:r>
        <w:rPr>
          <w:rFonts w:hint="eastAsia"/>
        </w:rPr>
        <w:br/>
      </w:r>
      <w:r>
        <w:rPr>
          <w:rFonts w:hint="eastAsia"/>
        </w:rPr>
        <w:t>　　　　一、膜清洗剂行业主管部门与监管体制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二、膜清洗剂行业主要法律法规及政策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三、膜清洗剂行业标准与质量监管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2026-2032年膜清洗剂行业发展趋势与方向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2026-2032年膜清洗剂行业发展潜力与机遇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膜清洗剂行业研究结论与建议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(中.智.林)膜清洗剂行业发展建议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膜清洗剂行业类别</w:t>
      </w:r>
      <w:r>
        <w:rPr>
          <w:rFonts w:hint="eastAsia"/>
        </w:rPr>
        <w:br/>
      </w:r>
      <w:r>
        <w:rPr>
          <w:rFonts w:hint="eastAsia"/>
        </w:rPr>
        <w:t>　　图表 膜清洗剂行业产业链调研</w:t>
      </w:r>
      <w:r>
        <w:rPr>
          <w:rFonts w:hint="eastAsia"/>
        </w:rPr>
        <w:br/>
      </w:r>
      <w:r>
        <w:rPr>
          <w:rFonts w:hint="eastAsia"/>
        </w:rPr>
        <w:t>　　图表 膜清洗剂行业现状</w:t>
      </w:r>
      <w:r>
        <w:rPr>
          <w:rFonts w:hint="eastAsia"/>
        </w:rPr>
        <w:br/>
      </w:r>
      <w:r>
        <w:rPr>
          <w:rFonts w:hint="eastAsia"/>
        </w:rPr>
        <w:t>　　图表 膜清洗剂行业标准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2020-2025年中国膜清洗剂行业市场规模</w:t>
      </w:r>
      <w:r>
        <w:rPr>
          <w:rFonts w:hint="eastAsia"/>
        </w:rPr>
        <w:br/>
      </w:r>
      <w:r>
        <w:rPr>
          <w:rFonts w:hint="eastAsia"/>
        </w:rPr>
        <w:t>　　图表 2025年中国膜清洗剂行业产能</w:t>
      </w:r>
      <w:r>
        <w:rPr>
          <w:rFonts w:hint="eastAsia"/>
        </w:rPr>
        <w:br/>
      </w:r>
      <w:r>
        <w:rPr>
          <w:rFonts w:hint="eastAsia"/>
        </w:rPr>
        <w:t>　　图表 2020-2025年中国膜清洗剂行业产量统计</w:t>
      </w:r>
      <w:r>
        <w:rPr>
          <w:rFonts w:hint="eastAsia"/>
        </w:rPr>
        <w:br/>
      </w:r>
      <w:r>
        <w:rPr>
          <w:rFonts w:hint="eastAsia"/>
        </w:rPr>
        <w:t>　　图表 膜清洗剂行业动态</w:t>
      </w:r>
      <w:r>
        <w:rPr>
          <w:rFonts w:hint="eastAsia"/>
        </w:rPr>
        <w:br/>
      </w:r>
      <w:r>
        <w:rPr>
          <w:rFonts w:hint="eastAsia"/>
        </w:rPr>
        <w:t>　　图表 2020-2025年中国膜清洗剂市场需求量</w:t>
      </w:r>
      <w:r>
        <w:rPr>
          <w:rFonts w:hint="eastAsia"/>
        </w:rPr>
        <w:br/>
      </w:r>
      <w:r>
        <w:rPr>
          <w:rFonts w:hint="eastAsia"/>
        </w:rPr>
        <w:t>　　图表 2025年中国膜清洗剂行业需求区域调研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2020-2025年中国膜清洗剂行情</w:t>
      </w:r>
      <w:r>
        <w:rPr>
          <w:rFonts w:hint="eastAsia"/>
        </w:rPr>
        <w:br/>
      </w:r>
      <w:r>
        <w:rPr>
          <w:rFonts w:hint="eastAsia"/>
        </w:rPr>
        <w:t>　　图表 2020-2025年中国膜清洗剂价格走势图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2020-2025年中国膜清洗剂行业销售收入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2020-2025年中国膜清洗剂行业盈利情况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2020-2025年中国膜清洗剂行业利润总额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2020-2025年中国膜清洗剂进口统计</w:t>
      </w:r>
      <w:r>
        <w:rPr>
          <w:rFonts w:hint="eastAsia"/>
        </w:rPr>
        <w:br/>
      </w:r>
      <w:r>
        <w:rPr>
          <w:rFonts w:hint="eastAsia"/>
        </w:rPr>
        <w:t>　　图表 2020-2025年中国膜清洗剂出口统计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2020-2025年中国膜清洗剂行业企业数量统计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**地区膜清洗剂市场规模</w:t>
      </w:r>
      <w:r>
        <w:rPr>
          <w:rFonts w:hint="eastAsia"/>
        </w:rPr>
        <w:br/>
      </w:r>
      <w:r>
        <w:rPr>
          <w:rFonts w:hint="eastAsia"/>
        </w:rPr>
        <w:t>　　图表 **地区膜清洗剂行业市场需求</w:t>
      </w:r>
      <w:r>
        <w:rPr>
          <w:rFonts w:hint="eastAsia"/>
        </w:rPr>
        <w:br/>
      </w:r>
      <w:r>
        <w:rPr>
          <w:rFonts w:hint="eastAsia"/>
        </w:rPr>
        <w:t>　　图表 **地区膜清洗剂市场调研</w:t>
      </w:r>
      <w:r>
        <w:rPr>
          <w:rFonts w:hint="eastAsia"/>
        </w:rPr>
        <w:br/>
      </w:r>
      <w:r>
        <w:rPr>
          <w:rFonts w:hint="eastAsia"/>
        </w:rPr>
        <w:t>　　图表 **地区膜清洗剂行业市场需求分析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**地区膜清洗剂市场规模</w:t>
      </w:r>
      <w:r>
        <w:rPr>
          <w:rFonts w:hint="eastAsia"/>
        </w:rPr>
        <w:br/>
      </w:r>
      <w:r>
        <w:rPr>
          <w:rFonts w:hint="eastAsia"/>
        </w:rPr>
        <w:t>　　图表 **地区膜清洗剂行业市场需求</w:t>
      </w:r>
      <w:r>
        <w:rPr>
          <w:rFonts w:hint="eastAsia"/>
        </w:rPr>
        <w:br/>
      </w:r>
      <w:r>
        <w:rPr>
          <w:rFonts w:hint="eastAsia"/>
        </w:rPr>
        <w:t>　　图表 **地区膜清洗剂市场调研</w:t>
      </w:r>
      <w:r>
        <w:rPr>
          <w:rFonts w:hint="eastAsia"/>
        </w:rPr>
        <w:br/>
      </w:r>
      <w:r>
        <w:rPr>
          <w:rFonts w:hint="eastAsia"/>
        </w:rPr>
        <w:t>　　图表 **地区膜清洗剂行业市场需求分析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膜清洗剂行业竞争对手分析</w:t>
      </w:r>
      <w:r>
        <w:rPr>
          <w:rFonts w:hint="eastAsia"/>
        </w:rPr>
        <w:br/>
      </w:r>
      <w:r>
        <w:rPr>
          <w:rFonts w:hint="eastAsia"/>
        </w:rPr>
        <w:t>　　图表 膜清洗剂重点企业（一）基本信息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膜清洗剂重点企业（一）经营情况分析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膜清洗剂重点企业（一）主要经济指标情况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膜清洗剂重点企业（一）盈利能力情况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膜清洗剂重点企业（二）经营情况分析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膜清洗剂重点企业（二）主要经济指标情况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膜清洗剂重点企业（二）盈利能力情况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膜清洗剂重点企业（三）经营情况分析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膜清洗剂重点企业（三）主要经济指标情况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膜清洗剂重点企业（三）盈利能力情况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膜清洗剂重点企业（三）成长能力情况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2026-2032年中国膜清洗剂行业产能预测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2026-2032年中国膜清洗剂行业产量预测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2026-2032年中国膜清洗剂市场需求预测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2026-2032年中国膜清洗剂行业市场规模预测</w:t>
      </w:r>
      <w:r>
        <w:rPr>
          <w:rFonts w:hint="eastAsia"/>
        </w:rPr>
        <w:br/>
      </w:r>
      <w:r>
        <w:rPr>
          <w:rFonts w:hint="eastAsia"/>
        </w:rPr>
        <w:t>　　图表 膜清洗剂行业准入条件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2026-2032年中国膜清洗剂市场前景</w:t>
      </w:r>
      <w:r>
        <w:rPr>
          <w:rFonts w:hint="eastAsia"/>
        </w:rPr>
        <w:br/>
      </w:r>
      <w:r>
        <w:rPr>
          <w:rFonts w:hint="eastAsia"/>
        </w:rPr>
        <w:t>　　图表 2026-2032年中国膜清洗剂行业信息化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2026-2032年中国膜清洗剂行业风险分析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2026-2032年中国膜清洗剂行业发展趋势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c413df19724d95" w:history="1">
        <w:r>
          <w:rPr>
            <w:rStyle w:val="Hyperlink"/>
          </w:rPr>
          <w:t>2026-2032年中国膜清洗剂行业调研与前景趋势报告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c413df19724d95" w:history="1">
        <w:r>
          <w:rPr>
            <w:rStyle w:val="Hyperlink"/>
          </w:rPr>
          <w:t>https://www.20087.com/7/66/MoQingXiJiDeQianJingQuShi.html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热点：车仆玻璃净油膜清洗剂、膜清洗剂主要成分、膜清洗剂厂家、膜清洗剂成分影响效果吗、膜清洗剂价格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1ca49d6d7d4829" w:history="1">
      <w:r>
        <w:rPr>
          <w:rStyle w:val="Hyperlink"/>
        </w:rPr>
        <w:t>2026-2032年中国膜清洗剂行业调研与前景趋势报告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MoQingXiJiDeQianJingQuShi.html" TargetMode="External" Id="Rc6c413df19724d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MoQingXiJiDeQianJingQuShi.html" TargetMode="External" Id="R6e1ca49d6d7d48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2026-08-11T02:07:07Z</dcterms:created>
  <dcterms:modified xsi:type="dcterms:W3CDTF">2026-08-11T03:07:07Z</dcterms:modified>
  <dc:subject>2026-2032年中国膜清洗剂行业调研与前景趋势报告</dc:subject>
  <dc:title>2026-2032年中国膜清洗剂行业调研与前景趋势报告</dc:title>
  <cp:keywords>2026-2032年中国膜清洗剂行业调研与前景趋势报告</cp:keywords>
  <dc:description>2026-2032年中国膜清洗剂行业调研与前景趋势报告</dc:description>
</cp:coreProperties>
</file>