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fb86f4cc1453f" w:history="1">
              <w:r>
                <w:rPr>
                  <w:rStyle w:val="Hyperlink"/>
                </w:rPr>
                <w:t>2025-2031年全球与中国苏氨酸行业市场分析及发展前景预测报告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fb86f4cc1453f" w:history="1">
              <w:r>
                <w:rPr>
                  <w:rStyle w:val="Hyperlink"/>
                </w:rPr>
                <w:t>2025-2031年全球与中国苏氨酸行业市场分析及发展前景预测报告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fb86f4cc1453f" w:history="1">
                <w:r>
                  <w:rPr>
                    <w:rStyle w:val="Hyperlink"/>
                  </w:rPr>
                  <w:t>https://www.20087.com/7/76/SuAnSuanFaZhanQianJingFenXi.html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氨酸是一种重要的氨基酸，广泛应用于食品、饲料、医药等领域。近年来，随着人们对健康和营养需求的提高，苏氨酸的市场需求不断增加。目前，苏氨酸的生产技术已经相当成熟，产品质量稳定，能够满足不同应用场景的需求。同时，苏氨酸的研发也在不断进行，以提高其营养价值和功能性。</w:t>
      </w:r>
      <w:r>
        <w:rPr>
          <w:rFonts w:hint="eastAsia"/>
        </w:rPr>
        <w:br/>
      </w:r>
      <w:r>
        <w:rPr>
          <w:rFonts w:hint="eastAsia"/>
        </w:rPr>
        <w:t>　　未来，苏氨酸的发展将更加注重科学性和个性化。研究人员将继续探索更加科学的配方和生产工艺，提高苏氨酸的营养价值和安全性。同时，苏氨酸将结合基因检测、个性化医疗等技术，实现个性化推荐和精准营销。此外，苏氨酸在健康食品、生物医药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fb86f4cc1453f" w:history="1">
        <w:r>
          <w:rPr>
            <w:rStyle w:val="Hyperlink"/>
          </w:rPr>
          <w:t>2025-2031年全球与中国苏氨酸行业市场分析及发展前景预测报告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苏氨酸行业的发展现状、市场规模、供需动态及进出口情况。报告详细解读了苏氨酸产业链上下游、重点区域市场、竞争格局及领先企业的表现，同时评估了苏氨酸行业风险与投资机会。通过对苏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苏氨酸市场概述</w:t>
      </w:r>
      <w:r>
        <w:rPr>
          <w:rFonts w:hint="eastAsia"/>
        </w:rPr>
        <w:br/>
      </w:r>
      <w:r>
        <w:rPr>
          <w:rFonts w:hint="eastAsia"/>
        </w:rPr>
        <w:t>　　1.1 苏氨酸产品定义及统计范围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按照不同产品类型，苏氨酸主要可以分为如下几个类别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不同产品类型苏氨酸增长趋势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从不同应用，苏氨酸主要包括如下几个方面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全球与中国苏氨酸发展现状及趋势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2020-2025年全球苏氨酸发展现状及未来趋势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2020-2025年中国苏氨酸发展现状及未来趋势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2020-2025年全球苏氨酸供需现状及2025-2031年预测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2020-2025年全球苏氨酸产能、产量、产能利用率及发展趋势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2020-2025年全球苏氨酸产量、表观消费量及发展趋势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2020-2025年中国苏氨酸供需现状及2025-2031年预测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2020-2025年中国苏氨酸产能、产量、产能利用率及2025-2031年趋势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2020-2025年中国苏氨酸产量、表观消费量及发展趋势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2020-2025年中国苏氨酸产量、市场需求量及发展趋势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中国及欧美日等苏氨酸行业政策分析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全球与中国主要厂商苏氨酸产量、产值及竞争分析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2020-2025年全球苏氨酸主要厂商列表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2020-2025年全球苏氨酸主要厂商产量列表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2020-2025年全球苏氨酸主要厂商产值列表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2025年全球主要生产商苏氨酸收入排名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2020-2025年全球苏氨酸主要厂商产品价格列表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中国苏氨酸主要厂商产量、产值及市场份额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2020-2025年中国苏氨酸主要厂商产量列表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2020-2025年中国苏氨酸主要厂商产值列表</w:t>
      </w:r>
      <w:r>
        <w:rPr>
          <w:rFonts w:hint="eastAsia"/>
        </w:rPr>
        <w:br/>
      </w:r>
      <w:r>
        <w:rPr>
          <w:rFonts w:hint="eastAsia"/>
        </w:rPr>
        <w:t>　　2.3 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苏氨酸行业集中度、竞争程度分析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苏氨酸行业集中度分析：全球Top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全球苏氨酸第一梯队、第二梯队和第三梯队生产商（品牌）及市场份额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全球领先苏氨酸企业SWOT分析</w:t>
      </w:r>
      <w:r>
        <w:rPr>
          <w:rFonts w:hint="eastAsia"/>
        </w:rPr>
        <w:br/>
      </w:r>
      <w:r>
        <w:rPr>
          <w:rFonts w:hint="eastAsia"/>
        </w:rPr>
        <w:t>　　2.6 全球主要苏氨酸企业采访及观点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全球主要苏氨酸生产地区分析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全球主要地区苏氨酸市场规模分析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2020-2025年全球主要地区苏氨酸产量及市场份额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2025-2031年全球主要地区苏氨酸产量及市场份额预测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2020-2025年全球主要地区苏氨酸产值及市场份额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2025-2031年全球主要地区苏氨酸产值及市场份额预测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2020-2025年北美市场苏氨酸产量、产值及增长率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2020-2025年欧洲市场苏氨酸产量、产值及增长率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2020-2025年中国市场苏氨酸产量、产值及增长率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2020-2025年日本市场苏氨酸产量、产值及增长率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2020-2025年东南亚市场苏氨酸产量、产值及增长率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2020-2025年印度市场苏氨酸产量、产值及增长率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2025-2031年全球主要地区苏氨酸消费展望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2020-2025年全球主要地区苏氨酸消费量及增长率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2025-2031年全球主要地区苏氨酸消费量预测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全球苏氨酸行业重点企业调研分析</w:t>
      </w:r>
      <w:r>
        <w:rPr>
          <w:rFonts w:hint="eastAsia"/>
        </w:rPr>
        <w:br/>
      </w:r>
      <w:r>
        <w:rPr>
          <w:rFonts w:hint="eastAsia"/>
        </w:rPr>
        <w:t>　　5.1 苏氨酸重点企业（一）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苏氨酸重点企业（二）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苏氨酸重点企业（三）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苏氨酸重点企业（四）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苏氨酸重点企业（五）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苏氨酸重点企业（六）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苏氨酸重点企业（七）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重点企业（七）基本信息、苏氨酸生产基地、销售区域、竞争对手及市场地位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重点企业（七）苏氨酸产能、产量、产值、价格及毛利率统计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不同类型苏氨酸市场分析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2020-2031年全球不同类型苏氨酸产量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2020-2025年全球不同类型苏氨酸产量及市场份额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2025-2031年全球不同类型苏氨酸产量预测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2020-2031年全球不同类型苏氨酸产值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2020-2025年全球不同类型苏氨酸产值及市场份额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2025-2031年全球不同类型苏氨酸产值预测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2020-2025年全球不同类型苏氨酸价格走势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2020-2025年不同价格区间苏氨酸市场份额对比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2020-2031年中国不同类型苏氨酸产量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2020-2025年中国不同类型苏氨酸产量及市场份额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2025-2031年中国不同类型苏氨酸产量预测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2020-2031年中国不同类型苏氨酸产值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2020-2025年中国不同类型苏氨酸产值及市场份额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2025-2031年中国不同类型苏氨酸产值预测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苏氨酸上游原料及下游主要应用分析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苏氨酸产业链分析</w:t>
      </w:r>
      <w:r>
        <w:rPr>
          <w:rFonts w:hint="eastAsia"/>
        </w:rPr>
        <w:br/>
      </w:r>
      <w:r>
        <w:rPr>
          <w:rFonts w:hint="eastAsia"/>
        </w:rPr>
        <w:t>　　7.2 苏氨酸产业上游供应分析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2020-2031年全球不同应用苏氨酸消费量、市场份额及增长率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2020-2025年全球不同应用苏氨酸消费量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2025-2031年全球不同应用苏氨酸消费量预测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2020-2031年中国不同应用苏氨酸消费量、市场份额及增长率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2020-2025年中国不同应用苏氨酸消费量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2025-2031年中国不同应用苏氨酸消费量预测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中国苏氨酸产量、消费量、进出口分析及未来趋势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2020-2031年中国苏氨酸产量、消费量、进出口分析及未来趋势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中国苏氨酸进出口贸易趋势</w:t>
      </w:r>
      <w:r>
        <w:rPr>
          <w:rFonts w:hint="eastAsia"/>
        </w:rPr>
        <w:br/>
      </w:r>
      <w:r>
        <w:rPr>
          <w:rFonts w:hint="eastAsia"/>
        </w:rPr>
        <w:t>　　8.3 中国苏氨酸主要进口来源</w:t>
      </w:r>
      <w:r>
        <w:rPr>
          <w:rFonts w:hint="eastAsia"/>
        </w:rPr>
        <w:br/>
      </w:r>
      <w:r>
        <w:rPr>
          <w:rFonts w:hint="eastAsia"/>
        </w:rPr>
        <w:t>　　8.4 中国苏氨酸主要出口目的地</w:t>
      </w:r>
      <w:r>
        <w:rPr>
          <w:rFonts w:hint="eastAsia"/>
        </w:rPr>
        <w:br/>
      </w:r>
      <w:r>
        <w:rPr>
          <w:rFonts w:hint="eastAsia"/>
        </w:rPr>
        <w:t>　　8.5 中国苏氨酸未来发展的有利因素、不利因素分析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中国苏氨酸主要生产消费地区分布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中国苏氨酸生产地区分布</w:t>
      </w:r>
      <w:r>
        <w:rPr>
          <w:rFonts w:hint="eastAsia"/>
        </w:rPr>
        <w:br/>
      </w:r>
      <w:r>
        <w:rPr>
          <w:rFonts w:hint="eastAsia"/>
        </w:rPr>
        <w:t>　　9.2 中国苏氨酸消费地区分布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影响中国苏氨酸供需的主要因素分析</w:t>
      </w:r>
      <w:r>
        <w:rPr>
          <w:rFonts w:hint="eastAsia"/>
        </w:rPr>
        <w:br/>
      </w:r>
      <w:r>
        <w:rPr>
          <w:rFonts w:hint="eastAsia"/>
        </w:rPr>
        <w:t>　　10.1 苏氨酸技术及相关行业技术发展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苏氨酸进出口贸易现状及趋势</w:t>
      </w:r>
      <w:r>
        <w:rPr>
          <w:rFonts w:hint="eastAsia"/>
        </w:rPr>
        <w:br/>
      </w:r>
      <w:r>
        <w:rPr>
          <w:rFonts w:hint="eastAsia"/>
        </w:rPr>
        <w:t>　　10.3 苏氨酸下游行业需求变化因素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2025-2031年苏氨酸行业、产品及技术发展趋势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苏氨酸行业及市场环境发展趋势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苏氨酸产品及技术发展趋势</w:t>
      </w:r>
      <w:r>
        <w:rPr>
          <w:rFonts w:hint="eastAsia"/>
        </w:rPr>
        <w:br/>
      </w:r>
      <w:r>
        <w:rPr>
          <w:rFonts w:hint="eastAsia"/>
        </w:rPr>
        <w:t>　　11.3 苏氨酸产品价格走势</w:t>
      </w:r>
      <w:r>
        <w:rPr>
          <w:rFonts w:hint="eastAsia"/>
        </w:rPr>
        <w:br/>
      </w:r>
      <w:r>
        <w:rPr>
          <w:rFonts w:hint="eastAsia"/>
        </w:rPr>
        <w:t>　　11.4 2025-2031年苏氨酸市场消费形态、消费者偏好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苏氨酸销售渠道分析及建议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国内苏氨酸销售渠道</w:t>
      </w:r>
      <w:r>
        <w:rPr>
          <w:rFonts w:hint="eastAsia"/>
        </w:rPr>
        <w:br/>
      </w:r>
      <w:r>
        <w:rPr>
          <w:rFonts w:hint="eastAsia"/>
        </w:rPr>
        <w:t>　　12.2 海外市场苏氨酸销售渠道</w:t>
      </w:r>
      <w:r>
        <w:rPr>
          <w:rFonts w:hint="eastAsia"/>
        </w:rPr>
        <w:br/>
      </w:r>
      <w:r>
        <w:rPr>
          <w:rFonts w:hint="eastAsia"/>
        </w:rPr>
        <w:t>　　12.3 苏氨酸销售/营销策略建议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按照不同产品类型，苏氨酸主要可以分为如下几个类别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不同种类苏氨酸增长趋势</w:t>
      </w:r>
      <w:r>
        <w:rPr>
          <w:rFonts w:hint="eastAsia"/>
        </w:rPr>
        <w:br/>
      </w:r>
      <w:r>
        <w:rPr>
          <w:rFonts w:hint="eastAsia"/>
        </w:rPr>
        <w:t>　　表3 按不同应用，苏氨酸主要包括如下几个方面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不同应用苏氨酸消费量增长趋势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中国及欧美日等地区苏氨酸相关政策分析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2020-2025年全球苏氨酸主要厂商产量列表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2020-2025年全球苏氨酸主要厂商产量市场份额列表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2020-2025年全球苏氨酸主要厂商产值列表</w:t>
      </w:r>
      <w:r>
        <w:rPr>
          <w:rFonts w:hint="eastAsia"/>
        </w:rPr>
        <w:br/>
      </w:r>
      <w:r>
        <w:rPr>
          <w:rFonts w:hint="eastAsia"/>
        </w:rPr>
        <w:t>　　表9 全球苏氨酸主要厂商产值、市场份额列表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2025年全球主要生产商苏氨酸收入排名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2020-2025年全球苏氨酸主要厂商产品价格列表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中国苏氨酸主要厂商产品价格列表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2020-2025年中国苏氨酸主要厂商产量市场份额列表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2020-2025年中国苏氨酸主要厂商产值列表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2020-2025年中国苏氨酸主要厂商产值市场份额列表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全球主要苏氨酸厂商产地分布及商业化日期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全球主要苏氨酸企业采访及观点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全球主要地区苏氨酸产值对比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全球主要地区2020-2025年苏氨酸产量市场份额列表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2025-2031年全球主要地区苏氨酸产量列表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2025-2031年全球主要地区苏氨酸产量份额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2020-2025年全球主要地区苏氨酸产值列表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2020-2025年全球主要地区苏氨酸产值份额列表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2020-2025年全球主要地区苏氨酸消费量列表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2020-2025年全球主要地区苏氨酸消费量市场份额列表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重点企业（一）苏氨酸产品规格及价格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重点企业（二）苏氨酸产品规格及价格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重点企业（三）苏氨酸产品规格及价格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重点企业（四）苏氨酸产品规格及价格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重点企业（五）苏氨酸产品规格及价格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重点企业（六）苏氨酸产品规格及价格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重点企业（七）苏氨酸产品规格、参数及市场应用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重点企业（七）苏氨酸产能、产量、产值、价格及毛利率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重点企业（七）苏氨酸产品规格及价格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2020-2025年全球不同产品类型苏氨酸产量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2020-2025年全球不同产品类型苏氨酸产量市场份额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2025-2031年全球不同产品类型苏氨酸产量预测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2025-2031年全球不同产品类型苏氨酸产量市场份额预测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2020-2025年全球不同类型苏氨酸产值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2020-2025年全球不同类型苏氨酸产值市场份额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2025-2031年全球不同类型苏氨酸产值预测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2025-2031年全球不同类型苏氨酸产值市场份额预测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2020-2025年全球不同价格区间苏氨酸市场份额对比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2020-2025年中国不同产品类型苏氨酸产量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2020-2025年中国不同产品类型苏氨酸产量市场份额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2025-2031年中国不同产品类型苏氨酸产量预测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2025-2031年中国不同产品类型苏氨酸产量市场份额预测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2020-2025年中国不同产品类型苏氨酸产值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2020-2025年中国不同产品类型苏氨酸产值市场份额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2025-2031年中国不同产品类型苏氨酸产值预测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2025-2031年中国不同产品类型苏氨酸产值市场份额预测</w:t>
      </w:r>
      <w:r>
        <w:rPr>
          <w:rFonts w:hint="eastAsia"/>
        </w:rPr>
        <w:br/>
      </w:r>
      <w:r>
        <w:rPr>
          <w:rFonts w:hint="eastAsia"/>
        </w:rPr>
        <w:t>　　表78 苏氨酸上游原料供应商及联系方式列表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2020-2025年全球不同应用苏氨酸消费量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2020-2025年全球不同应用苏氨酸消费量市场份额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2025-2031年全球不同应用苏氨酸消费量预测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2025-2031年全球不同应用苏氨酸消费量市场份额预测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2020-2025年中国不同应用苏氨酸消费量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2020-2025年中国不同应用苏氨酸消费量市场份额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2025-2031年中国不同应用苏氨酸消费量预测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2025-2031年中国不同应用苏氨酸消费量市场份额预测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2020-2025年中国苏氨酸产量、消费量、进出口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2025-2031年中国苏氨酸产量、消费量、进出口预测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中国市场苏氨酸进出口贸易趋势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中国市场苏氨酸主要进口来源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中国市场苏氨酸主要出口目的地</w:t>
      </w:r>
      <w:r>
        <w:rPr>
          <w:rFonts w:hint="eastAsia"/>
        </w:rPr>
        <w:br/>
      </w:r>
      <w:r>
        <w:rPr>
          <w:rFonts w:hint="eastAsia"/>
        </w:rPr>
        <w:t>　　表92 中国苏氨酸市场未来发展的有利因素、不利因素分析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中国苏氨酸生产地区分布</w:t>
      </w:r>
      <w:r>
        <w:rPr>
          <w:rFonts w:hint="eastAsia"/>
        </w:rPr>
        <w:br/>
      </w:r>
      <w:r>
        <w:rPr>
          <w:rFonts w:hint="eastAsia"/>
        </w:rPr>
        <w:t>　　表94 中国苏氨酸消费地区分布</w:t>
      </w:r>
      <w:r>
        <w:rPr>
          <w:rFonts w:hint="eastAsia"/>
        </w:rPr>
        <w:br/>
      </w:r>
      <w:r>
        <w:rPr>
          <w:rFonts w:hint="eastAsia"/>
        </w:rPr>
        <w:t>　　表95 苏氨酸行业及市场环境发展趋势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苏氨酸产品及技术发展趋势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2020-2025年国内苏氨酸主要销售模式及销售渠道趋势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2020-2025年欧美日等地区苏氨酸主要销售模式及销售渠道趋势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苏氨酸产品市场定位及目标消费者分析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苏氨酸产品图片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2025年全球不同产品类型苏氨酸产量市场份额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全球不同类型苏氨酸消费量市场份额对比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2020-2025年全球苏氨酸产量及增长率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2020-2025年全球苏氨酸产值及增长率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2020-2025年中国苏氨酸产量及发展趋势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2020-2025年中国苏氨酸产值及未来发展趋势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2020-2025年全球苏氨酸产能、产量、产能利用率及发展趋势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2020-2025年全球苏氨酸产量、市场需求量及发展趋势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2020-2025年中国苏氨酸产能、产量、产能利用率及发展趋势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2020-2025年中国苏氨酸产量、市场需求量及发展趋势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全球苏氨酸主要厂商2025年产量市场份额列表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全球苏氨酸主要厂商2025年产值市场份额列表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2020-2025年中国市场苏氨酸主要厂商产量市场份额列表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中国苏氨酸主要厂商2025年产量市场份额列表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中国苏氨酸主要厂商2025年产值市场份额列表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2025年全球前五及前十大生产商苏氨酸市场份额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2020-2025年全球苏氨酸第一梯队、第二梯队和第三梯队生产商（品牌）及市场份额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苏氨酸全球领先企业SWOT分析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全球主要地区苏氨酸消费量市场份额对比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2020-2025年北美市场苏氨酸产量及增长率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2020-2025年北美市场苏氨酸产值及增长率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2020-2025年欧洲市场苏氨酸产量及增长率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2020-2025年欧洲市场苏氨酸产值及增长率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2020-2025年中国市场苏氨酸产量及增长率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2020-2025年中国市场苏氨酸产值及增长率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2020-2025年日本市场苏氨酸产量及增长率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2020-2025年日本市场苏氨酸产值及增长率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2020-2025年东南亚市场苏氨酸产量及增长率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2020-2025年东南亚市场苏氨酸产值及增长率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2020-2025年印度市场苏氨酸产量及增长率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2020-2025年印度市场苏氨酸产值及增长率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2020-2025年全球主要地区苏氨酸消费量市场份额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2025-2031年全球主要地区苏氨酸消费量市场份额预测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2020-2025年印度市场苏氨酸消费量、增长率及发展预测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苏氨酸产业链分析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苏氨酸产品价格走势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fb86f4cc1453f" w:history="1">
        <w:r>
          <w:rPr>
            <w:rStyle w:val="Hyperlink"/>
          </w:rPr>
          <w:t>2025-2031年全球与中国苏氨酸行业市场分析及发展前景预测报告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fb86f4cc1453f" w:history="1">
        <w:r>
          <w:rPr>
            <w:rStyle w:val="Hyperlink"/>
          </w:rPr>
          <w:t>https://www.20087.com/7/76/SuAnSuanFaZhanQianJingFenXi.html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种氨基酸的缩写、苏氨酸的作用与功效、氨基酸才是癌细胞的最营养液、苏氨酸是必需氨基酸吗、色氨酸含量高的食物、苏氨酸在饲料中的作用和功效、新生儿苏氨酸偏高怎么办、苏氨酸含有、苏氨酸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5c9fd7dac431a" w:history="1">
      <w:r>
        <w:rPr>
          <w:rStyle w:val="Hyperlink"/>
        </w:rPr>
        <w:t>2025-2031年全球与中国苏氨酸行业市场分析及发展前景预测报告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uAnSuanFaZhanQianJingFenXi.html" TargetMode="External" Id="Re08fb86f4cc1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uAnSuanFaZhanQianJingFenXi.html" TargetMode="External" Id="Re175c9fd7da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2025-01-23T05:04:00Z</dcterms:created>
  <dcterms:modified xsi:type="dcterms:W3CDTF">2025-01-23T06:04:00Z</dcterms:modified>
  <dc:subject>2025-2031年全球与中国苏氨酸行业市场分析及发展前景预测报告</dc:subject>
  <dc:title>2025-2031年全球与中国苏氨酸行业市场分析及发展前景预测报告</dc:title>
  <cp:keywords>2025-2031年全球与中国苏氨酸行业市场分析及发展前景预测报告</cp:keywords>
  <dc:description>2025-2031年全球与中国苏氨酸行业市场分析及发展前景预测报告</dc:description>
</cp:coreProperties>
</file>