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93570ab6b41dd" w:history="1">
              <w:r>
                <w:rPr>
                  <w:rStyle w:val="Hyperlink"/>
                </w:rPr>
                <w:t>2026-2032年中国苯甲酸苄酯行业现状调研与市场前景分析报告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93570ab6b41dd" w:history="1">
              <w:r>
                <w:rPr>
                  <w:rStyle w:val="Hyperlink"/>
                </w:rPr>
                <w:t>2026-2032年中国苯甲酸苄酯行业现状调研与市场前景分析报告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93570ab6b41dd" w:history="1">
                <w:r>
                  <w:rPr>
                    <w:rStyle w:val="Hyperlink"/>
                  </w:rPr>
                  <w:t>https://www.20087.com/7/36/BenJiaSuanBianZhiXianZhuangYuQianJingFenXi.html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酸苄酯是一种有机酯类化合物，常温下为无色油状液体，具有低毒、高沸点及良好溶解性，主要用途包括治疗疥疮与虱病的外用药物、香料定香剂、增塑剂及染料载体。在医药领域，其通过麻痹寄生虫神经系统发挥作用，因不易产生耐药性而被WHO列为基本药物；在日化行业，则用于固定花香型香精。目前，苯甲酸苄酯生产以苯甲酰氯与苄醇酯化反应为主，工艺成熟但副产盐酸需妥善处理。尽管疗效确切，苯甲酸苄酯在部分国家面临处方药转非处方药的监管审查；同时，消费者对其“化学感”存有顾虑，天然替代品（如茶树油）形成竞争压力。</w:t>
      </w:r>
      <w:r>
        <w:rPr>
          <w:rFonts w:hint="eastAsia"/>
        </w:rPr>
        <w:br/>
      </w:r>
      <w:r>
        <w:rPr>
          <w:rFonts w:hint="eastAsia"/>
        </w:rPr>
        <w:t>　　未来，苯甲酸苄酯将向绿色合成、剂型创新与多功效融合演进。酶催化酯化或连续流微反应器将提升原子经济性，减少三废排放；微乳液或脂质体包裹技术可改善皮肤渗透性与使用感。在医药端，与抗炎成分复配可开发“止痒-杀虫-修复”一体化外用制剂。此外，高纯度电子级苯甲酸苄酯将探索在OLED材料提纯中的应用。长远看，苯甲酸苄酯将从单一功效化学品升级为兼具疗效、安全与体验的多功能活性成分，在皮肤健康与精细化工交叉领域巩固其专业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93570ab6b41dd" w:history="1">
        <w:r>
          <w:rPr>
            <w:rStyle w:val="Hyperlink"/>
          </w:rPr>
          <w:t>2026-2032年中国苯甲酸苄酯行业现状调研与市场前景分析报告</w:t>
        </w:r>
      </w:hyperlink>
      <w:r>
        <w:rPr>
          <w:rFonts w:hint="eastAsia"/>
        </w:rPr>
        <w:t>》依托国家统计局、相关行业协会的详实数据，结合宏观经济与政策环境分析，系统研究了苯甲酸苄酯行业的市场规模、需求动态及产业链结构。报告详细解析了苯甲酸苄酯市场价格变化、行业竞争格局及重点企业的经营现状，并对未来市场前景与发展趋势进行了科学预测。同时，报告通过细分市场领域，评估了苯甲酸苄酯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苯甲酸苄酯市场概述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按照不同产品类型，苯甲酸苄酯主要可以分为如下几个类别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中国不同产品类型苯甲酸苄酯增长趋势2021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香料级</w:t>
      </w:r>
      <w:r>
        <w:rPr>
          <w:rFonts w:hint="eastAsia"/>
        </w:rPr>
        <w:br/>
      </w:r>
      <w:r>
        <w:rPr>
          <w:rFonts w:hint="eastAsia"/>
        </w:rPr>
        <w:t>　　1.3 从不同应用，苯甲酸苄酯主要包括如下几个方面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中国不同应用苯甲酸苄酯增长趋势2021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香精香料</w:t>
      </w:r>
      <w:r>
        <w:rPr>
          <w:rFonts w:hint="eastAsia"/>
        </w:rPr>
        <w:br/>
      </w:r>
      <w:r>
        <w:rPr>
          <w:rFonts w:hint="eastAsia"/>
        </w:rPr>
        <w:t>　　　　1.3.3 纺织</w:t>
      </w:r>
      <w:r>
        <w:rPr>
          <w:rFonts w:hint="eastAsia"/>
        </w:rPr>
        <w:br/>
      </w:r>
      <w:r>
        <w:rPr>
          <w:rFonts w:hint="eastAsia"/>
        </w:rPr>
        <w:t>　　　　1.3.4 增塑剂</w:t>
      </w:r>
      <w:r>
        <w:rPr>
          <w:rFonts w:hint="eastAsia"/>
        </w:rPr>
        <w:br/>
      </w:r>
      <w:r>
        <w:rPr>
          <w:rFonts w:hint="eastAsia"/>
        </w:rPr>
        <w:t>　　　　1.3.5 医药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中国苯甲酸苄酯发展现状及未来趋势（2021-2032）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中国市场苯甲酸苄酯收入及增长率（2021-2032）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中国市场苯甲酸苄酯销量及增长率（2021-2032）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中国市场主要苯甲酸苄酯厂商分析</w:t>
      </w:r>
      <w:r>
        <w:rPr>
          <w:rFonts w:hint="eastAsia"/>
        </w:rPr>
        <w:br/>
      </w:r>
      <w:r>
        <w:rPr>
          <w:rFonts w:hint="eastAsia"/>
        </w:rPr>
        <w:t>　　2.1 中国市场主要厂商苯甲酸苄酯销量及市场占有率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中国市场主要厂商苯甲酸苄酯销量（2021-2026）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中国市场主要厂商苯甲酸苄酯销量市场份额（2021-2026）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中国市场主要厂商苯甲酸苄酯收入及市场占有率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中国市场主要厂商苯甲酸苄酯收入（2021-2026）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中国市场主要厂商苯甲酸苄酯收入市场份额（2021-2026）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2025年中国市场主要厂商苯甲酸苄酯收入排名</w:t>
      </w:r>
      <w:r>
        <w:rPr>
          <w:rFonts w:hint="eastAsia"/>
        </w:rPr>
        <w:br/>
      </w:r>
      <w:r>
        <w:rPr>
          <w:rFonts w:hint="eastAsia"/>
        </w:rPr>
        <w:t>　　2.3 中国市场主要厂商苯甲酸苄酯价格（2021-2026）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中国市场主要厂商苯甲酸苄酯总部及产地分布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中国市场主要厂商成立时间及苯甲酸苄酯商业化日期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中国市场主要厂商苯甲酸苄酯产品类型及应用</w:t>
      </w:r>
      <w:r>
        <w:rPr>
          <w:rFonts w:hint="eastAsia"/>
        </w:rPr>
        <w:br/>
      </w:r>
      <w:r>
        <w:rPr>
          <w:rFonts w:hint="eastAsia"/>
        </w:rPr>
        <w:t>　　2.7 苯甲酸苄酯行业集中度、竞争程度分析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苯甲酸苄酯行业集中度分析：2025年中国Top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中国市场苯甲酸苄酯第一梯队、第二梯队和第三梯队厂商（品牌）及2025年市场份额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重点企业（1）基本信息、苯甲酸苄酯生产基地、总部、竞争对手及市场地位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苯甲酸苄酯产品规格、参数及市场应用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重点企业（1）在中国市场苯甲酸苄酯销量、收入、价格及毛利率（2021-2026）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重点企业（2）基本信息、苯甲酸苄酯生产基地、总部、竞争对手及市场地位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苯甲酸苄酯产品规格、参数及市场应用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重点企业（2）在中国市场苯甲酸苄酯销量、收入、价格及毛利率（2021-2026）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重点企业（3）基本信息、苯甲酸苄酯生产基地、总部、竞争对手及市场地位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苯甲酸苄酯产品规格、参数及市场应用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重点企业（3）在中国市场苯甲酸苄酯销量、收入、价格及毛利率（2021-2026）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重点企业（4）基本信息、苯甲酸苄酯生产基地、总部、竞争对手及市场地位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苯甲酸苄酯产品规格、参数及市场应用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重点企业（4）在中国市场苯甲酸苄酯销量、收入、价格及毛利率（2021-2026）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重点企业（5）基本信息、苯甲酸苄酯生产基地、总部、竞争对手及市场地位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苯甲酸苄酯产品规格、参数及市场应用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重点企业（5）在中国市场苯甲酸苄酯销量、收入、价格及毛利率（2021-2026）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重点企业（6）基本信息、苯甲酸苄酯生产基地、总部、竞争对手及市场地位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苯甲酸苄酯产品规格、参数及市场应用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重点企业（6）在中国市场苯甲酸苄酯销量、收入、价格及毛利率（2021-2026）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重点企业（7）基本信息、苯甲酸苄酯生产基地、总部、竞争对手及市场地位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苯甲酸苄酯产品规格、参数及市场应用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重点企业（7）在中国市场苯甲酸苄酯销量、收入、价格及毛利率（2021-2026）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不同产品类型苯甲酸苄酯分析</w:t>
      </w:r>
      <w:r>
        <w:rPr>
          <w:rFonts w:hint="eastAsia"/>
        </w:rPr>
        <w:br/>
      </w:r>
      <w:r>
        <w:rPr>
          <w:rFonts w:hint="eastAsia"/>
        </w:rPr>
        <w:t>　　4.1 中国市场不同产品类型苯甲酸苄酯销量（2021-2032）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中国市场不同产品类型苯甲酸苄酯销量及市场份额（2021-2026）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中国市场不同产品类型苯甲酸苄酯销量预测（2027-2032）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中国市场不同产品类型苯甲酸苄酯规模（2021-2032）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中国市场不同产品类型苯甲酸苄酯规模及市场份额（2021-2026）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中国市场不同产品类型苯甲酸苄酯规模预测（2027-2032）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中国市场不同产品类型苯甲酸苄酯价格走势（2021-2032）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不同应用苯甲酸苄酯分析</w:t>
      </w:r>
      <w:r>
        <w:rPr>
          <w:rFonts w:hint="eastAsia"/>
        </w:rPr>
        <w:br/>
      </w:r>
      <w:r>
        <w:rPr>
          <w:rFonts w:hint="eastAsia"/>
        </w:rPr>
        <w:t>　　5.1 中国市场不同应用苯甲酸苄酯销量（2021-2032）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中国市场不同应用苯甲酸苄酯销量及市场份额（2021-2026）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中国市场不同应用苯甲酸苄酯销量预测（2027-2032）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中国市场不同应用苯甲酸苄酯规模（2021-2032）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中国市场不同应用苯甲酸苄酯规模及市场份额（2021-2026）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中国市场不同应用苯甲酸苄酯规模预测（2027-2032）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中国市场不同应用苯甲酸苄酯价格走势（2021-2032）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苯甲酸苄酯行业发展分析---发展趋势</w:t>
      </w:r>
      <w:r>
        <w:rPr>
          <w:rFonts w:hint="eastAsia"/>
        </w:rPr>
        <w:br/>
      </w:r>
      <w:r>
        <w:rPr>
          <w:rFonts w:hint="eastAsia"/>
        </w:rPr>
        <w:t>　　6.2 苯甲酸苄酯行业发展分析---厂商壁垒</w:t>
      </w:r>
      <w:r>
        <w:rPr>
          <w:rFonts w:hint="eastAsia"/>
        </w:rPr>
        <w:br/>
      </w:r>
      <w:r>
        <w:rPr>
          <w:rFonts w:hint="eastAsia"/>
        </w:rPr>
        <w:t>　　6.3 苯甲酸苄酯行业发展分析---驱动因素</w:t>
      </w:r>
      <w:r>
        <w:rPr>
          <w:rFonts w:hint="eastAsia"/>
        </w:rPr>
        <w:br/>
      </w:r>
      <w:r>
        <w:rPr>
          <w:rFonts w:hint="eastAsia"/>
        </w:rPr>
        <w:t>　　6.4 苯甲酸苄酯行业发展分析---制约因素</w:t>
      </w:r>
      <w:r>
        <w:rPr>
          <w:rFonts w:hint="eastAsia"/>
        </w:rPr>
        <w:br/>
      </w:r>
      <w:r>
        <w:rPr>
          <w:rFonts w:hint="eastAsia"/>
        </w:rPr>
        <w:t>　　6.5 苯甲酸苄酯中国企业SWOT分析</w:t>
      </w:r>
      <w:r>
        <w:rPr>
          <w:rFonts w:hint="eastAsia"/>
        </w:rPr>
        <w:br/>
      </w:r>
      <w:r>
        <w:rPr>
          <w:rFonts w:hint="eastAsia"/>
        </w:rPr>
        <w:t>　　6.6 苯甲酸苄酯行业发展分析---行业政策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苯甲酸苄酯行业产业链简介</w:t>
      </w:r>
      <w:r>
        <w:rPr>
          <w:rFonts w:hint="eastAsia"/>
        </w:rPr>
        <w:br/>
      </w:r>
      <w:r>
        <w:rPr>
          <w:rFonts w:hint="eastAsia"/>
        </w:rPr>
        <w:t>　　7.2 苯甲酸苄酯产业链分析-上游</w:t>
      </w:r>
      <w:r>
        <w:rPr>
          <w:rFonts w:hint="eastAsia"/>
        </w:rPr>
        <w:br/>
      </w:r>
      <w:r>
        <w:rPr>
          <w:rFonts w:hint="eastAsia"/>
        </w:rPr>
        <w:t>　　7.3 苯甲酸苄酯产业链分析-中游</w:t>
      </w:r>
      <w:r>
        <w:rPr>
          <w:rFonts w:hint="eastAsia"/>
        </w:rPr>
        <w:br/>
      </w:r>
      <w:r>
        <w:rPr>
          <w:rFonts w:hint="eastAsia"/>
        </w:rPr>
        <w:t>　　7.4 苯甲酸苄酯产业链分析-下游</w:t>
      </w:r>
      <w:r>
        <w:rPr>
          <w:rFonts w:hint="eastAsia"/>
        </w:rPr>
        <w:br/>
      </w:r>
      <w:r>
        <w:rPr>
          <w:rFonts w:hint="eastAsia"/>
        </w:rPr>
        <w:t>　　7.5 苯甲酸苄酯行业采购模式</w:t>
      </w:r>
      <w:r>
        <w:rPr>
          <w:rFonts w:hint="eastAsia"/>
        </w:rPr>
        <w:br/>
      </w:r>
      <w:r>
        <w:rPr>
          <w:rFonts w:hint="eastAsia"/>
        </w:rPr>
        <w:t>　　7.6 苯甲酸苄酯行业生产模式</w:t>
      </w:r>
      <w:r>
        <w:rPr>
          <w:rFonts w:hint="eastAsia"/>
        </w:rPr>
        <w:br/>
      </w:r>
      <w:r>
        <w:rPr>
          <w:rFonts w:hint="eastAsia"/>
        </w:rPr>
        <w:t>　　7.7 苯甲酸苄酯行业销售模式及销售渠道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中国本土苯甲酸苄酯产能、产量分析</w:t>
      </w:r>
      <w:r>
        <w:rPr>
          <w:rFonts w:hint="eastAsia"/>
        </w:rPr>
        <w:br/>
      </w:r>
      <w:r>
        <w:rPr>
          <w:rFonts w:hint="eastAsia"/>
        </w:rPr>
        <w:t>　　8.1 中国苯甲酸苄酯供需现状及预测（2021-2032）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中国苯甲酸苄酯产能、产量、产能利用率及发展趋势（2021-2032）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中国苯甲酸苄酯产量、市场需求量及发展趋势（2021-2032）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中国苯甲酸苄酯进出口分析</w:t>
      </w:r>
      <w:r>
        <w:rPr>
          <w:rFonts w:hint="eastAsia"/>
        </w:rPr>
        <w:br/>
      </w:r>
      <w:r>
        <w:rPr>
          <w:rFonts w:hint="eastAsia"/>
        </w:rPr>
        <w:t>　　　　8.2.1 中国市场苯甲酸苄酯主要进口来源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中国市场苯甲酸苄酯主要出口目的地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不同产品类型苯甲酸苄酯市场规模2021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不同应用苯甲酸苄酯市场规模2021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中国市场主要厂商苯甲酸苄酯销量（2021-2026）&amp;（千吨）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中国市场主要厂商苯甲酸苄酯销量市场份额（2021-2026）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中国市场主要厂商苯甲酸苄酯收入（2021-2026）&amp;（万元）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中国市场主要厂商苯甲酸苄酯收入份额（2021-2026）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2025年中国主要生产商苯甲酸苄酯收入排名（万元）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中国市场主要厂商苯甲酸苄酯价格（2021-2026）&amp;（元/吨）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中国市场主要厂商苯甲酸苄酯总部及产地分布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中国市场主要厂商成立时间及苯甲酸苄酯商业化日期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中国市场主要厂商苯甲酸苄酯产品类型及应用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2025年中国市场苯甲酸苄酯主要厂商市场地位（第一梯队、第二梯队和第三梯队）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苯甲酸苄酯市场投资、并购等现状分析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苯甲酸苄酯生产基地、总部、竞争对手及市场地位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苯甲酸苄酯产品规格、参数及市场应用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苯甲酸苄酯销量（千吨）、收入（万元）、价格（元/吨）及毛利率（2021-2026）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苯甲酸苄酯生产基地、总部、竞争对手及市场地位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苯甲酸苄酯产品规格、参数及市场应用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苯甲酸苄酯销量（千吨）、收入（万元）、价格（元/吨）及毛利率（2021-2026）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苯甲酸苄酯生产基地、总部、竞争对手及市场地位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苯甲酸苄酯产品规格、参数及市场应用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苯甲酸苄酯销量（千吨）、收入（万元）、价格（元/吨）及毛利率（2021-2026）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苯甲酸苄酯生产基地、总部、竞争对手及市场地位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苯甲酸苄酯产品规格、参数及市场应用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苯甲酸苄酯销量（千吨）、收入（万元）、价格（元/吨）及毛利率（2021-2026）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苯甲酸苄酯生产基地、总部、竞争对手及市场地位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苯甲酸苄酯产品规格、参数及市场应用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苯甲酸苄酯销量（千吨）、收入（万元）、价格（元/吨）及毛利率（2021-2026）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苯甲酸苄酯生产基地、总部、竞争对手及市场地位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苯甲酸苄酯产品规格、参数及市场应用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苯甲酸苄酯销量（千吨）、收入（万元）、价格（元/吨）及毛利率（2021-2026）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苯甲酸苄酯生产基地、总部、竞争对手及市场地位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苯甲酸苄酯产品规格、参数及市场应用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苯甲酸苄酯销量（千吨）、收入（万元）、价格（元/吨）及毛利率（2021-2026）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中国市场不同产品类型苯甲酸苄酯销量（2021-2026）&amp;（千吨）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中国市场不同产品类型苯甲酸苄酯销量市场份额（2021-2026）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中国市场不同产品类型苯甲酸苄酯销量预测（2027-2032）&amp;（千吨）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52： 中国市场不同产品类型苯甲酸苄酯销量市场份额预测（2027-2032）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中国市场不同产品类型苯甲酸苄酯规模（2021-2026）&amp;（万元）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中国市场不同产品类型苯甲酸苄酯规模市场份额（2021-2026）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中国市场不同产品类型苯甲酸苄酯规模预测（2027-2032）&amp;（万元）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中国市场不同产品类型苯甲酸苄酯规模市场份额预测（2027-2032）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中国市场不同应用苯甲酸苄酯销量（2021-2026）&amp;（千吨）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58： 中国市场不同应用苯甲酸苄酯销量市场份额（2021-2026）</w:t>
      </w:r>
      <w:r>
        <w:rPr>
          <w:rFonts w:hint="eastAsia"/>
        </w:rPr>
        <w:br/>
      </w:r>
      <w:r>
        <w:rPr>
          <w:rFonts w:hint="eastAsia"/>
        </w:rPr>
        <w:t>　　表 59： 中国市场不同应用苯甲酸苄酯销量预测（2027-2032）&amp;（千吨）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60： 中国市场不同应用苯甲酸苄酯销量市场份额预测（2027-2032）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61： 中国市场不同应用苯甲酸苄酯规模（2021-2026）&amp;（万元）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中国市场不同应用苯甲酸苄酯规模市场份额（2021-2026）</w:t>
      </w:r>
      <w:r>
        <w:rPr>
          <w:rFonts w:hint="eastAsia"/>
        </w:rPr>
        <w:br/>
      </w:r>
      <w:r>
        <w:rPr>
          <w:rFonts w:hint="eastAsia"/>
        </w:rPr>
        <w:t>　　表 63： 中国市场不同应用苯甲酸苄酯规模预测（2027-2032）&amp;（万元）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中国市场不同应用苯甲酸苄酯规模市场份额预测（2027-2032）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65： 苯甲酸苄酯行业发展分析---发展趋势</w:t>
      </w:r>
      <w:r>
        <w:rPr>
          <w:rFonts w:hint="eastAsia"/>
        </w:rPr>
        <w:br/>
      </w:r>
      <w:r>
        <w:rPr>
          <w:rFonts w:hint="eastAsia"/>
        </w:rPr>
        <w:t>　　表 66： 苯甲酸苄酯行业发展分析---厂商壁垒</w:t>
      </w:r>
      <w:r>
        <w:rPr>
          <w:rFonts w:hint="eastAsia"/>
        </w:rPr>
        <w:br/>
      </w:r>
      <w:r>
        <w:rPr>
          <w:rFonts w:hint="eastAsia"/>
        </w:rPr>
        <w:t>　　表 67： 苯甲酸苄酯行业发展分析---驱动因素</w:t>
      </w:r>
      <w:r>
        <w:rPr>
          <w:rFonts w:hint="eastAsia"/>
        </w:rPr>
        <w:br/>
      </w:r>
      <w:r>
        <w:rPr>
          <w:rFonts w:hint="eastAsia"/>
        </w:rPr>
        <w:t>　　表 68： 苯甲酸苄酯行业发展分析---制约因素</w:t>
      </w:r>
      <w:r>
        <w:rPr>
          <w:rFonts w:hint="eastAsia"/>
        </w:rPr>
        <w:br/>
      </w:r>
      <w:r>
        <w:rPr>
          <w:rFonts w:hint="eastAsia"/>
        </w:rPr>
        <w:t>　　表 69： 苯甲酸苄酯行业相关重点政策一览</w:t>
      </w:r>
      <w:r>
        <w:rPr>
          <w:rFonts w:hint="eastAsia"/>
        </w:rPr>
        <w:br/>
      </w:r>
      <w:r>
        <w:rPr>
          <w:rFonts w:hint="eastAsia"/>
        </w:rPr>
        <w:t>　　表 70： 苯甲酸苄酯行业供应链分析</w:t>
      </w:r>
      <w:r>
        <w:rPr>
          <w:rFonts w:hint="eastAsia"/>
        </w:rPr>
        <w:br/>
      </w:r>
      <w:r>
        <w:rPr>
          <w:rFonts w:hint="eastAsia"/>
        </w:rPr>
        <w:t>　　表 71： 苯甲酸苄酯上游原料供应商</w:t>
      </w:r>
      <w:r>
        <w:rPr>
          <w:rFonts w:hint="eastAsia"/>
        </w:rPr>
        <w:br/>
      </w:r>
      <w:r>
        <w:rPr>
          <w:rFonts w:hint="eastAsia"/>
        </w:rPr>
        <w:t>　　表 72： 苯甲酸苄酯行业主要下游客户</w:t>
      </w:r>
      <w:r>
        <w:rPr>
          <w:rFonts w:hint="eastAsia"/>
        </w:rPr>
        <w:br/>
      </w:r>
      <w:r>
        <w:rPr>
          <w:rFonts w:hint="eastAsia"/>
        </w:rPr>
        <w:t>　　表 73： 苯甲酸苄酯典型经销商</w:t>
      </w:r>
      <w:r>
        <w:rPr>
          <w:rFonts w:hint="eastAsia"/>
        </w:rPr>
        <w:br/>
      </w:r>
      <w:r>
        <w:rPr>
          <w:rFonts w:hint="eastAsia"/>
        </w:rPr>
        <w:t>　　表 74： 中国苯甲酸苄酯产量、销量、进口量及出口量（2021-2026）&amp;（千吨）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中国苯甲酸苄酯产量、销量、进口量及出口量预测（2027-2032）&amp;（千吨）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76： 中国市场苯甲酸苄酯主要进口来源</w:t>
      </w:r>
      <w:r>
        <w:rPr>
          <w:rFonts w:hint="eastAsia"/>
        </w:rPr>
        <w:br/>
      </w:r>
      <w:r>
        <w:rPr>
          <w:rFonts w:hint="eastAsia"/>
        </w:rPr>
        <w:t>　　表 77： 中国市场苯甲酸苄酯主要出口目的地</w:t>
      </w:r>
      <w:r>
        <w:rPr>
          <w:rFonts w:hint="eastAsia"/>
        </w:rPr>
        <w:br/>
      </w:r>
      <w:r>
        <w:rPr>
          <w:rFonts w:hint="eastAsia"/>
        </w:rPr>
        <w:t>　　表 78： 研究范围</w:t>
      </w:r>
      <w:r>
        <w:rPr>
          <w:rFonts w:hint="eastAsia"/>
        </w:rPr>
        <w:br/>
      </w:r>
      <w:r>
        <w:rPr>
          <w:rFonts w:hint="eastAsia"/>
        </w:rPr>
        <w:t>　　表 79：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苯甲酸苄酯产品图片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中国不同产品类型苯甲酸苄酯市场规模市场份额2025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工业级产品图片</w:t>
      </w:r>
      <w:r>
        <w:rPr>
          <w:rFonts w:hint="eastAsia"/>
        </w:rPr>
        <w:br/>
      </w:r>
      <w:r>
        <w:rPr>
          <w:rFonts w:hint="eastAsia"/>
        </w:rPr>
        <w:t>　　图 4： 香料级产品图片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中国不同应用苯甲酸苄酯市场份额2025 &amp; 2032</w:t>
      </w:r>
      <w:r>
        <w:rPr>
          <w:rFonts w:hint="eastAsia"/>
        </w:rPr>
        <w:br/>
      </w:r>
      <w:r>
        <w:rPr>
          <w:rFonts w:hint="eastAsia"/>
        </w:rPr>
        <w:t>　　图 6： 香精香料</w:t>
      </w:r>
      <w:r>
        <w:rPr>
          <w:rFonts w:hint="eastAsia"/>
        </w:rPr>
        <w:br/>
      </w:r>
      <w:r>
        <w:rPr>
          <w:rFonts w:hint="eastAsia"/>
        </w:rPr>
        <w:t>　　图 7： 纺织</w:t>
      </w:r>
      <w:r>
        <w:rPr>
          <w:rFonts w:hint="eastAsia"/>
        </w:rPr>
        <w:br/>
      </w:r>
      <w:r>
        <w:rPr>
          <w:rFonts w:hint="eastAsia"/>
        </w:rPr>
        <w:t>　　图 8： 增塑剂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中国市场苯甲酸苄酯市场规模，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中国市场苯甲酸苄酯收入及增长率（2021-2032）&amp;（万元）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中国市场苯甲酸苄酯销量及增长率（2021-2032）&amp;（千吨）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2025年中国市场主要厂商苯甲酸苄酯销量市场份额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2025年中国市场主要厂商苯甲酸苄酯收入市场份额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2025年中国市场前五大厂商苯甲酸苄酯市场份额</w:t>
      </w:r>
      <w:r>
        <w:rPr>
          <w:rFonts w:hint="eastAsia"/>
        </w:rPr>
        <w:br/>
      </w:r>
      <w:r>
        <w:rPr>
          <w:rFonts w:hint="eastAsia"/>
        </w:rPr>
        <w:t>　　图 17： 2025年中国市场苯甲酸苄酯第一梯队、第二梯队和第三梯队厂商（品牌）及市场份额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中国市场不同产品类型苯甲酸苄酯价格走势（2021-2032）&amp;（元/吨）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中国市场不同应用苯甲酸苄酯价格走势（2021-2032）&amp;（元/吨）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苯甲酸苄酯中国企业SWOT分析</w:t>
      </w:r>
      <w:r>
        <w:rPr>
          <w:rFonts w:hint="eastAsia"/>
        </w:rPr>
        <w:br/>
      </w:r>
      <w:r>
        <w:rPr>
          <w:rFonts w:hint="eastAsia"/>
        </w:rPr>
        <w:t>　　图 21： 苯甲酸苄酯产业链</w:t>
      </w:r>
      <w:r>
        <w:rPr>
          <w:rFonts w:hint="eastAsia"/>
        </w:rPr>
        <w:br/>
      </w:r>
      <w:r>
        <w:rPr>
          <w:rFonts w:hint="eastAsia"/>
        </w:rPr>
        <w:t>　　图 22： 苯甲酸苄酯行业采购模式分析</w:t>
      </w:r>
      <w:r>
        <w:rPr>
          <w:rFonts w:hint="eastAsia"/>
        </w:rPr>
        <w:br/>
      </w:r>
      <w:r>
        <w:rPr>
          <w:rFonts w:hint="eastAsia"/>
        </w:rPr>
        <w:t>　　图 23： 苯甲酸苄酯行业生产模式分析</w:t>
      </w:r>
      <w:r>
        <w:rPr>
          <w:rFonts w:hint="eastAsia"/>
        </w:rPr>
        <w:br/>
      </w:r>
      <w:r>
        <w:rPr>
          <w:rFonts w:hint="eastAsia"/>
        </w:rPr>
        <w:t>　　图 24： 苯甲酸苄酯行业销售模式分析</w:t>
      </w:r>
      <w:r>
        <w:rPr>
          <w:rFonts w:hint="eastAsia"/>
        </w:rPr>
        <w:br/>
      </w:r>
      <w:r>
        <w:rPr>
          <w:rFonts w:hint="eastAsia"/>
        </w:rPr>
        <w:t>　　图 25： 中国苯甲酸苄酯产能、产量、产能利用率及发展趋势（2021-2032）&amp;（千吨）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中国苯甲酸苄酯产量、市场需求量及发展趋势（2021-2032）&amp;（千吨）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93570ab6b41dd" w:history="1">
        <w:r>
          <w:rPr>
            <w:rStyle w:val="Hyperlink"/>
          </w:rPr>
          <w:t>2026-2032年中国苯甲酸苄酯行业现状调研与市场前景分析报告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93570ab6b41dd" w:history="1">
        <w:r>
          <w:rPr>
            <w:rStyle w:val="Hyperlink"/>
          </w:rPr>
          <w:t>https://www.20087.com/7/36/BenJiaSuanBianZhiXianZhuangYuQianJingFenXi.html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甲酸苄酯乳膏和硫磺软膏哪个好、苯甲酸苄酯对人体有害吗、羟苯甲酯护肤品可用吗、苯甲酸苄酯结构式、丁二酸酐、苯甲酸苄酯乳膏和硫磺软膏哪个好、苯甲酰氯、苯甲酸苄酯涂剂杀阴虱要多久、丁苯基甲基丙醛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dd5d54e4f41c7" w:history="1">
      <w:r>
        <w:rPr>
          <w:rStyle w:val="Hyperlink"/>
        </w:rPr>
        <w:t>2026-2032年中国苯甲酸苄酯行业现状调研与市场前景分析报告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BenJiaSuanBianZhiXianZhuangYuQianJingFenXi.html" TargetMode="External" Id="Rb7193570ab6b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BenJiaSuanBianZhiXianZhuangYuQianJingFenXi.html" TargetMode="External" Id="Rb46dd5d54e4f41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2025-12-05T05:14:25Z</dcterms:created>
  <dcterms:modified xsi:type="dcterms:W3CDTF">2025-12-05T06:14:25Z</dcterms:modified>
  <dc:subject>2026-2032年中国苯甲酸苄酯行业现状调研与市场前景分析报告</dc:subject>
  <dc:title>2026-2032年中国苯甲酸苄酯行业现状调研与市场前景分析报告</dc:title>
  <cp:keywords>2026-2032年中国苯甲酸苄酯行业现状调研与市场前景分析报告</cp:keywords>
  <dc:description>2026-2032年中国苯甲酸苄酯行业现状调研与市场前景分析报告</dc:description>
</cp:coreProperties>
</file>