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6b0b52e534b8c" w:history="1">
              <w:r>
                <w:rPr>
                  <w:rStyle w:val="Hyperlink"/>
                </w:rPr>
                <w:t>2026-2032年中国草酰氯单乙酯市场研究及行业前景分析报告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6b0b52e534b8c" w:history="1">
              <w:r>
                <w:rPr>
                  <w:rStyle w:val="Hyperlink"/>
                </w:rPr>
                <w:t>2026-2032年中国草酰氯单乙酯市场研究及行业前景分析报告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56b0b52e534b8c" w:history="1">
                <w:r>
                  <w:rPr>
                    <w:rStyle w:val="Hyperlink"/>
                  </w:rPr>
                  <w:t>https://www.20087.com/7/86/CaoXianLvDanYiZhiFaZhanQianJing.html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草酰氯单乙酯（Ethyl chlorooxoacetate）是一种高活性酰化试剂，分子结构中含有氯甲酰基与酯基，广泛用于医药领域（如β-内酰胺类抗生素侧链合成）、农药中间体及液晶单体的制备。当前工业生产通常由草酰氯与无水乙醇在低温下选择性酯化获得，需严格控水以防止水解副反应，产品纯度依赖精馏与惰性气体保护储存。由于其强刺激性、遇水分解释放氯化氢气体及光敏性，对反应釜材质（如玻璃衬里或哈氏合金）与操作环境提出严苛要求。尽管下游应用价值高，但小批量、高危特性导致供应链集中、价格波动显著，且安全监管日趋严格，限制其在精细化工中的广泛应用。</w:t>
      </w:r>
      <w:r>
        <w:rPr>
          <w:rFonts w:hint="eastAsia"/>
        </w:rPr>
        <w:br/>
      </w:r>
      <w:r>
        <w:rPr>
          <w:rFonts w:hint="eastAsia"/>
        </w:rPr>
        <w:t>　　未来，草酰氯单乙酯将朝着原位生成、替代试剂开发与过程安全强化方向突破。一方面，在关键合成步骤中采用稳定前体（如草酸二乙酯与氯化剂组合）实现现场活化，减少储存与运输环节的安全风险；另一方面，非氯化绿色路线（如电化学氧化酯化）将降低腐蚀性与环境影响。在连续流化学推动下，微反应器可精准控制放热与停留时间，提升选择性与操作安全性。此外，基于量子化学计算的反应路径模拟将优化工艺窗口，加速新合成策略开发。草酰氯单乙酯正从高危中间体升级为受控、高效、定向合成的特种有机合成砌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56b0b52e534b8c" w:history="1">
        <w:r>
          <w:rPr>
            <w:rStyle w:val="Hyperlink"/>
          </w:rPr>
          <w:t>2026-2032年中国草酰氯单乙酯市场研究及行业前景分析报告</w:t>
        </w:r>
      </w:hyperlink>
      <w:r>
        <w:rPr>
          <w:rFonts w:hint="eastAsia"/>
        </w:rPr>
        <w:t>》依据国家统计局、相关行业协会及科研机构的详实数据，系统分析了草酰氯单乙酯行业的产业链结构、市场规模与需求状况，并探讨了草酰氯单乙酯市场价格及行业现状。报告特别关注了草酰氯单乙酯行业的重点企业，对草酰氯单乙酯市场竞争格局、集中度和品牌影响力进行了剖析。此外，报告对草酰氯单乙酯行业的市场前景和发展趋势进行了科学预测，同时进一步细分市场，指出了草酰氯单乙酯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草酰氯单乙酯市场概述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按照不同产品类型，草酰氯单乙酯主要可以分为如下几个类别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中国不同产品类型草酰氯单乙酯增长趋势2021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纯度99%</w:t>
      </w:r>
      <w:r>
        <w:rPr>
          <w:rFonts w:hint="eastAsia"/>
        </w:rPr>
        <w:br/>
      </w:r>
      <w:r>
        <w:rPr>
          <w:rFonts w:hint="eastAsia"/>
        </w:rPr>
        <w:t>　　　　1.2.3 纯度98%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从不同应用，草酰氯单乙酯主要包括如下几个方面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中国不同应用草酰氯单乙酯增长趋势2021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医药中间体</w:t>
      </w:r>
      <w:r>
        <w:rPr>
          <w:rFonts w:hint="eastAsia"/>
        </w:rPr>
        <w:br/>
      </w:r>
      <w:r>
        <w:rPr>
          <w:rFonts w:hint="eastAsia"/>
        </w:rPr>
        <w:t>　　　　1.3.3 农药中间体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中国草酰氯单乙酯发展现状及未来趋势（2021-2032）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中国市场草酰氯单乙酯收入及增长率（2021-2032）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中国市场草酰氯单乙酯销量及增长率（2021-2032）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中国市场主要草酰氯单乙酯厂商分析</w:t>
      </w:r>
      <w:r>
        <w:rPr>
          <w:rFonts w:hint="eastAsia"/>
        </w:rPr>
        <w:br/>
      </w:r>
      <w:r>
        <w:rPr>
          <w:rFonts w:hint="eastAsia"/>
        </w:rPr>
        <w:t>　　2.1 中国市场主要厂商草酰氯单乙酯销量及市场占有率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中国市场主要厂商草酰氯单乙酯销量（2021-2026）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中国市场主要厂商草酰氯单乙酯销量市场份额（2021-2026）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中国市场主要厂商草酰氯单乙酯收入及市场占有率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中国市场主要厂商草酰氯单乙酯收入（2021-2026）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中国市场主要厂商草酰氯单乙酯收入市场份额（2021-2026）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2025年中国市场主要厂商草酰氯单乙酯收入排名</w:t>
      </w:r>
      <w:r>
        <w:rPr>
          <w:rFonts w:hint="eastAsia"/>
        </w:rPr>
        <w:br/>
      </w:r>
      <w:r>
        <w:rPr>
          <w:rFonts w:hint="eastAsia"/>
        </w:rPr>
        <w:t>　　2.3 中国市场主要厂商草酰氯单乙酯价格（2021-2026）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中国市场主要厂商草酰氯单乙酯总部及产地分布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中国市场主要厂商成立时间及草酰氯单乙酯商业化日期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中国市场主要厂商草酰氯单乙酯产品类型及应用</w:t>
      </w:r>
      <w:r>
        <w:rPr>
          <w:rFonts w:hint="eastAsia"/>
        </w:rPr>
        <w:br/>
      </w:r>
      <w:r>
        <w:rPr>
          <w:rFonts w:hint="eastAsia"/>
        </w:rPr>
        <w:t>　　2.7 草酰氯单乙酯行业集中度、竞争程度分析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草酰氯单乙酯行业集中度分析：2025年中国Top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中国市场草酰氯单乙酯第一梯队、第二梯队和第三梯队厂商（品牌）及2025年市场份额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重点企业（1）基本信息、草酰氯单乙酯生产基地、总部、竞争对手及市场地位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草酰氯单乙酯产品规格、参数及市场应用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重点企业（1）在中国市场草酰氯单乙酯销量、收入、价格及毛利率（2021-2026）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重点企业（2）基本信息、草酰氯单乙酯生产基地、总部、竞争对手及市场地位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草酰氯单乙酯产品规格、参数及市场应用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重点企业（2）在中国市场草酰氯单乙酯销量、收入、价格及毛利率（2021-2026）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重点企业（3）基本信息、草酰氯单乙酯生产基地、总部、竞争对手及市场地位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草酰氯单乙酯产品规格、参数及市场应用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重点企业（3）在中国市场草酰氯单乙酯销量、收入、价格及毛利率（2021-2026）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重点企业（4）基本信息、草酰氯单乙酯生产基地、总部、竞争对手及市场地位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草酰氯单乙酯产品规格、参数及市场应用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重点企业（4）在中国市场草酰氯单乙酯销量、收入、价格及毛利率（2021-2026）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重点企业（5）基本信息、草酰氯单乙酯生产基地、总部、竞争对手及市场地位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草酰氯单乙酯产品规格、参数及市场应用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重点企业（5）在中国市场草酰氯单乙酯销量、收入、价格及毛利率（2021-2026）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重点企业（6）基本信息、草酰氯单乙酯生产基地、总部、竞争对手及市场地位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草酰氯单乙酯产品规格、参数及市场应用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重点企业（6）在中国市场草酰氯单乙酯销量、收入、价格及毛利率（2021-2026）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重点企业（7）基本信息、草酰氯单乙酯生产基地、总部、竞争对手及市场地位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草酰氯单乙酯产品规格、参数及市场应用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重点企业（7）在中国市场草酰氯单乙酯销量、收入、价格及毛利率（2021-2026）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不同产品类型草酰氯单乙酯分析</w:t>
      </w:r>
      <w:r>
        <w:rPr>
          <w:rFonts w:hint="eastAsia"/>
        </w:rPr>
        <w:br/>
      </w:r>
      <w:r>
        <w:rPr>
          <w:rFonts w:hint="eastAsia"/>
        </w:rPr>
        <w:t>　　4.1 中国市场不同产品类型草酰氯单乙酯销量（2021-2032）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中国市场不同产品类型草酰氯单乙酯销量及市场份额（2021-2026）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中国市场不同产品类型草酰氯单乙酯销量预测（2027-2032）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中国市场不同产品类型草酰氯单乙酯规模（2021-2032）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中国市场不同产品类型草酰氯单乙酯规模及市场份额（2021-2026）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中国市场不同产品类型草酰氯单乙酯规模预测（2027-2032）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中国市场不同产品类型草酰氯单乙酯价格走势（2021-2032）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不同应用草酰氯单乙酯分析</w:t>
      </w:r>
      <w:r>
        <w:rPr>
          <w:rFonts w:hint="eastAsia"/>
        </w:rPr>
        <w:br/>
      </w:r>
      <w:r>
        <w:rPr>
          <w:rFonts w:hint="eastAsia"/>
        </w:rPr>
        <w:t>　　5.1 中国市场不同应用草酰氯单乙酯销量（2021-2032）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中国市场不同应用草酰氯单乙酯销量及市场份额（2021-2026）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中国市场不同应用草酰氯单乙酯销量预测（2027-2032）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中国市场不同应用草酰氯单乙酯规模（2021-2032）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中国市场不同应用草酰氯单乙酯规模及市场份额（2021-2026）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中国市场不同应用草酰氯单乙酯规模预测（2027-2032）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中国市场不同应用草酰氯单乙酯价格走势（2021-2032）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草酰氯单乙酯行业发展分析---发展趋势</w:t>
      </w:r>
      <w:r>
        <w:rPr>
          <w:rFonts w:hint="eastAsia"/>
        </w:rPr>
        <w:br/>
      </w:r>
      <w:r>
        <w:rPr>
          <w:rFonts w:hint="eastAsia"/>
        </w:rPr>
        <w:t>　　6.2 草酰氯单乙酯行业发展分析---厂商壁垒</w:t>
      </w:r>
      <w:r>
        <w:rPr>
          <w:rFonts w:hint="eastAsia"/>
        </w:rPr>
        <w:br/>
      </w:r>
      <w:r>
        <w:rPr>
          <w:rFonts w:hint="eastAsia"/>
        </w:rPr>
        <w:t>　　6.3 草酰氯单乙酯行业发展分析---驱动因素</w:t>
      </w:r>
      <w:r>
        <w:rPr>
          <w:rFonts w:hint="eastAsia"/>
        </w:rPr>
        <w:br/>
      </w:r>
      <w:r>
        <w:rPr>
          <w:rFonts w:hint="eastAsia"/>
        </w:rPr>
        <w:t>　　6.4 草酰氯单乙酯行业发展分析---制约因素</w:t>
      </w:r>
      <w:r>
        <w:rPr>
          <w:rFonts w:hint="eastAsia"/>
        </w:rPr>
        <w:br/>
      </w:r>
      <w:r>
        <w:rPr>
          <w:rFonts w:hint="eastAsia"/>
        </w:rPr>
        <w:t>　　6.5 草酰氯单乙酯中国企业SWOT分析</w:t>
      </w:r>
      <w:r>
        <w:rPr>
          <w:rFonts w:hint="eastAsia"/>
        </w:rPr>
        <w:br/>
      </w:r>
      <w:r>
        <w:rPr>
          <w:rFonts w:hint="eastAsia"/>
        </w:rPr>
        <w:t>　　6.6 草酰氯单乙酯行业发展分析---行业政策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草酰氯单乙酯行业产业链简介</w:t>
      </w:r>
      <w:r>
        <w:rPr>
          <w:rFonts w:hint="eastAsia"/>
        </w:rPr>
        <w:br/>
      </w:r>
      <w:r>
        <w:rPr>
          <w:rFonts w:hint="eastAsia"/>
        </w:rPr>
        <w:t>　　7.2 草酰氯单乙酯产业链分析-上游</w:t>
      </w:r>
      <w:r>
        <w:rPr>
          <w:rFonts w:hint="eastAsia"/>
        </w:rPr>
        <w:br/>
      </w:r>
      <w:r>
        <w:rPr>
          <w:rFonts w:hint="eastAsia"/>
        </w:rPr>
        <w:t>　　7.3 草酰氯单乙酯产业链分析-中游</w:t>
      </w:r>
      <w:r>
        <w:rPr>
          <w:rFonts w:hint="eastAsia"/>
        </w:rPr>
        <w:br/>
      </w:r>
      <w:r>
        <w:rPr>
          <w:rFonts w:hint="eastAsia"/>
        </w:rPr>
        <w:t>　　7.4 草酰氯单乙酯产业链分析-下游</w:t>
      </w:r>
      <w:r>
        <w:rPr>
          <w:rFonts w:hint="eastAsia"/>
        </w:rPr>
        <w:br/>
      </w:r>
      <w:r>
        <w:rPr>
          <w:rFonts w:hint="eastAsia"/>
        </w:rPr>
        <w:t>　　7.5 草酰氯单乙酯行业采购模式</w:t>
      </w:r>
      <w:r>
        <w:rPr>
          <w:rFonts w:hint="eastAsia"/>
        </w:rPr>
        <w:br/>
      </w:r>
      <w:r>
        <w:rPr>
          <w:rFonts w:hint="eastAsia"/>
        </w:rPr>
        <w:t>　　7.6 草酰氯单乙酯行业生产模式</w:t>
      </w:r>
      <w:r>
        <w:rPr>
          <w:rFonts w:hint="eastAsia"/>
        </w:rPr>
        <w:br/>
      </w:r>
      <w:r>
        <w:rPr>
          <w:rFonts w:hint="eastAsia"/>
        </w:rPr>
        <w:t>　　7.7 草酰氯单乙酯行业销售模式及销售渠道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中国本土草酰氯单乙酯产能、产量分析</w:t>
      </w:r>
      <w:r>
        <w:rPr>
          <w:rFonts w:hint="eastAsia"/>
        </w:rPr>
        <w:br/>
      </w:r>
      <w:r>
        <w:rPr>
          <w:rFonts w:hint="eastAsia"/>
        </w:rPr>
        <w:t>　　8.1 中国草酰氯单乙酯供需现状及预测（2021-2032）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中国草酰氯单乙酯产能、产量、产能利用率及发展趋势（2021-2032）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中国草酰氯单乙酯产量、市场需求量及发展趋势（2021-2032）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中国草酰氯单乙酯进出口分析</w:t>
      </w:r>
      <w:r>
        <w:rPr>
          <w:rFonts w:hint="eastAsia"/>
        </w:rPr>
        <w:br/>
      </w:r>
      <w:r>
        <w:rPr>
          <w:rFonts w:hint="eastAsia"/>
        </w:rPr>
        <w:t>　　　　8.2.1 中国市场草酰氯单乙酯主要进口来源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中国市场草酰氯单乙酯主要出口目的地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不同产品类型草酰氯单乙酯市场规模2021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不同应用草酰氯单乙酯市场规模2021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中国市场主要厂商草酰氯单乙酯销量（2021-2026）&amp;（吨）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中国市场主要厂商草酰氯单乙酯销量市场份额（2021-2026）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中国市场主要厂商草酰氯单乙酯收入（2021-2026）&amp;（万元）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中国市场主要厂商草酰氯单乙酯收入份额（2021-2026）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2025年中国主要生产商草酰氯单乙酯收入排名（万元）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中国市场主要厂商草酰氯单乙酯价格（2021-2026）&amp;（元/吨）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中国市场主要厂商草酰氯单乙酯总部及产地分布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中国市场主要厂商成立时间及草酰氯单乙酯商业化日期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中国市场主要厂商草酰氯单乙酯产品类型及应用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2025年中国市场草酰氯单乙酯主要厂商市场地位（第一梯队、第二梯队和第三梯队）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草酰氯单乙酯市场投资、并购等现状分析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草酰氯单乙酯生产基地、总部、竞争对手及市场地位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草酰氯单乙酯产品规格、参数及市场应用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草酰氯单乙酯销量（吨）、收入（万元）、价格（元/吨）及毛利率（2021-2026）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草酰氯单乙酯生产基地、总部、竞争对手及市场地位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草酰氯单乙酯产品规格、参数及市场应用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草酰氯单乙酯销量（吨）、收入（万元）、价格（元/吨）及毛利率（2021-2026）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草酰氯单乙酯生产基地、总部、竞争对手及市场地位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草酰氯单乙酯产品规格、参数及市场应用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草酰氯单乙酯销量（吨）、收入（万元）、价格（元/吨）及毛利率（2021-2026）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草酰氯单乙酯生产基地、总部、竞争对手及市场地位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草酰氯单乙酯产品规格、参数及市场应用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草酰氯单乙酯销量（吨）、收入（万元）、价格（元/吨）及毛利率（2021-2026）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草酰氯单乙酯生产基地、总部、竞争对手及市场地位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草酰氯单乙酯产品规格、参数及市场应用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草酰氯单乙酯销量（吨）、收入（万元）、价格（元/吨）及毛利率（2021-2026）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草酰氯单乙酯生产基地、总部、竞争对手及市场地位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草酰氯单乙酯产品规格、参数及市场应用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草酰氯单乙酯销量（吨）、收入（万元）、价格（元/吨）及毛利率（2021-2026）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草酰氯单乙酯生产基地、总部、竞争对手及市场地位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草酰氯单乙酯产品规格、参数及市场应用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草酰氯单乙酯销量（吨）、收入（万元）、价格（元/吨）及毛利率（2021-2026）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中国市场不同产品类型草酰氯单乙酯销量（2021-2026）&amp;（吨）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中国市场不同产品类型草酰氯单乙酯销量市场份额（2021-2026）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中国市场不同产品类型草酰氯单乙酯销量预测（2027-2032）&amp;（吨）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中国市场不同产品类型草酰氯单乙酯销量市场份额预测（2027-2032）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中国市场不同产品类型草酰氯单乙酯规模（2021-2026）&amp;（万元）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中国市场不同产品类型草酰氯单乙酯规模市场份额（2021-2026）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中国市场不同产品类型草酰氯单乙酯规模预测（2027-2032）&amp;（万元）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中国市场不同产品类型草酰氯单乙酯规模市场份额预测（2027-2032）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中国市场不同应用草酰氯单乙酯销量（2021-2026）&amp;（吨）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中国市场不同应用草酰氯单乙酯销量市场份额（2021-2026）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中国市场不同应用草酰氯单乙酯销量预测（2027-2032）&amp;（吨）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中国市场不同应用草酰氯单乙酯销量市场份额预测（2027-2032）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中国市场不同应用草酰氯单乙酯规模（2021-2026）&amp;（万元）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中国市场不同应用草酰氯单乙酯规模市场份额（2021-2026）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中国市场不同应用草酰氯单乙酯规模预测（2027-2032）&amp;（万元）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中国市场不同应用草酰氯单乙酯规模市场份额预测（2027-2032）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草酰氯单乙酯行业发展分析---发展趋势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草酰氯单乙酯行业发展分析---厂商壁垒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草酰氯单乙酯行业发展分析---驱动因素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草酰氯单乙酯行业发展分析---制约因素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草酰氯单乙酯行业相关重点政策一览</w:t>
      </w:r>
      <w:r>
        <w:rPr>
          <w:rFonts w:hint="eastAsia"/>
        </w:rPr>
        <w:br/>
      </w:r>
      <w:r>
        <w:rPr>
          <w:rFonts w:hint="eastAsia"/>
        </w:rPr>
        <w:t>　　表 70： 草酰氯单乙酯行业供应链分析</w:t>
      </w:r>
      <w:r>
        <w:rPr>
          <w:rFonts w:hint="eastAsia"/>
        </w:rPr>
        <w:br/>
      </w:r>
      <w:r>
        <w:rPr>
          <w:rFonts w:hint="eastAsia"/>
        </w:rPr>
        <w:t>　　表 71： 草酰氯单乙酯上游原料供应商</w:t>
      </w:r>
      <w:r>
        <w:rPr>
          <w:rFonts w:hint="eastAsia"/>
        </w:rPr>
        <w:br/>
      </w:r>
      <w:r>
        <w:rPr>
          <w:rFonts w:hint="eastAsia"/>
        </w:rPr>
        <w:t>　　表 72： 草酰氯单乙酯行业主要下游客户</w:t>
      </w:r>
      <w:r>
        <w:rPr>
          <w:rFonts w:hint="eastAsia"/>
        </w:rPr>
        <w:br/>
      </w:r>
      <w:r>
        <w:rPr>
          <w:rFonts w:hint="eastAsia"/>
        </w:rPr>
        <w:t>　　表 73： 草酰氯单乙酯典型经销商</w:t>
      </w:r>
      <w:r>
        <w:rPr>
          <w:rFonts w:hint="eastAsia"/>
        </w:rPr>
        <w:br/>
      </w:r>
      <w:r>
        <w:rPr>
          <w:rFonts w:hint="eastAsia"/>
        </w:rPr>
        <w:t>　　表 74： 中国草酰氯单乙酯产量、销量、进口量及出口量（2021-2026）&amp;（吨）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中国草酰氯单乙酯产量、销量、进口量及出口量预测（2027-2032）&amp;（吨）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中国市场草酰氯单乙酯主要进口来源</w:t>
      </w:r>
      <w:r>
        <w:rPr>
          <w:rFonts w:hint="eastAsia"/>
        </w:rPr>
        <w:br/>
      </w:r>
      <w:r>
        <w:rPr>
          <w:rFonts w:hint="eastAsia"/>
        </w:rPr>
        <w:t>　　表 77： 中国市场草酰氯单乙酯主要出口目的地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草酰氯单乙酯产品图片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中国不同产品类型草酰氯单乙酯市场规模市场份额2025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纯度99%产品图片</w:t>
      </w:r>
      <w:r>
        <w:rPr>
          <w:rFonts w:hint="eastAsia"/>
        </w:rPr>
        <w:br/>
      </w:r>
      <w:r>
        <w:rPr>
          <w:rFonts w:hint="eastAsia"/>
        </w:rPr>
        <w:t>　　图 4： 纯度98%产品图片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中国不同应用草酰氯单乙酯市场份额2025 &amp; 2032</w:t>
      </w:r>
      <w:r>
        <w:rPr>
          <w:rFonts w:hint="eastAsia"/>
        </w:rPr>
        <w:br/>
      </w:r>
      <w:r>
        <w:rPr>
          <w:rFonts w:hint="eastAsia"/>
        </w:rPr>
        <w:t>　　图 7： 医药中间体</w:t>
      </w:r>
      <w:r>
        <w:rPr>
          <w:rFonts w:hint="eastAsia"/>
        </w:rPr>
        <w:br/>
      </w:r>
      <w:r>
        <w:rPr>
          <w:rFonts w:hint="eastAsia"/>
        </w:rPr>
        <w:t>　　图 8： 农药中间体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中国市场草酰氯单乙酯市场规模，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中国市场草酰氯单乙酯收入及增长率（2021-2032）&amp;（万元）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中国市场草酰氯单乙酯销量及增长率（2021-2032）&amp;（吨）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2025年中国市场主要厂商草酰氯单乙酯销量市场份额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2025年中国市场主要厂商草酰氯单乙酯收入市场份额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2025年中国市场前五大厂商草酰氯单乙酯市场份额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2025年中国市场草酰氯单乙酯第一梯队、第二梯队和第三梯队厂商（品牌）及市场份额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中国市场不同产品类型草酰氯单乙酯价格走势（2021-2032）&amp;（元/吨）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中国市场不同应用草酰氯单乙酯价格走势（2021-2032）&amp;（元/吨）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草酰氯单乙酯中国企业SWOT分析</w:t>
      </w:r>
      <w:r>
        <w:rPr>
          <w:rFonts w:hint="eastAsia"/>
        </w:rPr>
        <w:br/>
      </w:r>
      <w:r>
        <w:rPr>
          <w:rFonts w:hint="eastAsia"/>
        </w:rPr>
        <w:t>　　图 20： 草酰氯单乙酯产业链</w:t>
      </w:r>
      <w:r>
        <w:rPr>
          <w:rFonts w:hint="eastAsia"/>
        </w:rPr>
        <w:br/>
      </w:r>
      <w:r>
        <w:rPr>
          <w:rFonts w:hint="eastAsia"/>
        </w:rPr>
        <w:t>　　图 21： 草酰氯单乙酯行业采购模式分析</w:t>
      </w:r>
      <w:r>
        <w:rPr>
          <w:rFonts w:hint="eastAsia"/>
        </w:rPr>
        <w:br/>
      </w:r>
      <w:r>
        <w:rPr>
          <w:rFonts w:hint="eastAsia"/>
        </w:rPr>
        <w:t>　　图 22： 草酰氯单乙酯行业生产模式分析</w:t>
      </w:r>
      <w:r>
        <w:rPr>
          <w:rFonts w:hint="eastAsia"/>
        </w:rPr>
        <w:br/>
      </w:r>
      <w:r>
        <w:rPr>
          <w:rFonts w:hint="eastAsia"/>
        </w:rPr>
        <w:t>　　图 23： 草酰氯单乙酯行业销售模式分析</w:t>
      </w:r>
      <w:r>
        <w:rPr>
          <w:rFonts w:hint="eastAsia"/>
        </w:rPr>
        <w:br/>
      </w:r>
      <w:r>
        <w:rPr>
          <w:rFonts w:hint="eastAsia"/>
        </w:rPr>
        <w:t>　　图 24： 中国草酰氯单乙酯产能、产量、产能利用率及发展趋势（2021-2032）&amp;（吨）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中国草酰氯单乙酯产量、市场需求量及发展趋势（2021-2032）&amp;（吨）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6b0b52e534b8c" w:history="1">
        <w:r>
          <w:rPr>
            <w:rStyle w:val="Hyperlink"/>
          </w:rPr>
          <w:t>2026-2032年中国草酰氯单乙酯市场研究及行业前景分析报告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56b0b52e534b8c" w:history="1">
        <w:r>
          <w:rPr>
            <w:rStyle w:val="Hyperlink"/>
          </w:rPr>
          <w:t>https://www.20087.com/7/86/CaoXianLvDanYiZhiFaZhanQianJing.html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草酰氯与对苯二甲胺反应、草酰氯单乙酯密度、草酰氯单乙酯密度、草酰氯单乙酯下游产品有哪些、2,4-二氯乙酰乙酸乙酯、草酰氯单乙酯的制备实验、氯代草酰乙酸二乙酯、草酰氯单乙酯溶解度、草酰氯单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73ce2ed8634780" w:history="1">
      <w:r>
        <w:rPr>
          <w:rStyle w:val="Hyperlink"/>
        </w:rPr>
        <w:t>2026-2032年中国草酰氯单乙酯市场研究及行业前景分析报告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CaoXianLvDanYiZhiFaZhanQianJing.html" TargetMode="External" Id="R4a56b0b52e53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CaoXianLvDanYiZhiFaZhanQianJing.html" TargetMode="External" Id="R7173ce2ed86347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2026-01-18T06:39:55Z</dcterms:created>
  <dcterms:modified xsi:type="dcterms:W3CDTF">2026-01-18T07:39:55Z</dcterms:modified>
  <dc:subject>2026-2032年中国草酰氯单乙酯市场研究及行业前景分析报告</dc:subject>
  <dc:title>2026-2032年中国草酰氯单乙酯市场研究及行业前景分析报告</dc:title>
  <cp:keywords>2026-2032年中国草酰氯单乙酯市场研究及行业前景分析报告</cp:keywords>
  <dc:description>2026-2032年中国草酰氯单乙酯市场研究及行业前景分析报告</dc:description>
</cp:coreProperties>
</file>