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2ceb68f6744b0" w:history="1">
              <w:r>
                <w:rPr>
                  <w:rStyle w:val="Hyperlink"/>
                </w:rPr>
                <w:t>2024-2030年全球与中国草酸氢钾市场深度调研与发展趋势报告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2ceb68f6744b0" w:history="1">
              <w:r>
                <w:rPr>
                  <w:rStyle w:val="Hyperlink"/>
                </w:rPr>
                <w:t>2024-2030年全球与中国草酸氢钾市场深度调研与发展趋势报告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2ceb68f6744b0" w:history="1">
                <w:r>
                  <w:rPr>
                    <w:rStyle w:val="Hyperlink"/>
                  </w:rPr>
                  <w:t>https://www.20087.com/7/86/CaoSuanQingJiaFaZhanQuShiYuCe.html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氢钾是一种重要的无机盐，常用于医药、化工及农业等领域。在医药方面，它被用作制备其他草酸盐的基础原料；在农业上，则作为肥料成分之一，有助于调节土壤pH值并促进作物生长。近年来，随着生产工艺的改进和应用领域的拓展，草酸氢钾市场表现出良好的发展潜力。然而，其生产和使用过程中需要注意环境保护问题，特别是废水处理环节。</w:t>
      </w:r>
      <w:r>
        <w:rPr>
          <w:rFonts w:hint="eastAsia"/>
        </w:rPr>
        <w:br/>
      </w:r>
      <w:r>
        <w:rPr>
          <w:rFonts w:hint="eastAsia"/>
        </w:rPr>
        <w:t>　　未来，草酸氢钾的发展将更加注重环保与高附加值应用。一方面，通过改进生产工艺减少废液排放，采用循环利用水资源等方式降低环境影响；另一方面，探索草酸氢钾在新兴领域的潜在用途，如作为高性能电池材料的前驱体，或在纳米技术中的应用，创造新的价值增长点。此外，随着食品安全标准的提升，确保草酸氢钾作为农用化学品的安全性和有效性，也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2ceb68f6744b0" w:history="1">
        <w:r>
          <w:rPr>
            <w:rStyle w:val="Hyperlink"/>
          </w:rPr>
          <w:t>2024-2030年全球与中国草酸氢钾市场深度调研与发展趋势报告</w:t>
        </w:r>
      </w:hyperlink>
      <w:r>
        <w:rPr>
          <w:rFonts w:hint="eastAsia"/>
        </w:rPr>
        <w:t>》依据国家统计局、发改委及草酸氢钾相关协会等的数据资料，深入研究了草酸氢钾行业的现状，包括草酸氢钾市场需求、市场规模及产业链状况。草酸氢钾报告分析了草酸氢钾的价格波动、各细分市场的动态，以及重点企业的经营状况。同时，报告对草酸氢钾市场前景及发展趋势进行了科学预测，揭示了潜在的市场需求和投资机会，也指出了草酸氢钾行业内可能的风险。此外，草酸氢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草酸氢钾行业简介</w:t>
      </w:r>
      <w:r>
        <w:rPr>
          <w:rFonts w:hint="eastAsia"/>
        </w:rPr>
        <w:br/>
      </w:r>
      <w:r>
        <w:rPr>
          <w:rFonts w:hint="eastAsia"/>
        </w:rPr>
        <w:t>　　　　1.1.1 草酸氢钾行业界定及分类</w:t>
      </w:r>
      <w:r>
        <w:rPr>
          <w:rFonts w:hint="eastAsia"/>
        </w:rPr>
        <w:br/>
      </w:r>
      <w:r>
        <w:rPr>
          <w:rFonts w:hint="eastAsia"/>
        </w:rPr>
        <w:t>　　　　1.1.2 草酸氢钾行业特征</w:t>
      </w:r>
      <w:r>
        <w:rPr>
          <w:rFonts w:hint="eastAsia"/>
        </w:rPr>
        <w:br/>
      </w:r>
      <w:r>
        <w:rPr>
          <w:rFonts w:hint="eastAsia"/>
        </w:rPr>
        <w:t>　　1.2 草酸氢钾产品主要分类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不同种类草酸氢钾价格走势（2018-2023年）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试剂级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草酸氢钾主要应用领域分析</w:t>
      </w:r>
      <w:r>
        <w:rPr>
          <w:rFonts w:hint="eastAsia"/>
        </w:rPr>
        <w:br/>
      </w:r>
      <w:r>
        <w:rPr>
          <w:rFonts w:hint="eastAsia"/>
        </w:rPr>
        <w:t>　　　　1.3.1 生化研究</w:t>
      </w:r>
      <w:r>
        <w:rPr>
          <w:rFonts w:hint="eastAsia"/>
        </w:rPr>
        <w:br/>
      </w:r>
      <w:r>
        <w:rPr>
          <w:rFonts w:hint="eastAsia"/>
        </w:rPr>
        <w:t>　　　　1.3.2 清洁材料应用（金属、木材等）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全球草酸氢钾供需现状及预测（2018-2023年）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全球草酸氢钾产能、产量、产能利用率及发展趋势（2018-2023年）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全球草酸氢钾产量、表观消费量及发展趋势（2018-2023年）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全球草酸氢钾产量、市场需求量及发展趋势（2018-2023年）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中国草酸氢钾供需现状及预测（2018-2023年）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中国草酸氢钾产能、产量、产能利用率及发展趋势（2018-2023年）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中国草酸氢钾产量、表观消费量及发展趋势（2018-2023年）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中国草酸氢钾产量、市场需求量及发展趋势（2018-2023年）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草酸氢钾中国及欧美日等行业政策分析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全球与中国主要厂商草酸氢钾产量、产值及竞争分析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全球市场草酸氢钾主要厂商2022和2023年产量、产值及市场份额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全球市场草酸氢钾主要厂商2022和2023年产量列表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全球市场草酸氢钾主要厂商2022和2023年产值列表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全球市场草酸氢钾主要厂商2022和2023年产品价格列表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中国市场草酸氢钾主要厂商2022和2023年产量、产值及市场份额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中国市场草酸氢钾主要厂商2022和2023年产量列表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中国市场草酸氢钾主要厂商2022和2023年产值列表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草酸氢钾厂商产地分布及商业化日期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草酸氢钾行业集中度、竞争程度分析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草酸氢钾行业集中度分析</w:t>
      </w:r>
      <w:r>
        <w:rPr>
          <w:rFonts w:hint="eastAsia"/>
        </w:rPr>
        <w:br/>
      </w:r>
      <w:r>
        <w:rPr>
          <w:rFonts w:hint="eastAsia"/>
        </w:rPr>
        <w:t>　　　　2.4.2 草酸氢钾行业竞争程度分析</w:t>
      </w:r>
      <w:r>
        <w:rPr>
          <w:rFonts w:hint="eastAsia"/>
        </w:rPr>
        <w:br/>
      </w:r>
      <w:r>
        <w:rPr>
          <w:rFonts w:hint="eastAsia"/>
        </w:rPr>
        <w:t>　　2.5 草酸氢钾全球领先企业SWOT分析</w:t>
      </w:r>
      <w:r>
        <w:rPr>
          <w:rFonts w:hint="eastAsia"/>
        </w:rPr>
        <w:br/>
      </w:r>
      <w:r>
        <w:rPr>
          <w:rFonts w:hint="eastAsia"/>
        </w:rPr>
        <w:t>　　2.6 草酸氢钾中国企业SWOT分析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从生产角度分析全球主要地区草酸氢钾产量、产值、市场份额、增长率及发展趋势（2018-2023年）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全球主要地区草酸氢钾产量、产值及市场份额（2018-2023年）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全球主要地区草酸氢钾产量及市场份额（2018-2023年）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全球主要地区草酸氢钾产值及市场份额（2018-2023年）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北美市场草酸氢钾2018-2023年产量、产值及增长率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欧洲市场草酸氢钾2018-2023年产量、产值及增长率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日本市场草酸氢钾2018-2023年产量、产值及增长率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东南亚市场草酸氢钾2018-2023年产量、产值及增长率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印度市场草酸氢钾2018-2023年产量、产值及增长率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中国市场草酸氢钾2018-2023年产量、产值及增长率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从消费角度分析全球主要地区草酸氢钾消费量、市场份额及发展趋势（2018-2023年）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全球主要地区草酸氢钾消费量、市场份额及发展预测（2018-2023年）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中国市场草酸氢钾2018-2023年消费量、增长率及发展预测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北美市场草酸氢钾2018-2023年消费量、增长率及发展预测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欧洲市场草酸氢钾2018-2023年消费量、增长率及发展预测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日本市场草酸氢钾2018-2023年消费量、增长率及发展预测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东南亚市场草酸氢钾2018-2023年消费量、增长率及发展预测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印度市场草酸氢钾2018-2023年消费量、增长率及发展预测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全球与中国草酸氢钾主要生产商分析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重点企业（1）草酸氢钾产品规格、参数、特点及价格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重点企业（1）草酸氢钾产品规格、参数及特点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重点企业（1）草酸氢钾产品规格及价格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重点企业（1）草酸氢钾产能、产量、产值、价格及毛利率（2018-2023年）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重点企业（2）草酸氢钾产品规格、参数、特点及价格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重点企业（2）草酸氢钾产品规格、参数及特点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重点企业（2）草酸氢钾产品规格及价格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重点企业（2）草酸氢钾产能、产量、产值、价格及毛利率（2018-2023年）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重点企业（3）草酸氢钾产品规格、参数、特点及价格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重点企业（3）草酸氢钾产品规格、参数及特点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重点企业（3）草酸氢钾产品规格及价格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重点企业（3）草酸氢钾产能、产量、产值、价格及毛利率（2018-2023年）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重点企业（4）草酸氢钾产品规格、参数、特点及价格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重点企业（4）草酸氢钾产品规格、参数及特点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重点企业（4）草酸氢钾产品规格及价格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重点企业（4）草酸氢钾产能、产量、产值、价格及毛利率（2018-2023年）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重点企业（5）草酸氢钾产品规格、参数、特点及价格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重点企业（5）草酸氢钾产品规格、参数及特点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重点企业（5）草酸氢钾产品规格及价格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重点企业（5）草酸氢钾产能、产量、产值、价格及毛利率（2018-2023年）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不同类型草酸氢钾产量、价格、产值及市场份额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全球市场不同类型草酸氢钾产量、产值及市场份额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全球市场草酸氢钾不同类型草酸氢钾产量及市场份额（2018-2023年）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全球市场不同类型草酸氢钾产值、市场份额（2018-2023年）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全球市场不同类型草酸氢钾价格走势（2018-2023年）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中国市场草酸氢钾主要分类产量、产值及市场份额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中国市场草酸氢钾主要分类产量及市场份额及（2018-2023年）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中国市场草酸氢钾主要分类产值、市场份额（2018-2023年）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中国市场草酸氢钾主要分类价格走势（2018-2023年）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草酸氢钾上游原料及下游主要应用领域分析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草酸氢钾产业链分析</w:t>
      </w:r>
      <w:r>
        <w:rPr>
          <w:rFonts w:hint="eastAsia"/>
        </w:rPr>
        <w:br/>
      </w:r>
      <w:r>
        <w:rPr>
          <w:rFonts w:hint="eastAsia"/>
        </w:rPr>
        <w:t>　　7.2 草酸氢钾产业上游供应分析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全球市场草酸氢钾下游主要应用领域消费量、市场份额及增长率（2018-2023年）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中国市场草酸氢钾主要应用领域消费量、市场份额及增长率（2018-2023年）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中国市场草酸氢钾产量、消费量、进出口分析及未来趋势（2018-2023年）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中国市场草酸氢钾产量、消费量、进出口分析及未来趋势（2018-2023年）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中国市场草酸氢钾进出口贸易趋势</w:t>
      </w:r>
      <w:r>
        <w:rPr>
          <w:rFonts w:hint="eastAsia"/>
        </w:rPr>
        <w:br/>
      </w:r>
      <w:r>
        <w:rPr>
          <w:rFonts w:hint="eastAsia"/>
        </w:rPr>
        <w:t>　　8.3 中国市场草酸氢钾主要进口来源</w:t>
      </w:r>
      <w:r>
        <w:rPr>
          <w:rFonts w:hint="eastAsia"/>
        </w:rPr>
        <w:br/>
      </w:r>
      <w:r>
        <w:rPr>
          <w:rFonts w:hint="eastAsia"/>
        </w:rPr>
        <w:t>　　8.4 中国市场草酸氢钾主要出口目的地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中国市场草酸氢钾主要地区分布</w:t>
      </w:r>
      <w:r>
        <w:rPr>
          <w:rFonts w:hint="eastAsia"/>
        </w:rPr>
        <w:br/>
      </w:r>
      <w:r>
        <w:rPr>
          <w:rFonts w:hint="eastAsia"/>
        </w:rPr>
        <w:t>　　9.1 中国草酸氢钾生产地区分布</w:t>
      </w:r>
      <w:r>
        <w:rPr>
          <w:rFonts w:hint="eastAsia"/>
        </w:rPr>
        <w:br/>
      </w:r>
      <w:r>
        <w:rPr>
          <w:rFonts w:hint="eastAsia"/>
        </w:rPr>
        <w:t>　　9.2 中国草酸氢钾消费地区分布</w:t>
      </w:r>
      <w:r>
        <w:rPr>
          <w:rFonts w:hint="eastAsia"/>
        </w:rPr>
        <w:br/>
      </w:r>
      <w:r>
        <w:rPr>
          <w:rFonts w:hint="eastAsia"/>
        </w:rPr>
        <w:t>　　9.3 中国草酸氢钾市场集中度及发展趋势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草酸氢钾技术及相关行业技术发展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中^智^林^草酸氢钾销售渠道分析及建议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国内市场草酸氢钾销售渠道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国内市场草酸氢钾未来销售模式及销售渠道的趋势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企业海外草酸氢钾销售渠道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欧美日等地区草酸氢钾销售渠道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欧美日等地区草酸氢钾未来销售模式及销售渠道的趋势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草酸氢钾销售/营销策略建议</w:t>
      </w:r>
      <w:r>
        <w:rPr>
          <w:rFonts w:hint="eastAsia"/>
        </w:rPr>
        <w:br/>
      </w:r>
      <w:r>
        <w:rPr>
          <w:rFonts w:hint="eastAsia"/>
        </w:rPr>
        <w:t>　　　　12.3.1 草酸氢钾产品市场定位及目标消费者分析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草酸氢钾产品图片</w:t>
      </w:r>
      <w:r>
        <w:rPr>
          <w:rFonts w:hint="eastAsia"/>
        </w:rPr>
        <w:br/>
      </w:r>
      <w:r>
        <w:rPr>
          <w:rFonts w:hint="eastAsia"/>
        </w:rPr>
        <w:t>　　表 草酸氢钾产品分类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2024年全球不同种类草酸氢钾产量市场份额</w:t>
      </w:r>
      <w:r>
        <w:rPr>
          <w:rFonts w:hint="eastAsia"/>
        </w:rPr>
        <w:br/>
      </w:r>
      <w:r>
        <w:rPr>
          <w:rFonts w:hint="eastAsia"/>
        </w:rPr>
        <w:t>　　表 不同种类草酸氢钾价格列表及趋势（2018-2023年）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试剂级产品图片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草酸氢钾主要应用领域表</w:t>
      </w:r>
      <w:r>
        <w:rPr>
          <w:rFonts w:hint="eastAsia"/>
        </w:rPr>
        <w:br/>
      </w:r>
      <w:r>
        <w:rPr>
          <w:rFonts w:hint="eastAsia"/>
        </w:rPr>
        <w:t>　　图 全球2023年草酸氢钾不同应用领域消费量市场份额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全球市场草酸氢钾产量（万吨）及增长率（2018-2023年）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全球市场草酸氢钾产值（万元）及增长率（2018-2023年）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中国市场草酸氢钾产量（万吨）、增长率及发展趋势（2018-2023年）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中国市场草酸氢钾产值（万元）、增长率及未来发展趋势（2018-2023年）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全球草酸氢钾产能（万吨）、产量（万吨）、产能利用率及发展趋势（2018-2023年）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全球草酸氢钾产量（万吨）、表观消费量及发展趋势（2018-2023年）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全球草酸氢钾产量（万吨）、市场需求量及发展趋势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中国草酸氢钾产能（万吨）、产量（万吨）、产能利用率及发展趋势（2018-2023年）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中国草酸氢钾产量（万吨）、表观消费量及发展趋势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中国草酸氢钾产量（万吨）、市场需求量及发展趋势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全球市场草酸氢钾主要厂商2022和2023年产量（万吨）列表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全球市场草酸氢钾主要厂商2022和2023年产量市场份额列表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全球市场草酸氢钾主要厂商2023年产量市场份额列表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全球市场草酸氢钾主要厂商2022年产量市场份额列表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全球市场草酸氢钾主要厂商2022和2023年产值（万元）列表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全球市场草酸氢钾主要厂商2022和2023年产值市场份额列表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全球市场草酸氢钾主要厂商2023年产值市场份额列表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全球市场草酸氢钾主要厂商2022年产值市场份额列表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全球市场草酸氢钾主要厂商2022和2023年产品价格列表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中国市场草酸氢钾主要厂商2022和2023年产量（万吨）列表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中国市场草酸氢钾主要厂商2022和2023年产量市场份额列表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中国市场草酸氢钾主要厂商2023年产量市场份额列表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中国市场草酸氢钾主要厂商2022年产量市场份额列表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中国市场草酸氢钾主要厂商2022和2023年产值（万元）列表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中国市场草酸氢钾主要厂商2022和2023年产值市场份额列表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中国市场草酸氢钾主要厂商2023年产值市场份额列表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中国市场草酸氢钾主要厂商2022年产值市场份额列表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草酸氢钾厂商产地分布及商业化日期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草酸氢钾全球领先企业SWOT分析</w:t>
      </w:r>
      <w:r>
        <w:rPr>
          <w:rFonts w:hint="eastAsia"/>
        </w:rPr>
        <w:br/>
      </w:r>
      <w:r>
        <w:rPr>
          <w:rFonts w:hint="eastAsia"/>
        </w:rPr>
        <w:t>　　表 草酸氢钾中国企业SWOT分析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全球主要地区草酸氢钾2018-2023年产量（万吨）列表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全球主要地区草酸氢钾2018-2023年产量市场份额列表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全球主要地区草酸氢钾2023年产量市场份额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全球主要地区草酸氢钾2018-2023年产值（万元）列表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全球主要地区草酸氢钾2018-2023年产值市场份额列表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全球主要地区草酸氢钾2024年产值市场份额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北美市场草酸氢钾2018-2023年产量（万吨）及增长率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北美市场草酸氢钾2018-2023年产值（万元）及增长率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欧洲市场草酸氢钾2018-2023年产量（万吨）及增长率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欧洲市场草酸氢钾2018-2023年产值（万元）及增长率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日本市场草酸氢钾2018-2023年产量（万吨）及增长率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日本市场草酸氢钾2018-2023年产值（万元）及增长率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东南亚市场草酸氢钾2018-2023年产量（万吨）及增长率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东南亚市场草酸氢钾2018-2023年产值（万元）及增长率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印度市场草酸氢钾2018-2023年产量（万吨）及增长率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印度市场草酸氢钾2018-2023年产值（万元）及增长率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中国市场草酸氢钾2018-2023年产量（万吨）及增长率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中国市场草酸氢钾2018-2023年产值（万元）及增长率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全球主要地区草酸氢钾2018-2023年消费量（万吨）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全球主要地区草酸氢钾2018-2023年消费量市场份额列表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全球主要地区草酸氢钾2024年消费量市场份额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中国市场草酸氢钾2018-2023年消费量（万吨）、增长率及发展预测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北美市场草酸氢钾2018-2023年消费量（万吨）、增长率及发展预测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欧洲市场草酸氢钾2018-2023年消费量（万吨）、增长率及发展预测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日本市场草酸氢钾2018-2023年消费量（万吨）、增长率及发展预测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东南亚市场草酸氢钾2018-2023年消费量（万吨）、增长率及发展预测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印度市场草酸氢钾2018-2023年消费量（万吨）、增长率及发展预测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重点企业（1）草酸氢钾产品规格、参数、特点及价格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重点企业（1）草酸氢钾产品规格及价格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重点企业（1）草酸氢钾产能（万吨）、产量（万吨）、产值（万元）、价格及毛利率（2018-2023年）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重点企业（1）草酸氢钾产量全球市场份额（2023年）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重点企业（1）草酸氢钾产量全球市场份额（2024年）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重点企业（2）草酸氢钾产品规格、参数、特点及价格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重点企业（2）草酸氢钾产品规格及价格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重点企业（2）草酸氢钾产能（万吨）、产量（万吨）、产值（万元）、价格及毛利率（2018-2023年）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重点企业（2）草酸氢钾产量全球市场份额（2023年）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重点企业（2）草酸氢钾产量全球市场份额（2024年）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重点企业（3）草酸氢钾产品规格、参数、特点及价格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重点企业（3）草酸氢钾产品规格及价格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重点企业（3）草酸氢钾产能（万吨）、产量（万吨）、产值（万元）、价格及毛利率（2018-2023年）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重点企业（3）草酸氢钾产量全球市场份额（2023年）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重点企业（3）草酸氢钾产量全球市场份额（2024年）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重点企业（4）草酸氢钾产品规格、参数、特点及价格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重点企业（4）草酸氢钾产品规格及价格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重点企业（4）草酸氢钾产能（万吨）、产量（万吨）、产值（万元）、价格及毛利率（2018-2023年）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重点企业（4）草酸氢钾产量全球市场份额（2023年）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重点企业（4）草酸氢钾产量全球市场份额（2024年）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重点企业（5）草酸氢钾产品规格、参数、特点及价格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重点企业（5）草酸氢钾产品规格及价格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重点企业（5）草酸氢钾产能（万吨）、产量（万吨）、产值（万元）、价格及毛利率（2018-2023年）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重点企业（5）草酸氢钾产量全球市场份额（2023年）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重点企业（5）草酸氢钾产量全球市场份额（2024年）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全球市场不同类型草酸氢钾产量（万吨）（2018-2023年）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全球市场不同类型草酸氢钾产量市场份额（2018-2023年）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全球市场不同类型草酸氢钾产值（万元）（2018-2023年）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全球市场不同类型草酸氢钾产值市场份额（2018-2023年）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全球市场不同类型草酸氢钾价格走势（2018-2023年）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中国市场草酸氢钾主要分类产量（万吨）（2018-2023年）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中国市场草酸氢钾主要分类产量市场份额（2018-2023年）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中国市场草酸氢钾主要分类产值（万元）（2018-2023年）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中国市场草酸氢钾主要分类产值市场份额（2018-2023年）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中国市场草酸氢钾主要分类价格走势（2018-2023年）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草酸氢钾产业链图</w:t>
      </w:r>
      <w:r>
        <w:rPr>
          <w:rFonts w:hint="eastAsia"/>
        </w:rPr>
        <w:br/>
      </w:r>
      <w:r>
        <w:rPr>
          <w:rFonts w:hint="eastAsia"/>
        </w:rPr>
        <w:t>　　表 草酸氢钾上游原料供应商及联系方式列表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全球市场草酸氢钾主要应用领域消费量（万吨）（2018-2023年）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全球市场草酸氢钾主要应用领域消费量市场份额（2018-2023年）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2024年全球市场草酸氢钾主要应用领域消费量市场份额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全球市场草酸氢钾主要应用领域消费量增长率（2018-2023年）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中国市场草酸氢钾主要应用领域消费量（万吨）（2018-2023年）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中国市场草酸氢钾主要应用领域消费量市场份额（2018-2023年）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中国市场草酸氢钾主要应用领域消费量增长率（2018-2023年）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中国市场草酸氢钾产量（万吨）、消费量（万吨）、进出口分析及未来趋势（2018-2023年）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2ceb68f6744b0" w:history="1">
        <w:r>
          <w:rPr>
            <w:rStyle w:val="Hyperlink"/>
          </w:rPr>
          <w:t>2024-2030年全球与中国草酸氢钾市场深度调研与发展趋势报告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2ceb68f6744b0" w:history="1">
        <w:r>
          <w:rPr>
            <w:rStyle w:val="Hyperlink"/>
          </w:rPr>
          <w:t>https://www.20087.com/7/86/CaoSuanQingJiaFaZhanQuShiYuCe.html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e7b21078443c7" w:history="1">
      <w:r>
        <w:rPr>
          <w:rStyle w:val="Hyperlink"/>
        </w:rPr>
        <w:t>2024-2030年全球与中国草酸氢钾市场深度调研与发展趋势报告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aoSuanQingJiaFaZhanQuShiYuCe.html" TargetMode="External" Id="R7162ceb68f67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aoSuanQingJiaFaZhanQuShiYuCe.html" TargetMode="External" Id="R7bce7b210784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2023-11-26T01:57:00Z</dcterms:created>
  <dcterms:modified xsi:type="dcterms:W3CDTF">2023-11-26T02:57:00Z</dcterms:modified>
  <dc:subject>2024-2030年全球与中国草酸氢钾市场深度调研与发展趋势报告</dc:subject>
  <dc:title>2024-2030年全球与中国草酸氢钾市场深度调研与发展趋势报告</dc:title>
  <cp:keywords>2024-2030年全球与中国草酸氢钾市场深度调研与发展趋势报告</cp:keywords>
  <dc:description>2024-2030年全球与中国草酸氢钾市场深度调研与发展趋势报告</dc:description>
</cp:coreProperties>
</file>