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49319d7874b47" w:history="1">
              <w:r>
                <w:rPr>
                  <w:rStyle w:val="Hyperlink"/>
                </w:rPr>
                <w:t>中国藤茶提取物行业研究与发展趋势报告（2025-2031年）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49319d7874b47" w:history="1">
              <w:r>
                <w:rPr>
                  <w:rStyle w:val="Hyperlink"/>
                </w:rPr>
                <w:t>中国藤茶提取物行业研究与发展趋势报告（2025-2031年）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49319d7874b47" w:history="1">
                <w:r>
                  <w:rPr>
                    <w:rStyle w:val="Hyperlink"/>
                  </w:rPr>
                  <w:t>https://www.20087.com/7/56/TengChaTiQuWuDeQianJingQuShi.html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茶提取物是一种天然的植物提取物，具有多种健康益处，包括抗氧化、抗炎和提高免疫力等特性。近年来，随着消费者对天然健康产品的需求增加，藤茶提取物的应用范围也在不断扩大，不仅限于保健品领域，还包括食品添加剂、化妆品和个人护理产品。藤茶提取物中的活性成分，如二氢杨梅素等，因其在辅助治疗心血管疾病、糖尿病等方面的潜在作用而受到关注。</w:t>
      </w:r>
      <w:r>
        <w:rPr>
          <w:rFonts w:hint="eastAsia"/>
        </w:rPr>
        <w:br/>
      </w:r>
      <w:r>
        <w:rPr>
          <w:rFonts w:hint="eastAsia"/>
        </w:rPr>
        <w:t>　　未来，藤茶提取物的发展将更加注重产品创新和应用领域的拓展。一方面，随着提取技术的进步，藤茶提取物的有效成分纯度将得到进一步提高，从而增强其在各种应用中的功效。另一方面，随着科研成果的积累，藤茶提取物可能会被开发成更多类型的健康产品，例如与现有药物结合使用以提高治疗效果。此外，随着消费者对可持续和环保产品的需求增加，藤茶提取物的生产过程也将更加注重环保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49319d7874b47" w:history="1">
        <w:r>
          <w:rPr>
            <w:rStyle w:val="Hyperlink"/>
          </w:rPr>
          <w:t>中国藤茶提取物行业研究与发展趋势报告（2025-2031年）</w:t>
        </w:r>
      </w:hyperlink>
      <w:r>
        <w:rPr>
          <w:rFonts w:hint="eastAsia"/>
        </w:rPr>
        <w:t>》系统分析了我国藤茶提取物行业的市场规模、市场需求及价格动态，深入探讨了藤茶提取物产业链结构与发展特点。报告对藤茶提取物细分市场进行了详细剖析，基于科学数据预测了市场前景及未来发展趋势，同时聚焦藤茶提取物重点企业，评估了品牌影响力、市场竞争力及行业集中度变化。通过专业分析与客观洞察，报告为投资者、产业链相关企业及政府决策部门提供了重要参考，是把握藤茶提取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藤茶提取物行业界定</w:t>
      </w:r>
      <w:r>
        <w:rPr>
          <w:rFonts w:hint="eastAsia"/>
        </w:rPr>
        <w:br/>
      </w:r>
      <w:r>
        <w:rPr>
          <w:rFonts w:hint="eastAsia"/>
        </w:rPr>
        <w:t>　　第一节 藤茶提取物行业定义</w:t>
      </w:r>
      <w:r>
        <w:rPr>
          <w:rFonts w:hint="eastAsia"/>
        </w:rPr>
        <w:br/>
      </w:r>
      <w:r>
        <w:rPr>
          <w:rFonts w:hint="eastAsia"/>
        </w:rPr>
        <w:t>　　第二节 藤茶提取物行业特点分析</w:t>
      </w:r>
      <w:r>
        <w:rPr>
          <w:rFonts w:hint="eastAsia"/>
        </w:rPr>
        <w:br/>
      </w:r>
      <w:r>
        <w:rPr>
          <w:rFonts w:hint="eastAsia"/>
        </w:rPr>
        <w:t>　　第三节 藤茶提取物行业发展历程</w:t>
      </w:r>
      <w:r>
        <w:rPr>
          <w:rFonts w:hint="eastAsia"/>
        </w:rPr>
        <w:br/>
      </w:r>
      <w:r>
        <w:rPr>
          <w:rFonts w:hint="eastAsia"/>
        </w:rPr>
        <w:t>　　第四节 藤茶提取物产业链分析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2024-2025年国外藤茶提取物行业发展态势分析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国外藤茶提取物行业总体情况</w:t>
      </w:r>
      <w:r>
        <w:rPr>
          <w:rFonts w:hint="eastAsia"/>
        </w:rPr>
        <w:br/>
      </w:r>
      <w:r>
        <w:rPr>
          <w:rFonts w:hint="eastAsia"/>
        </w:rPr>
        <w:t>　　第二节 藤茶提取物行业重点国家、地区市场分析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国外藤茶提取物行业发展前景预测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2024-2025年中国藤茶提取物行业发展环境分析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藤茶提取物行业经济环境分析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藤茶提取物行业政策环境分析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一、藤茶提取物行业相关政策</w:t>
      </w:r>
      <w:r>
        <w:rPr>
          <w:rFonts w:hint="eastAsia"/>
        </w:rPr>
        <w:br/>
      </w:r>
      <w:r>
        <w:rPr>
          <w:rFonts w:hint="eastAsia"/>
        </w:rPr>
        <w:t>　　　　二、藤茶提取物行业相关标准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2024-2025年藤茶提取物行业技术发展现状及趋势分析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藤茶提取物行业技术发展现状分析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国内外藤茶提取物行业技术差异与原因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藤茶提取物行业技术发展方向、趋势预测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提升藤茶提取物行业技术能力策略建议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中国藤茶提取物行业市场供需状况分析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中国藤茶提取物行业市场规模情况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中国藤茶提取物行业市场需求状况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一、2019-2024年藤茶提取物行业市场需求情况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二、藤茶提取物行业市场需求特点分析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三、2025-2031年藤茶提取物行业市场需求预测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中国藤茶提取物行业产量情况分析与预测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一、2019-2024年藤茶提取物行业产量统计分析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二、2025年藤茶提取物行业产量特点分析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三、2025-2031年藤茶提取物行业产量预测分析</w:t>
      </w:r>
      <w:r>
        <w:rPr>
          <w:rFonts w:hint="eastAsia"/>
        </w:rPr>
        <w:br/>
      </w:r>
      <w:r>
        <w:rPr>
          <w:rFonts w:hint="eastAsia"/>
        </w:rPr>
        <w:t>　　第四节 藤茶提取物行业市场供需平衡状况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中国藤茶提取物行业进出口情况分析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藤茶提取物行业出口情况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一、2019-2024年藤茶提取物行业出口情况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三、2025-2031年藤茶提取物行业出口情况预测</w:t>
      </w:r>
      <w:r>
        <w:rPr>
          <w:rFonts w:hint="eastAsia"/>
        </w:rPr>
        <w:br/>
      </w:r>
      <w:r>
        <w:rPr>
          <w:rFonts w:hint="eastAsia"/>
        </w:rPr>
        <w:t>　　第二节 藤茶提取物行业进口情况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一、2019-2024年藤茶提取物行业进口情况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三、2025-2031年藤茶提取物行业进口情况预测</w:t>
      </w:r>
      <w:r>
        <w:rPr>
          <w:rFonts w:hint="eastAsia"/>
        </w:rPr>
        <w:br/>
      </w:r>
      <w:r>
        <w:rPr>
          <w:rFonts w:hint="eastAsia"/>
        </w:rPr>
        <w:t>　　第三节 藤茶提取物行业进出口面临的挑战及对策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中国藤茶提取物行业产品价格监测</w:t>
      </w:r>
      <w:r>
        <w:rPr>
          <w:rFonts w:hint="eastAsia"/>
        </w:rPr>
        <w:br/>
      </w:r>
      <w:r>
        <w:rPr>
          <w:rFonts w:hint="eastAsia"/>
        </w:rPr>
        <w:t>　　　　一、藤茶提取物市场价格特征</w:t>
      </w:r>
      <w:r>
        <w:rPr>
          <w:rFonts w:hint="eastAsia"/>
        </w:rPr>
        <w:br/>
      </w:r>
      <w:r>
        <w:rPr>
          <w:rFonts w:hint="eastAsia"/>
        </w:rPr>
        <w:t>　　　　二、当前藤茶提取物市场价格评述</w:t>
      </w:r>
      <w:r>
        <w:rPr>
          <w:rFonts w:hint="eastAsia"/>
        </w:rPr>
        <w:br/>
      </w:r>
      <w:r>
        <w:rPr>
          <w:rFonts w:hint="eastAsia"/>
        </w:rPr>
        <w:t>　　　　三、影响藤茶提取物市场价格因素分析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四、未来藤茶提取物市场价格走势预测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中国藤茶提取物行业重点区域市场分析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藤茶提取物行业区域市场分布情况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2024-2025年藤茶提取物行业细分市场调研分析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藤茶提取物细分产品（一）市场调研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藤茶提取物细分产品（二）市场调研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藤茶提取物行业上、下游市场分析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藤茶提取物行业上游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藤茶提取物行业下游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藤茶提取物行业重点企业发展调研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藤茶提取物重点企业（一）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藤茶提取物重点企业（二）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藤茶提取物重点企业（三）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藤茶提取物重点企业（四）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藤茶提取物重点企业（五）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藤茶提取物重点企业（六）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藤茶提取物行业风险及对策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2025-2031年藤茶提取物行业发展环境分析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2025-2031年藤茶提取物行业投资特性分析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一、藤茶提取物行业进入壁垒</w:t>
      </w:r>
      <w:r>
        <w:rPr>
          <w:rFonts w:hint="eastAsia"/>
        </w:rPr>
        <w:br/>
      </w:r>
      <w:r>
        <w:rPr>
          <w:rFonts w:hint="eastAsia"/>
        </w:rPr>
        <w:t>　　　　二、藤茶提取物行业盈利模式</w:t>
      </w:r>
      <w:r>
        <w:rPr>
          <w:rFonts w:hint="eastAsia"/>
        </w:rPr>
        <w:br/>
      </w:r>
      <w:r>
        <w:rPr>
          <w:rFonts w:hint="eastAsia"/>
        </w:rPr>
        <w:t>　　　　三、藤茶提取物行业盈利因素</w:t>
      </w:r>
      <w:r>
        <w:rPr>
          <w:rFonts w:hint="eastAsia"/>
        </w:rPr>
        <w:br/>
      </w:r>
      <w:r>
        <w:rPr>
          <w:rFonts w:hint="eastAsia"/>
        </w:rPr>
        <w:t>　　第三节 藤茶提取物行业“波特五力模型”分析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2025-2031年藤茶提取物行业风险及对策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藤茶提取物企业竞争策略分析</w:t>
      </w:r>
      <w:r>
        <w:rPr>
          <w:rFonts w:hint="eastAsia"/>
        </w:rPr>
        <w:br/>
      </w:r>
      <w:r>
        <w:rPr>
          <w:rFonts w:hint="eastAsia"/>
        </w:rPr>
        <w:t>　　第一节 藤茶提取物市场竞争策略分析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一、2025-2031年中国藤茶提取物市场增长潜力分析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二、2025-2031年中国藤茶提取物主要潜力品种分析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三、现有藤茶提取物产品竞争策略分析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四、潜力藤茶提取物品种竞争策略选择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2025-2031年中国藤茶提取物企业竞争策略分析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一、2025-2031年我国藤茶提取物市场竞争趋势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二、2025-2031年藤茶提取物行业竞争格局展望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三、2025-2031年藤茶提取物行业竞争策略分析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四、2025-2031年藤茶提取物企业竞争策略分析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2025-2031年中国藤茶提取物行业发展趋势分析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一、2025-2031年藤茶提取物技术发展趋势分析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二、2025-2031年藤茶提取物产品发展趋势分析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三、2025-2031年藤茶提取物行业竞争格局展望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2025-2031年中国藤茶提取物市场趋势分析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一、2025-2031年藤茶提取物发展趋势预测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二、2025-2025年藤茶提取物市场前景分析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三、2025-2031年藤茶提取物产业政策趋向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2025-2031年藤茶提取物行业投资价值评估分析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藤茶提取物行业发展建议分析</w:t>
      </w:r>
      <w:r>
        <w:rPr>
          <w:rFonts w:hint="eastAsia"/>
        </w:rPr>
        <w:br/>
      </w:r>
      <w:r>
        <w:rPr>
          <w:rFonts w:hint="eastAsia"/>
        </w:rPr>
        <w:t>　　第一节 藤茶提取物行业研究结论及建议</w:t>
      </w:r>
      <w:r>
        <w:rPr>
          <w:rFonts w:hint="eastAsia"/>
        </w:rPr>
        <w:br/>
      </w:r>
      <w:r>
        <w:rPr>
          <w:rFonts w:hint="eastAsia"/>
        </w:rPr>
        <w:t>　　第二节 藤茶提取物细分行业研究结论及建议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中:智:林:藤茶提取物行业竞争策略总结及建议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藤茶提取物行业类别</w:t>
      </w:r>
      <w:r>
        <w:rPr>
          <w:rFonts w:hint="eastAsia"/>
        </w:rPr>
        <w:br/>
      </w:r>
      <w:r>
        <w:rPr>
          <w:rFonts w:hint="eastAsia"/>
        </w:rPr>
        <w:t>　　图表 藤茶提取物行业产业链调研</w:t>
      </w:r>
      <w:r>
        <w:rPr>
          <w:rFonts w:hint="eastAsia"/>
        </w:rPr>
        <w:br/>
      </w:r>
      <w:r>
        <w:rPr>
          <w:rFonts w:hint="eastAsia"/>
        </w:rPr>
        <w:t>　　图表 藤茶提取物行业现状</w:t>
      </w:r>
      <w:r>
        <w:rPr>
          <w:rFonts w:hint="eastAsia"/>
        </w:rPr>
        <w:br/>
      </w:r>
      <w:r>
        <w:rPr>
          <w:rFonts w:hint="eastAsia"/>
        </w:rPr>
        <w:t>　　图表 藤茶提取物行业标准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2019-2024年中国藤茶提取物行业市场规模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2024年中国藤茶提取物行业产能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2019-2024年中国藤茶提取物行业产量统计</w:t>
      </w:r>
      <w:r>
        <w:rPr>
          <w:rFonts w:hint="eastAsia"/>
        </w:rPr>
        <w:br/>
      </w:r>
      <w:r>
        <w:rPr>
          <w:rFonts w:hint="eastAsia"/>
        </w:rPr>
        <w:t>　　图表 藤茶提取物行业动态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2019-2024年中国藤茶提取物市场需求量</w:t>
      </w:r>
      <w:r>
        <w:rPr>
          <w:rFonts w:hint="eastAsia"/>
        </w:rPr>
        <w:br/>
      </w:r>
      <w:r>
        <w:rPr>
          <w:rFonts w:hint="eastAsia"/>
        </w:rPr>
        <w:t>　　图表 2024年中国藤茶提取物行业需求区域调研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2019-2024年中国藤茶提取物行情</w:t>
      </w:r>
      <w:r>
        <w:rPr>
          <w:rFonts w:hint="eastAsia"/>
        </w:rPr>
        <w:br/>
      </w:r>
      <w:r>
        <w:rPr>
          <w:rFonts w:hint="eastAsia"/>
        </w:rPr>
        <w:t>　　图表 2019-2024年中国藤茶提取物价格走势图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2019-2024年中国藤茶提取物行业销售收入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2019-2024年中国藤茶提取物行业盈利情况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2019-2024年中国藤茶提取物行业利润总额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2019-2024年中国藤茶提取物进口统计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2019-2024年中国藤茶提取物出口统计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2019-2024年中国藤茶提取物行业企业数量统计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**地区藤茶提取物市场规模</w:t>
      </w:r>
      <w:r>
        <w:rPr>
          <w:rFonts w:hint="eastAsia"/>
        </w:rPr>
        <w:br/>
      </w:r>
      <w:r>
        <w:rPr>
          <w:rFonts w:hint="eastAsia"/>
        </w:rPr>
        <w:t>　　图表 **地区藤茶提取物行业市场需求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**地区藤茶提取物市场调研</w:t>
      </w:r>
      <w:r>
        <w:rPr>
          <w:rFonts w:hint="eastAsia"/>
        </w:rPr>
        <w:br/>
      </w:r>
      <w:r>
        <w:rPr>
          <w:rFonts w:hint="eastAsia"/>
        </w:rPr>
        <w:t>　　图表 **地区藤茶提取物行业市场需求分析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**地区藤茶提取物市场规模</w:t>
      </w:r>
      <w:r>
        <w:rPr>
          <w:rFonts w:hint="eastAsia"/>
        </w:rPr>
        <w:br/>
      </w:r>
      <w:r>
        <w:rPr>
          <w:rFonts w:hint="eastAsia"/>
        </w:rPr>
        <w:t>　　图表 **地区藤茶提取物行业市场需求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**地区藤茶提取物市场调研</w:t>
      </w:r>
      <w:r>
        <w:rPr>
          <w:rFonts w:hint="eastAsia"/>
        </w:rPr>
        <w:br/>
      </w:r>
      <w:r>
        <w:rPr>
          <w:rFonts w:hint="eastAsia"/>
        </w:rPr>
        <w:t>　　图表 **地区藤茶提取物行业市场需求分析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藤茶提取物行业竞争对手分析</w:t>
      </w:r>
      <w:r>
        <w:rPr>
          <w:rFonts w:hint="eastAsia"/>
        </w:rPr>
        <w:br/>
      </w:r>
      <w:r>
        <w:rPr>
          <w:rFonts w:hint="eastAsia"/>
        </w:rPr>
        <w:t>　　图表 藤茶提取物重点企业（一）基本信息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藤茶提取物重点企业（一）经营情况分析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藤茶提取物重点企业（一）主要经济指标情况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藤茶提取物重点企业（一）盈利能力情况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藤茶提取物重点企业（一）偿债能力情况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藤茶提取物重点企业（一）运营能力情况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藤茶提取物重点企业（一）成长能力情况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藤茶提取物重点企业（二）基本信息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藤茶提取物重点企业（二）经营情况分析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藤茶提取物重点企业（二）主要经济指标情况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藤茶提取物重点企业（二）盈利能力情况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藤茶提取物重点企业（二）偿债能力情况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藤茶提取物重点企业（二）运营能力情况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藤茶提取物重点企业（二）成长能力情况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藤茶提取物重点企业（三）基本信息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藤茶提取物重点企业（三）经营情况分析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藤茶提取物重点企业（三）主要经济指标情况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藤茶提取物重点企业（三）盈利能力情况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藤茶提取物重点企业（三）偿债能力情况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藤茶提取物重点企业（三）运营能力情况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藤茶提取物重点企业（三）成长能力情况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2025-2031年中国藤茶提取物行业产能预测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2025-2031年中国藤茶提取物行业产量预测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2025-2031年中国藤茶提取物市场需求预测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2025-2031年中国藤茶提取物行业市场规模预测</w:t>
      </w:r>
      <w:r>
        <w:rPr>
          <w:rFonts w:hint="eastAsia"/>
        </w:rPr>
        <w:br/>
      </w:r>
      <w:r>
        <w:rPr>
          <w:rFonts w:hint="eastAsia"/>
        </w:rPr>
        <w:t>　　图表 藤茶提取物行业准入条件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2025-2031年中国藤茶提取物行业信息化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2025-2031年中国藤茶提取物行业风险分析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2025-2031年中国藤茶提取物行业发展趋势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2025-2031年中国藤茶提取物市场前景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49319d7874b47" w:history="1">
        <w:r>
          <w:rPr>
            <w:rStyle w:val="Hyperlink"/>
          </w:rPr>
          <w:t>中国藤茶提取物行业研究与发展趋势报告（2025-2031年）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49319d7874b47" w:history="1">
        <w:r>
          <w:rPr>
            <w:rStyle w:val="Hyperlink"/>
          </w:rPr>
          <w:t>https://www.20087.com/7/56/TengChaTiQuWuDeQianJingQuShi.html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热点：藤茶真的有那么好的效果吗?、藤茶提取物 二氢杨梅素、有结节的人能喝藤茶吗、藤茶提取物生产厂家、藤茶又叫短命茶、藤茶提取物对皮肤的作用、张家界藤茶的功效与作用、藤茶提取物可以用于食品吗、星油藤茶的功效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0429baa384f38" w:history="1">
      <w:r>
        <w:rPr>
          <w:rStyle w:val="Hyperlink"/>
        </w:rPr>
        <w:t>中国藤茶提取物行业研究与发展趋势报告（2025-2031年）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TengChaTiQuWuDeQianJingQuShi.html" TargetMode="External" Id="Rc0749319d787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TengChaTiQuWuDeQianJingQuShi.html" TargetMode="External" Id="R4840429baa38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2024-09-17T05:12:00Z</dcterms:created>
  <dcterms:modified xsi:type="dcterms:W3CDTF">2024-09-17T06:12:00Z</dcterms:modified>
  <dc:subject>中国藤茶提取物行业研究与发展趋势报告（2025-2031年）</dc:subject>
  <dc:title>中国藤茶提取物行业研究与发展趋势报告（2025-2031年）</dc:title>
  <cp:keywords>中国藤茶提取物行业研究与发展趋势报告（2025-2031年）</cp:keywords>
  <dc:description>中国藤茶提取物行业研究与发展趋势报告（2025-2031年）</dc:description>
</cp:coreProperties>
</file>