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45b729174401e" w:history="1">
              <w:r>
                <w:rPr>
                  <w:rStyle w:val="Hyperlink"/>
                </w:rPr>
                <w:t>全球与中国虫草素行业调研及发展前景预测报告（2025-2031年）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45b729174401e" w:history="1">
              <w:r>
                <w:rPr>
                  <w:rStyle w:val="Hyperlink"/>
                </w:rPr>
                <w:t>全球与中国虫草素行业调研及发展前景预测报告（2025-2031年）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45b729174401e" w:history="1">
                <w:r>
                  <w:rPr>
                    <w:rStyle w:val="Hyperlink"/>
                  </w:rPr>
                  <w:t>https://www.20087.com/7/56/ChongCaoSuFaZhanQianJing.html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素作为源自冬虫夏草的天然活性成分，因其潜在的健康益处，如增强免疫力、抗疲劳等，在保健品和功能性食品市场备受关注。提取技术的改进提高了虫草素的纯度和产量，市场上的产品形式多样，包括胶囊、口服液、饮品等。随着科学研究的深入，虫草素在医疗领域的应用潜能也被逐步发掘。</w:t>
      </w:r>
      <w:r>
        <w:rPr>
          <w:rFonts w:hint="eastAsia"/>
        </w:rPr>
        <w:br/>
      </w:r>
      <w:r>
        <w:rPr>
          <w:rFonts w:hint="eastAsia"/>
        </w:rPr>
        <w:t>　　虫草素产业将侧重于科技驱动的高质量发展和多元化应用。生物技术的进步将推动更高效、环保的提取工艺，以及合成生物学方法的探索，降低成本并保证可持续供应。随着对虫草素生物活性的深入研究，其在抗肿瘤、心血管健康、抗衰老等方面的潜力有望转化为具体的医疗解决方案。同时，个性化健康管理和精准营养的概念将促使虫草素产品向定制化、功能细分方向发展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45b729174401e" w:history="1">
        <w:r>
          <w:rPr>
            <w:rStyle w:val="Hyperlink"/>
          </w:rPr>
          <w:t>全球与中国虫草素行业调研及发展前景预测报告（2025-2031年）</w:t>
        </w:r>
      </w:hyperlink>
      <w:r>
        <w:rPr>
          <w:rFonts w:hint="eastAsia"/>
        </w:rPr>
        <w:t>》基于国家统计局及虫草素行业协会的权威数据，全面调研了虫草素行业的市场规模、市场需求、产业链结构及价格变动，并对虫草素细分市场进行了深入分析。报告详细剖析了虫草素市场竞争格局，重点关注品牌影响力及重点企业的运营表现，同时科学预测了虫草素市场前景与发展趋势，识别了行业潜在的风险与机遇。通过专业、科学的研究方法，报告为虫草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虫草素行业介绍</w:t>
      </w:r>
      <w:r>
        <w:rPr>
          <w:rFonts w:hint="eastAsia"/>
        </w:rPr>
        <w:br/>
      </w:r>
      <w:r>
        <w:rPr>
          <w:rFonts w:hint="eastAsia"/>
        </w:rPr>
        <w:t>　　第二节 虫草素产品主要分类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一、不同种类虫草素产量占比（2024年）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二、不同种类虫草素价格走势（2020-2025年）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虫草素主要应用领域分析</w:t>
      </w:r>
      <w:r>
        <w:rPr>
          <w:rFonts w:hint="eastAsia"/>
        </w:rPr>
        <w:br/>
      </w:r>
      <w:r>
        <w:rPr>
          <w:rFonts w:hint="eastAsia"/>
        </w:rPr>
        <w:t>　　　　一、虫草素主要应用领域</w:t>
      </w:r>
      <w:r>
        <w:rPr>
          <w:rFonts w:hint="eastAsia"/>
        </w:rPr>
        <w:br/>
      </w:r>
      <w:r>
        <w:rPr>
          <w:rFonts w:hint="eastAsia"/>
        </w:rPr>
        <w:t>　　　　二、全球虫草素不同应用领域消费量占比（2024年）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全球与中国虫草素市场发展现状对比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一、全球虫草素市场现状及发展趋势（2020-2031年）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二、中国虫草素市场现状及发展趋势（2020-2031年）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全球虫草素供需现状及趋势预测（2020-2031年）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一、全球虫草素产能、产量、产能利用率情况及趋势（2020-2031年）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二、全球虫草素产量、表观消费量情况及趋势（2020-2031年）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中国虫草素供需现状及趋势预测（2020-2031年）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一、中国虫草素产能、产量、产能利用率情况及趋势（2020-2031年）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二、中国虫草素产量、表观消费量情况及趋势（2020-2031年）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三、中国虫草素产量、需求量、市场缺口情况及趋势（2020-2031年）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中国虫草素行业政策分析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全球与中国虫草素重点企业产量、产值、集中度分析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全球市场虫草素重点企业2024和2025年产量、产值统计分析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一、全球市场虫草素重点企业2024和2025年产量统计分析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二、全球市场虫草素重点企业2024和2025年产值统计分析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三、全球市场虫草素重点企业2024和2025年产品价格分析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中国市场虫草素重点企业2024和2025年产量、产值统计分析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一、中国市场虫草素重点企业2024和2025年产量统计分析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二、中国市场虫草素重点企业2024和2025年产值统计分析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虫草素重点厂商总部</w:t>
      </w:r>
      <w:r>
        <w:rPr>
          <w:rFonts w:hint="eastAsia"/>
        </w:rPr>
        <w:br/>
      </w:r>
      <w:r>
        <w:rPr>
          <w:rFonts w:hint="eastAsia"/>
        </w:rPr>
        <w:t>　　第四节 虫草素行业企业集中度分析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全球重点虫草素企业SWOT分析</w:t>
      </w:r>
      <w:r>
        <w:rPr>
          <w:rFonts w:hint="eastAsia"/>
        </w:rPr>
        <w:br/>
      </w:r>
      <w:r>
        <w:rPr>
          <w:rFonts w:hint="eastAsia"/>
        </w:rPr>
        <w:t>　　第六节 中国重点虫草素企业SWOT分析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全球主要地区虫草素产量、产值、市场份额情况及趋势预测（2020-2031年）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全球主要地区虫草素产量、产值及市场份额情况及趋势（2020-2031年）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一、全球主要地区虫草素产量及市场份额情况及趋势（2020-2031年）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二、全球主要地区虫草素产值及市场份额情况及趋势（2020-2031年）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中国市场2020-2031年虫草素产量、产值情况及趋势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北美市场2020-2031年虫草素产量、产值情况及趋势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欧洲市场2020-2031年虫草素产量、产值情况及趋势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日本市场2020-2031年虫草素产量、产值情况及趋势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全球主要地区虫草素消费量、市场份额及发展趋势分析（2020-2031年）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全球主要地区虫草素消费量、市场份额及发展趋势（2020-2031年）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中国市场2020-2031年虫草素消费情况及发展趋势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北美市场2020-2031年虫草素消费情况及发展趋势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欧洲市场2020-2031年虫草素消费情况及发展趋势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日本市场2020-2031年虫草素消费情况及发展趋势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主要虫草素企业调研分析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二、企业虫草素产品</w:t>
      </w:r>
      <w:r>
        <w:rPr>
          <w:rFonts w:hint="eastAsia"/>
        </w:rPr>
        <w:br/>
      </w:r>
      <w:r>
        <w:rPr>
          <w:rFonts w:hint="eastAsia"/>
        </w:rPr>
        <w:t>　　　　三、企业虫草素产量、价格、收入、成本、毛利情况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二、企业虫草素产品</w:t>
      </w:r>
      <w:r>
        <w:rPr>
          <w:rFonts w:hint="eastAsia"/>
        </w:rPr>
        <w:br/>
      </w:r>
      <w:r>
        <w:rPr>
          <w:rFonts w:hint="eastAsia"/>
        </w:rPr>
        <w:t>　　　　三、企业虫草素产量、价格、收入、成本、毛利情况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二、企业虫草素产品</w:t>
      </w:r>
      <w:r>
        <w:rPr>
          <w:rFonts w:hint="eastAsia"/>
        </w:rPr>
        <w:br/>
      </w:r>
      <w:r>
        <w:rPr>
          <w:rFonts w:hint="eastAsia"/>
        </w:rPr>
        <w:t>　　　　三、企业虫草素产量、价格、收入、成本、毛利情况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二、企业虫草素产品</w:t>
      </w:r>
      <w:r>
        <w:rPr>
          <w:rFonts w:hint="eastAsia"/>
        </w:rPr>
        <w:br/>
      </w:r>
      <w:r>
        <w:rPr>
          <w:rFonts w:hint="eastAsia"/>
        </w:rPr>
        <w:t>　　　　三、企业虫草素产量、价格、收入、成本、毛利情况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二、企业虫草素产品</w:t>
      </w:r>
      <w:r>
        <w:rPr>
          <w:rFonts w:hint="eastAsia"/>
        </w:rPr>
        <w:br/>
      </w:r>
      <w:r>
        <w:rPr>
          <w:rFonts w:hint="eastAsia"/>
        </w:rPr>
        <w:t>　　　　三、企业虫草素产量、价格、收入、成本、毛利情况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二、企业虫草素产品</w:t>
      </w:r>
      <w:r>
        <w:rPr>
          <w:rFonts w:hint="eastAsia"/>
        </w:rPr>
        <w:br/>
      </w:r>
      <w:r>
        <w:rPr>
          <w:rFonts w:hint="eastAsia"/>
        </w:rPr>
        <w:t>　　　　三、企业虫草素产量、价格、收入、成本、毛利情况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二、企业虫草素产品</w:t>
      </w:r>
      <w:r>
        <w:rPr>
          <w:rFonts w:hint="eastAsia"/>
        </w:rPr>
        <w:br/>
      </w:r>
      <w:r>
        <w:rPr>
          <w:rFonts w:hint="eastAsia"/>
        </w:rPr>
        <w:t>　　　　三、企业虫草素产量、价格、收入、成本、毛利情况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二、企业虫草素产品</w:t>
      </w:r>
      <w:r>
        <w:rPr>
          <w:rFonts w:hint="eastAsia"/>
        </w:rPr>
        <w:br/>
      </w:r>
      <w:r>
        <w:rPr>
          <w:rFonts w:hint="eastAsia"/>
        </w:rPr>
        <w:t>　　　　三、企业虫草素产量、价格、收入、成本、毛利情况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二、企业虫草素产品</w:t>
      </w:r>
      <w:r>
        <w:rPr>
          <w:rFonts w:hint="eastAsia"/>
        </w:rPr>
        <w:br/>
      </w:r>
      <w:r>
        <w:rPr>
          <w:rFonts w:hint="eastAsia"/>
        </w:rPr>
        <w:t>　　　　三、企业虫草素产量、价格、收入、成本、毛利情况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二、企业虫草素产品</w:t>
      </w:r>
      <w:r>
        <w:rPr>
          <w:rFonts w:hint="eastAsia"/>
        </w:rPr>
        <w:br/>
      </w:r>
      <w:r>
        <w:rPr>
          <w:rFonts w:hint="eastAsia"/>
        </w:rPr>
        <w:t>　　　　三、企业虫草素产量、价格、收入、成本、毛利情况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不同种类虫草素产量、价格、产值及市场份额情况（2020-2031）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全球市场不同种类虫草素产量、产值及市场份额情况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一、全球市场不同种类虫草素产量、市场份额情况（2020-2031年）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二、全球市场不同种类虫草素产值、市场份额情况（2020-2031年）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三、全球市场不同种类虫草素价格走势分析（2020-2031年）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中国市场不同种类虫草素产量、产值及市场份额情况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一、中国市场不同种类虫草素产量、市场份额情况（2020-2031年）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二、中国市场不同种类虫草素产值、市场份额情况（2020-2031年）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三、中国市场不同种类虫草素价格走势分析（2020-2031年）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虫草素上游原料及下游主要应用领域分析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虫草素产业链分析</w:t>
      </w:r>
      <w:r>
        <w:rPr>
          <w:rFonts w:hint="eastAsia"/>
        </w:rPr>
        <w:br/>
      </w:r>
      <w:r>
        <w:rPr>
          <w:rFonts w:hint="eastAsia"/>
        </w:rPr>
        <w:t>　　第二节 虫草素产业上游供应分析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全球市场虫草素下游主要应用领域消费量、市场份额及增长情况（2020-2031年）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中国市场虫草素下游主要应用领域消费量、市场份额及增长情况（2020-2031年）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中国市场虫草素产量、消费量、进出口分析及发展趋势（2020-2031年）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中国市场虫草素产量、消费量、进出口分析及发展趋势（2020-2031年）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中国市场虫草素进出口贸易趋势（2020-2031年）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中国市场虫草素主要进口来源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中国市场虫草素主要出口目的地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中国市场虫草素主要地区分布（2025年）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中国虫草素生产地区分布</w:t>
      </w:r>
      <w:r>
        <w:rPr>
          <w:rFonts w:hint="eastAsia"/>
        </w:rPr>
        <w:br/>
      </w:r>
      <w:r>
        <w:rPr>
          <w:rFonts w:hint="eastAsia"/>
        </w:rPr>
        <w:t>　　第二节 中国虫草素消费地区分布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影响中国市场虫草素供需因素分析</w:t>
      </w:r>
      <w:r>
        <w:rPr>
          <w:rFonts w:hint="eastAsia"/>
        </w:rPr>
        <w:br/>
      </w:r>
      <w:r>
        <w:rPr>
          <w:rFonts w:hint="eastAsia"/>
        </w:rPr>
        <w:t>　　第一节 虫草素及相关行业技术发展概况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虫草素进出口贸易现状及趋势（2020-2031年）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虫草素产品技术趋势与价格走势预测（2020-2031年）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虫草素行业市场环境发展趋势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不同种类虫草素产品技术发展趋势（2020-2031年）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虫草素价格走势预测（2020-2031年）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虫草素销售渠道分析及建议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国内市场虫草素销售渠道分析</w:t>
      </w:r>
      <w:r>
        <w:rPr>
          <w:rFonts w:hint="eastAsia"/>
        </w:rPr>
        <w:br/>
      </w:r>
      <w:r>
        <w:rPr>
          <w:rFonts w:hint="eastAsia"/>
        </w:rPr>
        <w:t>　　　　一、当前虫草素主要销售模式及销售渠道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二、国内市场虫草素销售模式及销售渠道趋势（2020-2031年）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海外市场虫草素销售渠道分析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虫草素行业营销策略建议</w:t>
      </w:r>
      <w:r>
        <w:rPr>
          <w:rFonts w:hint="eastAsia"/>
        </w:rPr>
        <w:br/>
      </w:r>
      <w:r>
        <w:rPr>
          <w:rFonts w:hint="eastAsia"/>
        </w:rPr>
        <w:t>　　　　一、虫草素市场定位及目标消费者分析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二、虫草素行业营销模式及销售渠道建议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虫草素产品介绍</w:t>
      </w:r>
      <w:r>
        <w:rPr>
          <w:rFonts w:hint="eastAsia"/>
        </w:rPr>
        <w:br/>
      </w:r>
      <w:r>
        <w:rPr>
          <w:rFonts w:hint="eastAsia"/>
        </w:rPr>
        <w:t>　　表 虫草素产品分类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2024年全球不同种类虫草素产量份额</w:t>
      </w:r>
      <w:r>
        <w:rPr>
          <w:rFonts w:hint="eastAsia"/>
        </w:rPr>
        <w:br/>
      </w:r>
      <w:r>
        <w:rPr>
          <w:rFonts w:hint="eastAsia"/>
        </w:rPr>
        <w:t>　　表 不同种类虫草素价格及趋势（2020-2031年）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虫草素主要应用领域</w:t>
      </w:r>
      <w:r>
        <w:rPr>
          <w:rFonts w:hint="eastAsia"/>
        </w:rPr>
        <w:br/>
      </w:r>
      <w:r>
        <w:rPr>
          <w:rFonts w:hint="eastAsia"/>
        </w:rPr>
        <w:t>　　图 全球2024年虫草素不同应用领域消费量份额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全球市场虫草素产量及增长情况（2020-2031年）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全球市场虫草素产值及增长情况（2020-2031年）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中国市场虫草素产量、增长率及趋势（2020-2031年）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中国市场虫草素产值、增长率及趋势（2020-2031年）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全球虫草素产能、产量、产能利用率及趋势（2020-2031年）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全球虫草素产量、表观消费量及趋势（2020-2031年）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中国虫草素产能、产量、产能利用率及趋势（2020-2031年）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中国虫草素产量、表观消费量及趋势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中国虫草素产量、市场需求量及趋势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虫草素行业政策分析</w:t>
      </w:r>
      <w:r>
        <w:rPr>
          <w:rFonts w:hint="eastAsia"/>
        </w:rPr>
        <w:br/>
      </w:r>
      <w:r>
        <w:rPr>
          <w:rFonts w:hint="eastAsia"/>
        </w:rPr>
        <w:t>　　表 全球市场虫草素重点企业2024和2025年产量统计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全球市场虫草素重点企业2024和2025年产量、市场份额统计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全球市场虫草素重点企业2025年产量、市场份额统计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全球市场虫草素重点企业2024和2025年产值统计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全球市场虫草素重点企业2024和2025年产值市场份额统计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全球市场虫草素重点企业2025年产值、市场份额统计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全球市场虫草素重点企业2024和2025年产品价格统计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中国市场虫草素重点企业2024和2025年产量统计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中国市场虫草素重点企业2024和2025年产量市场份额统计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中国市场虫草素重点企业2025年产量、市场份额统计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中国市场虫草素重点企业2024和2025年产值统计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中国市场虫草素重点企业2024和2025年产值市场份额统计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中国市场虫草素重点企业2025年产值、市场份额统计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虫草素企业总部</w:t>
      </w:r>
      <w:r>
        <w:rPr>
          <w:rFonts w:hint="eastAsia"/>
        </w:rPr>
        <w:br/>
      </w:r>
      <w:r>
        <w:rPr>
          <w:rFonts w:hint="eastAsia"/>
        </w:rPr>
        <w:t>　　表 全球市场虫草素重点企业2024和2025年产值市场份额统计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全球虫草素重点企业SWOT分析</w:t>
      </w:r>
      <w:r>
        <w:rPr>
          <w:rFonts w:hint="eastAsia"/>
        </w:rPr>
        <w:br/>
      </w:r>
      <w:r>
        <w:rPr>
          <w:rFonts w:hint="eastAsia"/>
        </w:rPr>
        <w:t>　　表 中国虫草素重点企业SWOT分析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全球主要地区2020-2025年虫草素产量统计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全球主要地区2025-2031年虫草素产量预测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全球主要地区2020-2031年虫草素产量市场份额统计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全球主要地区2025年虫草素产量市场份额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全球主要地区2020-2025年虫草素产值统计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全球主要地区2025-2031年虫草素产值预测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全球主要地区2020-2031年虫草素产值市场份额统计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全球主要地区2025年虫草素产值市场份额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中国市场2020-2031年虫草素产量及增长情况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中国市场2020-2031年虫草素产值及增长情况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北美市场2020-2031年虫草素产量及增长情况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北美市场2020-2031年虫草素产值及增长情况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欧洲市场2020-2031年虫草素产量及增长情况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欧洲市场2020-2031年虫草素产值及增长情况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日本市场2020-2031年虫草素产量及增长情况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日本市场2020-2031年虫草素产值及增长情况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全球主要地区2020-2025年虫草素消费量统计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全球主要地区2025-2031年虫草素消费量预测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全球主要地区2020-2031年虫草素消费量市场份额统计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全球主要地区2025年虫草素消费量市场份额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中国市场2020-2031年虫草素消费量、增长率及趋势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北美市场2020-2031年虫草素消费量、增长率及趋势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欧洲市场2020-2031年虫草素消费量、增长率及趋势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日本市场2020-2031年虫草素消费量、增长率及趋势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企业（一）虫草素产品情况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企业（二）虫草素产品情况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企业（三）虫草素产品情况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企业（四）虫草素产品情况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企业（五）虫草素产品情况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企业（六）虫草素产品情况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企业（七）虫草素产品情况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企业（八）虫草素产品情况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企业（九）虫草素产品情况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企业（十）虫草素产品情况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企业（十）2020-2025年虫草素产量、价格、收入、成本、毛利情况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全球市场不同种类虫草素产量统计（2020-2025年）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全球市场不同种类虫草素产量预测（2025-2031年）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全球市场不同种类虫草素产量市场份额（2020-2031年）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全球市场不同种类虫草素产值统计（2020-2025年）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全球市场不同种类虫草素产值预测（2025-2031年）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全球市场不同种类虫草素产值市场份额（2020-2031年）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全球市场不同种类虫草素价格走势（2020-2031年）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中国市场不同种类虫草素产量统计（2020-2025年）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中国市场不同种类虫草素产量预测（2025-2031年）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中国市场不同种类虫草素产量市场份额（2020-2031年）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中国市场不同种类虫草素产值统计（2020-2025年）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中国市场不同种类虫草素产值预测（2025-2031年）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中国市场不同种类虫草素产值市场份额（2020-2031年）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中国市场不同种类虫草素价格走势（2020-2031年）</w:t>
      </w:r>
      <w:r>
        <w:rPr>
          <w:rFonts w:hint="eastAsia"/>
        </w:rPr>
        <w:br/>
      </w:r>
      <w:r>
        <w:rPr>
          <w:rFonts w:hint="eastAsia"/>
        </w:rPr>
        <w:t>　　图 虫草素产业链</w:t>
      </w:r>
      <w:r>
        <w:rPr>
          <w:rFonts w:hint="eastAsia"/>
        </w:rPr>
        <w:br/>
      </w:r>
      <w:r>
        <w:rPr>
          <w:rFonts w:hint="eastAsia"/>
        </w:rPr>
        <w:t>　　表 虫草素原材料</w:t>
      </w:r>
      <w:r>
        <w:rPr>
          <w:rFonts w:hint="eastAsia"/>
        </w:rPr>
        <w:br/>
      </w:r>
      <w:r>
        <w:rPr>
          <w:rFonts w:hint="eastAsia"/>
        </w:rPr>
        <w:t>　　表 虫草素上游原料供应商及联系方式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全球市场虫草素主要应用领域消费量统计（2020-2025年）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全球市场虫草素主要应用领域消费量预测（2025-2031年）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全球市场虫草素主要应用领域消费量市场份额（2020-2031年）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2025年全球市场虫草素主要应用领域消费量市场份额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全球市场虫草素主要应用领域消费量增长率（2020-2031年）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中国市场虫草素主要应用领域消费量统计（2020-2025年）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中国市场虫草素主要应用领域消费量预测（2025-2031年）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中国市场虫草素主要应用领域消费量市场份额（2020-2031年）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中国市场虫草素主要应用领域消费量增长率（2020-2031年）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中国市场虫草素产量、消费量、进出口情况分析（2020-2025年）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中国市场虫草素产量、消费量、进出口情况预测（2025-2031年）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2020-2031年中国市场虫草素进出口量</w:t>
      </w:r>
      <w:r>
        <w:rPr>
          <w:rFonts w:hint="eastAsia"/>
        </w:rPr>
        <w:br/>
      </w:r>
      <w:r>
        <w:rPr>
          <w:rFonts w:hint="eastAsia"/>
        </w:rPr>
        <w:t>　　图 2025年虫草素生产地区分布</w:t>
      </w:r>
      <w:r>
        <w:rPr>
          <w:rFonts w:hint="eastAsia"/>
        </w:rPr>
        <w:br/>
      </w:r>
      <w:r>
        <w:rPr>
          <w:rFonts w:hint="eastAsia"/>
        </w:rPr>
        <w:t>　　图 2025年虫草素消费地区分布</w:t>
      </w:r>
      <w:r>
        <w:rPr>
          <w:rFonts w:hint="eastAsia"/>
        </w:rPr>
        <w:br/>
      </w:r>
      <w:r>
        <w:rPr>
          <w:rFonts w:hint="eastAsia"/>
        </w:rPr>
        <w:t>　　图 中国虫草素进口量及趋势预测（2020-2031年）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中国虫草素出口量及趋势预测（2020-2031年）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不同种类虫草素产量占比（2025-2031年）</w:t>
      </w:r>
      <w:r>
        <w:rPr>
          <w:rFonts w:hint="eastAsia"/>
        </w:rPr>
        <w:br/>
      </w:r>
      <w:r>
        <w:rPr>
          <w:rFonts w:hint="eastAsia"/>
        </w:rPr>
        <w:t>　　图 虫草素价格走势预测（2025-2031年）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国内市场虫草素未来销售渠道趋势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45b729174401e" w:history="1">
        <w:r>
          <w:rPr>
            <w:rStyle w:val="Hyperlink"/>
          </w:rPr>
          <w:t>全球与中国虫草素行业调研及发展前景预测报告（2025-2031年）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45b729174401e" w:history="1">
        <w:r>
          <w:rPr>
            <w:rStyle w:val="Hyperlink"/>
          </w:rPr>
          <w:t>https://www.20087.com/7/56/ChongCaoSuFaZhanQianJing.html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草素的作用与功效、虫草素骗局、江苏康能虫草素固体饮料多少一盒、虫草素有哪八大功效、长期吃虫草促进肿瘤增长、虫草素是什么东西、虫草素是保健品还是药品、虫草素从中,西医的角度来讲,有哪些作用?、虫草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b3e4c497a4077" w:history="1">
      <w:r>
        <w:rPr>
          <w:rStyle w:val="Hyperlink"/>
        </w:rPr>
        <w:t>全球与中国虫草素行业调研及发展前景预测报告（2025-2031年）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ongCaoSuFaZhanQianJing.html" TargetMode="External" Id="R5dc45b729174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ongCaoSuFaZhanQianJing.html" TargetMode="External" Id="Rf4ab3e4c497a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2025-05-01T03:17:00Z</dcterms:created>
  <dcterms:modified xsi:type="dcterms:W3CDTF">2025-05-01T04:17:00Z</dcterms:modified>
  <dc:subject>全球与中国虫草素行业调研及发展前景预测报告（2025-2031年）</dc:subject>
  <dc:title>全球与中国虫草素行业调研及发展前景预测报告（2025-2031年）</dc:title>
  <cp:keywords>全球与中国虫草素行业调研及发展前景预测报告（2025-2031年）</cp:keywords>
  <dc:description>全球与中国虫草素行业调研及发展前景预测报告（2025-2031年）</dc:description>
</cp:coreProperties>
</file>