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5fc3f08ea24863" w:history="1">
              <w:r>
                <w:rPr>
                  <w:rStyle w:val="Hyperlink"/>
                </w:rPr>
                <w:t>2026-2032年中国软磁粉行业市场调研及前景趋势分析报告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5fc3f08ea24863" w:history="1">
              <w:r>
                <w:rPr>
                  <w:rStyle w:val="Hyperlink"/>
                </w:rPr>
                <w:t>2026-2032年中国软磁粉行业市场调研及前景趋势分析报告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5fc3f08ea24863" w:history="1">
                <w:r>
                  <w:rPr>
                    <w:rStyle w:val="Hyperlink"/>
                  </w:rPr>
                  <w:t>https://www.20087.com/7/86/RuanCiFenShiChangQianJing.html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磁粉是以铁、铁硅、铁镍或非晶/纳米晶合金为基材，经雾化、绝缘包覆及压制工艺制成的磁性材料粉末，主要用于制造高频电感、变压器磁芯及电磁屏蔽器件。软磁粉强调高饱和磁感应强度、低高频铁损及良好直流叠加特性，高端应用要求粒径分布窄、绝缘层均匀且热稳定性优异。在新能源汽车电驱、光伏逆变器及5G基站电源小型化趋势推动下，电子厂商对软磁粉的频率适用范围（&gt;1MHz）、温升控制能力及与自动化压制成型工艺匹配性提出更高要求。然而，纳米晶软磁粉成本高昂；部分国产包覆技术不均导致涡流损耗上升；且粉末流动性差异影响压坯密度一致性。</w:t>
      </w:r>
      <w:r>
        <w:rPr>
          <w:rFonts w:hint="eastAsia"/>
        </w:rPr>
        <w:br/>
      </w:r>
      <w:r>
        <w:rPr>
          <w:rFonts w:hint="eastAsia"/>
        </w:rPr>
        <w:t>　　未来，软磁粉将向复合结构、高频低损与绿色制备升级。开发核壳结构或多相复合粉体平衡磁导率与损耗；引入水雾化或等离子球化技术降低氧含量。在无线充电与毫米波器件中，高阻抗软磁粉成为EMI抑制关键材料。长远看，软磁粉将从“基础磁性原料”升维为“高频电力电子性能赋能要素”，其发展方向是性能定制、工艺友好与环境可持续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5fc3f08ea24863" w:history="1">
        <w:r>
          <w:rPr>
            <w:rStyle w:val="Hyperlink"/>
          </w:rPr>
          <w:t>2026-2032年中国软磁粉行业市场调研及前景趋势分析报告</w:t>
        </w:r>
      </w:hyperlink>
      <w:r>
        <w:rPr>
          <w:rFonts w:hint="eastAsia"/>
        </w:rPr>
        <w:t>》依托权威数据资源与长期市场监测，系统分析了软磁粉行业的市场规模、市场需求及产业链结构，深入探讨了软磁粉价格变动与细分市场特征。报告科学预测了软磁粉市场前景及未来发展趋势，重点剖析了行业集中度、竞争格局及重点企业的市场地位，并通过SWOT分析揭示了软磁粉行业机遇与潜在风险。报告为投资者及业内企业提供了全面的市场洞察与决策参考，助力把握软磁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软磁粉市场概述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按照不同产品类型，软磁粉主要可以分为如下几个类别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中国不同产品类型软磁粉增长趋势2021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纯铁粉</w:t>
      </w:r>
      <w:r>
        <w:rPr>
          <w:rFonts w:hint="eastAsia"/>
        </w:rPr>
        <w:br/>
      </w:r>
      <w:r>
        <w:rPr>
          <w:rFonts w:hint="eastAsia"/>
        </w:rPr>
        <w:t>　　　　1.2.3 合金软磁粉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从不同应用，软磁粉主要包括如下几个方面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中国不同应用软磁粉增长趋势2021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新能源汽车</w:t>
      </w:r>
      <w:r>
        <w:rPr>
          <w:rFonts w:hint="eastAsia"/>
        </w:rPr>
        <w:br/>
      </w:r>
      <w:r>
        <w:rPr>
          <w:rFonts w:hint="eastAsia"/>
        </w:rPr>
        <w:t>　　　　1.3.3 光伏和风能</w:t>
      </w:r>
      <w:r>
        <w:rPr>
          <w:rFonts w:hint="eastAsia"/>
        </w:rPr>
        <w:br/>
      </w:r>
      <w:r>
        <w:rPr>
          <w:rFonts w:hint="eastAsia"/>
        </w:rPr>
        <w:t>　　　　1.3.4 家电</w:t>
      </w:r>
      <w:r>
        <w:rPr>
          <w:rFonts w:hint="eastAsia"/>
        </w:rPr>
        <w:br/>
      </w:r>
      <w:r>
        <w:rPr>
          <w:rFonts w:hint="eastAsia"/>
        </w:rPr>
        <w:t>　　　　1.3.5 UPS</w:t>
      </w:r>
      <w:r>
        <w:rPr>
          <w:rFonts w:hint="eastAsia"/>
        </w:rPr>
        <w:br/>
      </w:r>
      <w:r>
        <w:rPr>
          <w:rFonts w:hint="eastAsia"/>
        </w:rPr>
        <w:t>　　　　1.3.6 通讯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中国软磁粉发展现状及未来趋势（2021-2032）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中国市场软磁粉收入及增长率（2021-2032）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中国市场软磁粉销量及增长率（2021-2032）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中国市场主要软磁粉厂商分析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中国市场主要厂商软磁粉销量及市场占有率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中国市场主要厂商软磁粉销量（2021-2026）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中国市场主要厂商软磁粉销量市场份额（2021-2026）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中国市场主要厂商软磁粉收入及市场占有率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中国市场主要厂商软磁粉收入（2021-2026）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中国市场主要厂商软磁粉收入市场份额（2021-2026）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2025年中国市场主要厂商软磁粉收入排名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中国市场主要厂商软磁粉价格（2021-2026）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中国市场主要厂商软磁粉总部及产地分布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中国市场主要厂商成立时间及软磁粉商业化日期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中国市场主要厂商软磁粉产品类型及应用</w:t>
      </w:r>
      <w:r>
        <w:rPr>
          <w:rFonts w:hint="eastAsia"/>
        </w:rPr>
        <w:br/>
      </w:r>
      <w:r>
        <w:rPr>
          <w:rFonts w:hint="eastAsia"/>
        </w:rPr>
        <w:t>　　2.7 软磁粉行业集中度、竞争程度分析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软磁粉行业集中度分析：2025年中国Top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中国市场软磁粉第一梯队、第二梯队和第三梯队厂商（品牌）及2025年市场份额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重点企业（1）基本信息、软磁粉生产基地、总部、竞争对手及市场地位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软磁粉产品规格、参数及市场应用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重点企业（1）在中国市场软磁粉销量、收入、价格及毛利率（2021-2026）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重点企业（2）基本信息、软磁粉生产基地、总部、竞争对手及市场地位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软磁粉产品规格、参数及市场应用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重点企业（2）在中国市场软磁粉销量、收入、价格及毛利率（2021-2026）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重点企业（3）基本信息、软磁粉生产基地、总部、竞争对手及市场地位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软磁粉产品规格、参数及市场应用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重点企业（3）在中国市场软磁粉销量、收入、价格及毛利率（2021-2026）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重点企业（4）基本信息、软磁粉生产基地、总部、竞争对手及市场地位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软磁粉产品规格、参数及市场应用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重点企业（4）在中国市场软磁粉销量、收入、价格及毛利率（2021-2026）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重点企业（5）基本信息、软磁粉生产基地、总部、竞争对手及市场地位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软磁粉产品规格、参数及市场应用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重点企业（5）在中国市场软磁粉销量、收入、价格及毛利率（2021-2026）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重点企业（6）基本信息、软磁粉生产基地、总部、竞争对手及市场地位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软磁粉产品规格、参数及市场应用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重点企业（6）在中国市场软磁粉销量、收入、价格及毛利率（2021-2026）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重点企业（7）基本信息、软磁粉生产基地、总部、竞争对手及市场地位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软磁粉产品规格、参数及市场应用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重点企业（7）在中国市场软磁粉销量、收入、价格及毛利率（2021-2026）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重点企业（8）基本信息、软磁粉生产基地、总部、竞争对手及市场地位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软磁粉产品规格、参数及市场应用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重点企业（8）在中国市场软磁粉销量、收入、价格及毛利率（2021-2026）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重点企业（9）基本信息、软磁粉生产基地、总部、竞争对手及市场地位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软磁粉产品规格、参数及市场应用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重点企业（9）在中国市场软磁粉销量、收入、价格及毛利率（2021-2026）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重点企业（10）基本信息、软磁粉生产基地、总部、竞争对手及市场地位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软磁粉产品规格、参数及市场应用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重点企业（10）在中国市场软磁粉销量、收入、价格及毛利率（2021-2026）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重点企业（11）基本信息、软磁粉生产基地、总部、竞争对手及市场地位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软磁粉产品规格、参数及市场应用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重点企业（11）在中国市场软磁粉销量、收入、价格及毛利率（2021-2026）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重点企业（12）基本信息、软磁粉生产基地、总部、竞争对手及市场地位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软磁粉产品规格、参数及市场应用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重点企业（12）在中国市场软磁粉销量、收入、价格及毛利率（2021-2026）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重点企业（13）基本信息、软磁粉生产基地、总部、竞争对手及市场地位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软磁粉产品规格、参数及市场应用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重点企业（13）在中国市场软磁粉销量、收入、价格及毛利率（2021-2026）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重点企业（14）基本信息、软磁粉生产基地、总部、竞争对手及市场地位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软磁粉产品规格、参数及市场应用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重点企业（14）在中国市场软磁粉销量、收入、价格及毛利率（2021-2026）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重点企业（15）基本信息、软磁粉生产基地、总部、竞争对手及市场地位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软磁粉产品规格、参数及市场应用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重点企业（15）在中国市场软磁粉销量、收入、价格及毛利率（2021-2026）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重点企业（16）基本信息、软磁粉生产基地、总部、竞争对手及市场地位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软磁粉产品规格、参数及市场应用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重点企业（16）在中国市场软磁粉销量、收入、价格及毛利率（2021-2026）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重点企业（17）基本信息、软磁粉生产基地、总部、竞争对手及市场地位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软磁粉产品规格、参数及市场应用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重点企业（17）在中国市场软磁粉销量、收入、价格及毛利率（2021-2026）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重点企业（18）基本信息、软磁粉生产基地、总部、竞争对手及市场地位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软磁粉产品规格、参数及市场应用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重点企业（18）在中国市场软磁粉销量、收入、价格及毛利率（2021-2026）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重点企业（19）基本信息、软磁粉生产基地、总部、竞争对手及市场地位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软磁粉产品规格、参数及市场应用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重点企业（19）在中国市场软磁粉销量、收入、价格及毛利率（2021-2026）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重点企业（20）基本信息、软磁粉生产基地、总部、竞争对手及市场地位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软磁粉产品规格、参数及市场应用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重点企业（20）在中国市场软磁粉销量、收入、价格及毛利率（2021-2026）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重点企业（21）基本信息、软磁粉生产基地、总部、竞争对手及市场地位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软磁粉产品规格、参数及市场应用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重点企业（21）在中国市场软磁粉销量、收入、价格及毛利率（2021-2026）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不同产品类型软磁粉分析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中国市场不同产品类型软磁粉销量（2021-2032）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中国市场不同产品类型软磁粉销量及市场份额（2021-2026）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中国市场不同产品类型软磁粉销量预测（2027-2032）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中国市场不同产品类型软磁粉规模（2021-2032）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中国市场不同产品类型软磁粉规模及市场份额（2021-2026）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中国市场不同产品类型软磁粉规模预测（2027-2032）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中国市场不同产品类型软磁粉价格走势（2021-2032）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不同应用软磁粉分析</w:t>
      </w:r>
      <w:r>
        <w:rPr>
          <w:rFonts w:hint="eastAsia"/>
        </w:rPr>
        <w:br/>
      </w:r>
      <w:r>
        <w:rPr>
          <w:rFonts w:hint="eastAsia"/>
        </w:rPr>
        <w:t>　　5.1 中国市场不同应用软磁粉销量（2021-2032）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中国市场不同应用软磁粉销量及市场份额（2021-2026）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中国市场不同应用软磁粉销量预测（2027-2032）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中国市场不同应用软磁粉规模（2021-2032）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中国市场不同应用软磁粉规模及市场份额（2021-2026）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中国市场不同应用软磁粉规模预测（2027-2032）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中国市场不同应用软磁粉价格走势（2021-2032）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软磁粉行业发展分析---发展趋势</w:t>
      </w:r>
      <w:r>
        <w:rPr>
          <w:rFonts w:hint="eastAsia"/>
        </w:rPr>
        <w:br/>
      </w:r>
      <w:r>
        <w:rPr>
          <w:rFonts w:hint="eastAsia"/>
        </w:rPr>
        <w:t>　　6.2 软磁粉行业发展分析---厂商壁垒</w:t>
      </w:r>
      <w:r>
        <w:rPr>
          <w:rFonts w:hint="eastAsia"/>
        </w:rPr>
        <w:br/>
      </w:r>
      <w:r>
        <w:rPr>
          <w:rFonts w:hint="eastAsia"/>
        </w:rPr>
        <w:t>　　6.3 软磁粉行业发展分析---驱动因素</w:t>
      </w:r>
      <w:r>
        <w:rPr>
          <w:rFonts w:hint="eastAsia"/>
        </w:rPr>
        <w:br/>
      </w:r>
      <w:r>
        <w:rPr>
          <w:rFonts w:hint="eastAsia"/>
        </w:rPr>
        <w:t>　　6.4 软磁粉行业发展分析---制约因素</w:t>
      </w:r>
      <w:r>
        <w:rPr>
          <w:rFonts w:hint="eastAsia"/>
        </w:rPr>
        <w:br/>
      </w:r>
      <w:r>
        <w:rPr>
          <w:rFonts w:hint="eastAsia"/>
        </w:rPr>
        <w:t>　　6.5 软磁粉中国企业SWOT分析</w:t>
      </w:r>
      <w:r>
        <w:rPr>
          <w:rFonts w:hint="eastAsia"/>
        </w:rPr>
        <w:br/>
      </w:r>
      <w:r>
        <w:rPr>
          <w:rFonts w:hint="eastAsia"/>
        </w:rPr>
        <w:t>　　6.6 软磁粉行业发展分析---行业政策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软磁粉行业产业链简介</w:t>
      </w:r>
      <w:r>
        <w:rPr>
          <w:rFonts w:hint="eastAsia"/>
        </w:rPr>
        <w:br/>
      </w:r>
      <w:r>
        <w:rPr>
          <w:rFonts w:hint="eastAsia"/>
        </w:rPr>
        <w:t>　　7.2 软磁粉产业链分析-上游</w:t>
      </w:r>
      <w:r>
        <w:rPr>
          <w:rFonts w:hint="eastAsia"/>
        </w:rPr>
        <w:br/>
      </w:r>
      <w:r>
        <w:rPr>
          <w:rFonts w:hint="eastAsia"/>
        </w:rPr>
        <w:t>　　7.3 软磁粉产业链分析-中游</w:t>
      </w:r>
      <w:r>
        <w:rPr>
          <w:rFonts w:hint="eastAsia"/>
        </w:rPr>
        <w:br/>
      </w:r>
      <w:r>
        <w:rPr>
          <w:rFonts w:hint="eastAsia"/>
        </w:rPr>
        <w:t>　　7.4 软磁粉产业链分析-下游</w:t>
      </w:r>
      <w:r>
        <w:rPr>
          <w:rFonts w:hint="eastAsia"/>
        </w:rPr>
        <w:br/>
      </w:r>
      <w:r>
        <w:rPr>
          <w:rFonts w:hint="eastAsia"/>
        </w:rPr>
        <w:t>　　7.5 软磁粉行业采购模式</w:t>
      </w:r>
      <w:r>
        <w:rPr>
          <w:rFonts w:hint="eastAsia"/>
        </w:rPr>
        <w:br/>
      </w:r>
      <w:r>
        <w:rPr>
          <w:rFonts w:hint="eastAsia"/>
        </w:rPr>
        <w:t>　　7.6 软磁粉行业生产模式</w:t>
      </w:r>
      <w:r>
        <w:rPr>
          <w:rFonts w:hint="eastAsia"/>
        </w:rPr>
        <w:br/>
      </w:r>
      <w:r>
        <w:rPr>
          <w:rFonts w:hint="eastAsia"/>
        </w:rPr>
        <w:t>　　7.7 软磁粉行业销售模式及销售渠道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中国本土软磁粉产能、产量分析</w:t>
      </w:r>
      <w:r>
        <w:rPr>
          <w:rFonts w:hint="eastAsia"/>
        </w:rPr>
        <w:br/>
      </w:r>
      <w:r>
        <w:rPr>
          <w:rFonts w:hint="eastAsia"/>
        </w:rPr>
        <w:t>　　8.1 中国软磁粉供需现状及预测（2021-2032）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中国软磁粉产能、产量、产能利用率及发展趋势（2021-2032）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中国软磁粉产量、市场需求量及发展趋势（2021-2032）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中国软磁粉进出口分析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中国市场软磁粉主要进口来源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中国市场软磁粉主要出口目的地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不同产品类型软磁粉市场规模2021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不同应用软磁粉市场规模2021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中国市场主要厂商软磁粉销量（2021-2026）&amp;（吨）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中国市场主要厂商软磁粉销量市场份额（2021-2026）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中国市场主要厂商软磁粉收入（2021-2026）&amp;（万元）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中国市场主要厂商软磁粉收入份额（2021-2026）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2025年中国主要生产商软磁粉收入排名（万元）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中国市场主要厂商软磁粉价格（2021-2026）&amp;（元/吨）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中国市场主要厂商软磁粉总部及产地分布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中国市场主要厂商成立时间及软磁粉商业化日期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中国市场主要厂商软磁粉产品类型及应用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2025年中国市场软磁粉主要厂商市场地位（第一梯队、第二梯队和第三梯队）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软磁粉市场投资、并购等现状分析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软磁粉生产基地、总部、竞争对手及市场地位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软磁粉产品规格、参数及市场应用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软磁粉销量（吨）、收入（万元）、价格（元/吨）及毛利率（2021-2026）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软磁粉生产基地、总部、竞争对手及市场地位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软磁粉产品规格、参数及市场应用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软磁粉销量（吨）、收入（万元）、价格（元/吨）及毛利率（2021-2026）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软磁粉生产基地、总部、竞争对手及市场地位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软磁粉产品规格、参数及市场应用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软磁粉销量（吨）、收入（万元）、价格（元/吨）及毛利率（2021-2026）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软磁粉生产基地、总部、竞争对手及市场地位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软磁粉产品规格、参数及市场应用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软磁粉销量（吨）、收入（万元）、价格（元/吨）及毛利率（2021-2026）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软磁粉生产基地、总部、竞争对手及市场地位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软磁粉产品规格、参数及市场应用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软磁粉销量（吨）、收入（万元）、价格（元/吨）及毛利率（2021-2026）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软磁粉生产基地、总部、竞争对手及市场地位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软磁粉产品规格、参数及市场应用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软磁粉销量（吨）、收入（万元）、价格（元/吨）及毛利率（2021-2026）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软磁粉生产基地、总部、竞争对手及市场地位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软磁粉产品规格、参数及市场应用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软磁粉销量（吨）、收入（万元）、价格（元/吨）及毛利率（2021-2026）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软磁粉生产基地、总部、竞争对手及市场地位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软磁粉产品规格、参数及市场应用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软磁粉销量（吨）、收入（万元）、价格（元/吨）及毛利率（2021-2026）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软磁粉生产基地、总部、竞争对手及市场地位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软磁粉产品规格、参数及市场应用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软磁粉销量（吨）、收入（万元）、价格（元/吨）及毛利率（2021-2026）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软磁粉生产基地、总部、竞争对手及市场地位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软磁粉产品规格、参数及市场应用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软磁粉销量（吨）、收入（万元）、价格（元/吨）及毛利率（2021-2026）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软磁粉生产基地、总部、竞争对手及市场地位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软磁粉产品规格、参数及市场应用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软磁粉销量（吨）、收入（万元）、价格（元/吨）及毛利率（2021-2026）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软磁粉生产基地、总部、竞争对手及市场地位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软磁粉产品规格、参数及市场应用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软磁粉销量（吨）、收入（万元）、价格（元/吨）及毛利率（2021-2026）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软磁粉生产基地、总部、竞争对手及市场地位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软磁粉产品规格、参数及市场应用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软磁粉销量（吨）、收入（万元）、价格（元/吨）及毛利率（2021-2026）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软磁粉生产基地、总部、竞争对手及市场地位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软磁粉产品规格、参数及市场应用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软磁粉销量（吨）、收入（万元）、价格（元/吨）及毛利率（2021-2026）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软磁粉生产基地、总部、竞争对手及市场地位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软磁粉产品规格、参数及市场应用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软磁粉销量（吨）、收入（万元）、价格（元/吨）及毛利率（2021-2026）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软磁粉生产基地、总部、竞争对手及市场地位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软磁粉产品规格、参数及市场应用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软磁粉销量（吨）、收入（万元）、价格（元/吨）及毛利率（2021-2026）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软磁粉生产基地、总部、竞争对手及市场地位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软磁粉产品规格、参数及市场应用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软磁粉销量（吨）、收入（万元）、价格（元/吨）及毛利率（2021-2026）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软磁粉生产基地、总部、竞争对手及市场地位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软磁粉产品规格、参数及市场应用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软磁粉销量（吨）、收入（万元）、价格（元/吨）及毛利率（2021-2026）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软磁粉生产基地、总部、竞争对手及市场地位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软磁粉产品规格、参数及市场应用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软磁粉销量（吨）、收入（万元）、价格（元/吨）及毛利率（2021-2026）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软磁粉生产基地、总部、竞争对手及市场地位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软磁粉产品规格、参数及市场应用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软磁粉销量（吨）、收入（万元）、价格（元/吨）及毛利率（2021-2026）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软磁粉生产基地、总部、竞争对手及市场地位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软磁粉产品规格、参数及市场应用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软磁粉销量（吨）、收入（万元）、价格（元/吨）及毛利率（2021-2026）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中国市场不同产品类型软磁粉销量（2021-2026）&amp;（吨）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中国市场不同产品类型软磁粉销量市场份额（2021-2026）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中国市场不同产品类型软磁粉销量预测（2027-2032）&amp;（吨）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中国市场不同产品类型软磁粉销量市场份额预测（2027-2032）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中国市场不同产品类型软磁粉规模（2021-2026）&amp;（万元）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中国市场不同产品类型软磁粉规模市场份额（2021-2026）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中国市场不同产品类型软磁粉规模预测（2027-2032）&amp;（万元）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中国市场不同产品类型软磁粉规模市场份额预测（2027-2032）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中国市场不同应用软磁粉销量（2021-2026）&amp;（吨）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中国市场不同应用软磁粉销量市场份额（2021-2026）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中国市场不同应用软磁粉销量预测（2027-2032）&amp;（吨）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中国市场不同应用软磁粉销量市场份额预测（2027-2032）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中国市场不同应用软磁粉规模（2021-2026）&amp;（万元）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中国市场不同应用软磁粉规模市场份额（2021-2026）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中国市场不同应用软磁粉规模预测（2027-2032）&amp;（万元）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中国市场不同应用软磁粉规模市场份额预测（2027-2032）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软磁粉行业发展分析---发展趋势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软磁粉行业发展分析---厂商壁垒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软磁粉行业发展分析---驱动因素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软磁粉行业发展分析---制约因素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软磁粉行业相关重点政策一览</w:t>
      </w:r>
      <w:r>
        <w:rPr>
          <w:rFonts w:hint="eastAsia"/>
        </w:rPr>
        <w:br/>
      </w:r>
      <w:r>
        <w:rPr>
          <w:rFonts w:hint="eastAsia"/>
        </w:rPr>
        <w:t>　　表 140： 软磁粉行业供应链分析</w:t>
      </w:r>
      <w:r>
        <w:rPr>
          <w:rFonts w:hint="eastAsia"/>
        </w:rPr>
        <w:br/>
      </w:r>
      <w:r>
        <w:rPr>
          <w:rFonts w:hint="eastAsia"/>
        </w:rPr>
        <w:t>　　表 141： 软磁粉上游原料供应商</w:t>
      </w:r>
      <w:r>
        <w:rPr>
          <w:rFonts w:hint="eastAsia"/>
        </w:rPr>
        <w:br/>
      </w:r>
      <w:r>
        <w:rPr>
          <w:rFonts w:hint="eastAsia"/>
        </w:rPr>
        <w:t>　　表 142： 软磁粉行业主要下游客户</w:t>
      </w:r>
      <w:r>
        <w:rPr>
          <w:rFonts w:hint="eastAsia"/>
        </w:rPr>
        <w:br/>
      </w:r>
      <w:r>
        <w:rPr>
          <w:rFonts w:hint="eastAsia"/>
        </w:rPr>
        <w:t>　　表 143： 软磁粉典型经销商</w:t>
      </w:r>
      <w:r>
        <w:rPr>
          <w:rFonts w:hint="eastAsia"/>
        </w:rPr>
        <w:br/>
      </w:r>
      <w:r>
        <w:rPr>
          <w:rFonts w:hint="eastAsia"/>
        </w:rPr>
        <w:t>　　表 144： 中国软磁粉产量、销量、进口量及出口量（2021-2026）&amp;（吨）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中国软磁粉产量、销量、进口量及出口量预测（2027-2032）&amp;（吨）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146： 中国市场软磁粉主要进口来源</w:t>
      </w:r>
      <w:r>
        <w:rPr>
          <w:rFonts w:hint="eastAsia"/>
        </w:rPr>
        <w:br/>
      </w:r>
      <w:r>
        <w:rPr>
          <w:rFonts w:hint="eastAsia"/>
        </w:rPr>
        <w:t>　　表 147： 中国市场软磁粉主要出口目的地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软磁粉产品图片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中国不同产品类型软磁粉市场规模市场份额2025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纯铁粉产品图片</w:t>
      </w:r>
      <w:r>
        <w:rPr>
          <w:rFonts w:hint="eastAsia"/>
        </w:rPr>
        <w:br/>
      </w:r>
      <w:r>
        <w:rPr>
          <w:rFonts w:hint="eastAsia"/>
        </w:rPr>
        <w:t>　　图 4： 合金软磁粉产品图片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中国不同应用软磁粉市场份额2025 &amp; 2032</w:t>
      </w:r>
      <w:r>
        <w:rPr>
          <w:rFonts w:hint="eastAsia"/>
        </w:rPr>
        <w:br/>
      </w:r>
      <w:r>
        <w:rPr>
          <w:rFonts w:hint="eastAsia"/>
        </w:rPr>
        <w:t>　　图 7： 新能源汽车</w:t>
      </w:r>
      <w:r>
        <w:rPr>
          <w:rFonts w:hint="eastAsia"/>
        </w:rPr>
        <w:br/>
      </w:r>
      <w:r>
        <w:rPr>
          <w:rFonts w:hint="eastAsia"/>
        </w:rPr>
        <w:t>　　图 8： 光伏和风能</w:t>
      </w:r>
      <w:r>
        <w:rPr>
          <w:rFonts w:hint="eastAsia"/>
        </w:rPr>
        <w:br/>
      </w:r>
      <w:r>
        <w:rPr>
          <w:rFonts w:hint="eastAsia"/>
        </w:rPr>
        <w:t>　　图 9： 家电</w:t>
      </w:r>
      <w:r>
        <w:rPr>
          <w:rFonts w:hint="eastAsia"/>
        </w:rPr>
        <w:br/>
      </w:r>
      <w:r>
        <w:rPr>
          <w:rFonts w:hint="eastAsia"/>
        </w:rPr>
        <w:t>　　图 10： UPS</w:t>
      </w:r>
      <w:r>
        <w:rPr>
          <w:rFonts w:hint="eastAsia"/>
        </w:rPr>
        <w:br/>
      </w:r>
      <w:r>
        <w:rPr>
          <w:rFonts w:hint="eastAsia"/>
        </w:rPr>
        <w:t>　　图 11： 通讯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中国市场软磁粉市场规模，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中国市场软磁粉收入及增长率（2021-2032）&amp;（万元）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中国市场软磁粉销量及增长率（2021-2032）&amp;（吨）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2025年中国市场主要厂商软磁粉销量市场份额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2025年中国市场主要厂商软磁粉收入市场份额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2025年中国市场前五大厂商软磁粉市场份额</w:t>
      </w:r>
      <w:r>
        <w:rPr>
          <w:rFonts w:hint="eastAsia"/>
        </w:rPr>
        <w:br/>
      </w:r>
      <w:r>
        <w:rPr>
          <w:rFonts w:hint="eastAsia"/>
        </w:rPr>
        <w:t>　　图 19： 2025年中国市场软磁粉第一梯队、第二梯队和第三梯队厂商（品牌）及市场份额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中国市场不同产品类型软磁粉价格走势（2021-2032）&amp;（元/吨）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中国市场不同应用软磁粉价格走势（2021-2032）&amp;（元/吨）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软磁粉中国企业SWOT分析</w:t>
      </w:r>
      <w:r>
        <w:rPr>
          <w:rFonts w:hint="eastAsia"/>
        </w:rPr>
        <w:br/>
      </w:r>
      <w:r>
        <w:rPr>
          <w:rFonts w:hint="eastAsia"/>
        </w:rPr>
        <w:t>　　图 23： 软磁粉产业链</w:t>
      </w:r>
      <w:r>
        <w:rPr>
          <w:rFonts w:hint="eastAsia"/>
        </w:rPr>
        <w:br/>
      </w:r>
      <w:r>
        <w:rPr>
          <w:rFonts w:hint="eastAsia"/>
        </w:rPr>
        <w:t>　　图 24： 软磁粉行业采购模式分析</w:t>
      </w:r>
      <w:r>
        <w:rPr>
          <w:rFonts w:hint="eastAsia"/>
        </w:rPr>
        <w:br/>
      </w:r>
      <w:r>
        <w:rPr>
          <w:rFonts w:hint="eastAsia"/>
        </w:rPr>
        <w:t>　　图 25： 软磁粉行业生产模式分析</w:t>
      </w:r>
      <w:r>
        <w:rPr>
          <w:rFonts w:hint="eastAsia"/>
        </w:rPr>
        <w:br/>
      </w:r>
      <w:r>
        <w:rPr>
          <w:rFonts w:hint="eastAsia"/>
        </w:rPr>
        <w:t>　　图 26： 软磁粉行业销售模式分析</w:t>
      </w:r>
      <w:r>
        <w:rPr>
          <w:rFonts w:hint="eastAsia"/>
        </w:rPr>
        <w:br/>
      </w:r>
      <w:r>
        <w:rPr>
          <w:rFonts w:hint="eastAsia"/>
        </w:rPr>
        <w:t>　　图 27： 中国软磁粉产能、产量、产能利用率及发展趋势（2021-2032）&amp;（吨）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中国软磁粉产量、市场需求量及发展趋势（2021-2032）&amp;（吨）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5fc3f08ea24863" w:history="1">
        <w:r>
          <w:rPr>
            <w:rStyle w:val="Hyperlink"/>
          </w:rPr>
          <w:t>2026-2032年中国软磁粉行业市场调研及前景趋势分析报告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5fc3f08ea24863" w:history="1">
        <w:r>
          <w:rPr>
            <w:rStyle w:val="Hyperlink"/>
          </w:rPr>
          <w:t>https://www.20087.com/7/86/RuanCiFenShiChangQianJing.html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热点：铁氧体磁粉、软磁粉末、磁粉的主要成分、软磁粉上市公司、磁性粉末、软磁粉料厂家电话、电感用的都是软磁粉芯吗、软磁粉末公司、磁粉有什么用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8c0f189fa49cb" w:history="1">
      <w:r>
        <w:rPr>
          <w:rStyle w:val="Hyperlink"/>
        </w:rPr>
        <w:t>2026-2032年中国软磁粉行业市场调研及前景趋势分析报告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RuanCiFenShiChangQianJing.html" TargetMode="External" Id="Rb75fc3f08ea248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RuanCiFenShiChangQianJing.html" TargetMode="External" Id="Rca28c0f189fa49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2025-11-16T04:05:41Z</dcterms:created>
  <dcterms:modified xsi:type="dcterms:W3CDTF">2025-11-16T05:05:41Z</dcterms:modified>
  <dc:subject>2026-2032年中国软磁粉行业市场调研及前景趋势分析报告</dc:subject>
  <dc:title>2026-2032年中国软磁粉行业市场调研及前景趋势分析报告</dc:title>
  <cp:keywords>2026-2032年中国软磁粉行业市场调研及前景趋势分析报告</cp:keywords>
  <dc:description>2026-2032年中国软磁粉行业市场调研及前景趋势分析报告</dc:description>
</cp:coreProperties>
</file>