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e7681838a4bfe" w:history="1">
              <w:r>
                <w:rPr>
                  <w:rStyle w:val="Hyperlink"/>
                </w:rPr>
                <w:t>2026-2032年中国辛酸铋行业调研及发展前景分析报告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e7681838a4bfe" w:history="1">
              <w:r>
                <w:rPr>
                  <w:rStyle w:val="Hyperlink"/>
                </w:rPr>
                <w:t>2026-2032年中国辛酸铋行业调研及发展前景分析报告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e7681838a4bfe" w:history="1">
                <w:r>
                  <w:rPr>
                    <w:rStyle w:val="Hyperlink"/>
                  </w:rPr>
                  <w:t>https://www.20087.com/7/16/XinSuanBiShiChangQianJingYuCe.html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铋是一种有机铋化合物，化学式为Bi(C₈H₁₅O₂)₃，主要用作聚氯乙烯（PVC）热稳定剂、催化剂及医药中间体。在环保法规趋严背景下，辛酸铋因低毒、无铅特性，成为替代传统铅盐及镉系稳定剂的重要选项，广泛应用于食品包装膜、医用软管及儿童玩具等高安全要求领域。目前，辛酸铋以铋盐与辛酸钠复分解反应为主，强调产物纯度、色泽及热稳定性一致性。高端应用对重金属残留（如铅、砷）控制极为严格，需多级精制。然而，辛酸铋在高温加工中长期稳定性略逊于有机锡，且成本显著高于钙锌复合体系，限制其在通用建材领域的普及。</w:t>
      </w:r>
      <w:r>
        <w:rPr>
          <w:rFonts w:hint="eastAsia"/>
        </w:rPr>
        <w:br/>
      </w:r>
      <w:r>
        <w:rPr>
          <w:rFonts w:hint="eastAsia"/>
        </w:rPr>
        <w:t>　　未来，辛酸铋将聚焦于协效配方优化、绿色合成与高值应用拓展。与多元醇、β-二酮等助剂复配可显著提升热稳定窗口，缩小与有机锡性能差距；而生物基辛酸（源自椰子油）路线将降低原料碳足迹。在催化领域，辛酸铋在聚氨酯发泡、环氧树脂固化中展现高选择性，有望替代锡类催化剂。此外，纳米分散技术可提升其在PVC基体中的分布均匀性，减少添加量。随着全球无铅化政策深化，辛酸铋将在欧盟REACH、美国FDA等高标准市场获得更大准入空间。长远来看，辛酸铋将从专用添加剂升级为兼具环境友好性、功能协同性与法规合规性的绿色金属有机平台，在可持续高分子材料产业链中持续强化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e7681838a4bfe" w:history="1">
        <w:r>
          <w:rPr>
            <w:rStyle w:val="Hyperlink"/>
          </w:rPr>
          <w:t>2026-2032年中国辛酸铋行业调研及发展前景分析报告</w:t>
        </w:r>
      </w:hyperlink>
      <w:r>
        <w:rPr>
          <w:rFonts w:hint="eastAsia"/>
        </w:rPr>
        <w:t>》通过详实的数据分析，全面解析了辛酸铋行业的市场规模、需求动态及价格趋势，深入探讨了辛酸铋产业链上下游的协同关系与竞争格局变化。报告对辛酸铋细分市场进行精准划分，结合重点企业研究，揭示了品牌影响力与市场集中度的现状，为行业参与者提供了清晰的竞争态势洞察。同时，报告结合宏观经济环境、技术发展路径及消费者需求演变，科学预测了辛酸铋行业的未来发展方向，并针对潜在风险提出了切实可行的应对策略。报告为辛酸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按照不同产品类型，辛酸铋主要可以分为如下几个类别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中国不同产品类型辛酸铋增长趋势2021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实验室级</w:t>
      </w:r>
      <w:r>
        <w:rPr>
          <w:rFonts w:hint="eastAsia"/>
        </w:rPr>
        <w:br/>
      </w:r>
      <w:r>
        <w:rPr>
          <w:rFonts w:hint="eastAsia"/>
        </w:rPr>
        <w:t>　　　　1.2.3 化学级</w:t>
      </w:r>
      <w:r>
        <w:rPr>
          <w:rFonts w:hint="eastAsia"/>
        </w:rPr>
        <w:br/>
      </w:r>
      <w:r>
        <w:rPr>
          <w:rFonts w:hint="eastAsia"/>
        </w:rPr>
        <w:t>　　1.3 从不同应用，辛酸铋主要包括如下几个方面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中国不同应用辛酸铋增长趋势2021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香料</w:t>
      </w:r>
      <w:r>
        <w:rPr>
          <w:rFonts w:hint="eastAsia"/>
        </w:rPr>
        <w:br/>
      </w:r>
      <w:r>
        <w:rPr>
          <w:rFonts w:hint="eastAsia"/>
        </w:rPr>
        <w:t>　　　　1.3.4 润滑油</w:t>
      </w:r>
      <w:r>
        <w:rPr>
          <w:rFonts w:hint="eastAsia"/>
        </w:rPr>
        <w:br/>
      </w:r>
      <w:r>
        <w:rPr>
          <w:rFonts w:hint="eastAsia"/>
        </w:rPr>
        <w:t>　　　　1.3.5 防腐剂</w:t>
      </w:r>
      <w:r>
        <w:rPr>
          <w:rFonts w:hint="eastAsia"/>
        </w:rPr>
        <w:br/>
      </w:r>
      <w:r>
        <w:rPr>
          <w:rFonts w:hint="eastAsia"/>
        </w:rPr>
        <w:t>　　　　1.3.6 杀菌剂</w:t>
      </w:r>
      <w:r>
        <w:rPr>
          <w:rFonts w:hint="eastAsia"/>
        </w:rPr>
        <w:br/>
      </w:r>
      <w:r>
        <w:rPr>
          <w:rFonts w:hint="eastAsia"/>
        </w:rPr>
        <w:t>　　1.4 中国辛酸铋发展现状及未来趋势（2021-2032）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中国市场辛酸铋收入及增长率（2021-2032）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中国市场辛酸铋销量及增长率（2021-2032）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中国市场主要辛酸铋厂商分析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中国市场主要厂商辛酸铋销量及市场占有率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中国市场主要厂商辛酸铋销量（2021-2026）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中国市场主要厂商辛酸铋销量市场份额（2021-2026）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中国市场主要厂商辛酸铋收入及市场占有率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中国市场主要厂商辛酸铋收入（2021-2026）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中国市场主要厂商辛酸铋收入市场份额（2021-2026）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2025年中国市场主要厂商辛酸铋收入排名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中国市场主要厂商辛酸铋价格（2021-2026）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中国市场主要厂商辛酸铋总部及产地分布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中国市场主要厂商成立时间及辛酸铋商业化日期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中国市场主要厂商辛酸铋产品类型及应用</w:t>
      </w:r>
      <w:r>
        <w:rPr>
          <w:rFonts w:hint="eastAsia"/>
        </w:rPr>
        <w:br/>
      </w:r>
      <w:r>
        <w:rPr>
          <w:rFonts w:hint="eastAsia"/>
        </w:rPr>
        <w:t>　　2.7 辛酸铋行业集中度、竞争程度分析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辛酸铋行业集中度分析：2025年中国Top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中国市场辛酸铋第一梯队、第二梯队和第三梯队厂商（品牌）及2025年市场份额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重点企业（1）在中国市场辛酸铋销量、收入、价格及毛利率（2021-2026）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重点企业（2）在中国市场辛酸铋销量、收入、价格及毛利率（2021-2026）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重点企业（3）在中国市场辛酸铋销量、收入、价格及毛利率（2021-2026）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重点企业（4）在中国市场辛酸铋销量、收入、价格及毛利率（2021-2026）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重点企业（5）在中国市场辛酸铋销量、收入、价格及毛利率（2021-2026）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重点企业（6）在中国市场辛酸铋销量、收入、价格及毛利率（2021-2026）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不同产品类型辛酸铋分析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中国市场不同产品类型辛酸铋销量（2021-2032）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中国市场不同产品类型辛酸铋销量及市场份额（2021-2026）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中国市场不同产品类型辛酸铋销量预测（2027-2032）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中国市场不同产品类型辛酸铋规模（2021-2032）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中国市场不同产品类型辛酸铋规模及市场份额（2021-2026）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中国市场不同产品类型辛酸铋规模预测（2027-2032）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中国市场不同产品类型辛酸铋价格走势（2021-2032）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不同应用辛酸铋分析</w:t>
      </w:r>
      <w:r>
        <w:rPr>
          <w:rFonts w:hint="eastAsia"/>
        </w:rPr>
        <w:br/>
      </w:r>
      <w:r>
        <w:rPr>
          <w:rFonts w:hint="eastAsia"/>
        </w:rPr>
        <w:t>　　5.1 中国市场不同应用辛酸铋销量（2021-2032）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中国市场不同应用辛酸铋销量及市场份额（2021-2026）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中国市场不同应用辛酸铋销量预测（2027-2032）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中国市场不同应用辛酸铋规模（2021-2032）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中国市场不同应用辛酸铋规模及市场份额（2021-2026）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中国市场不同应用辛酸铋规模预测（2027-2032）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中国市场不同应用辛酸铋价格走势（2021-2032）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辛酸铋行业发展分析---发展趋势</w:t>
      </w:r>
      <w:r>
        <w:rPr>
          <w:rFonts w:hint="eastAsia"/>
        </w:rPr>
        <w:br/>
      </w:r>
      <w:r>
        <w:rPr>
          <w:rFonts w:hint="eastAsia"/>
        </w:rPr>
        <w:t>　　6.2 辛酸铋行业发展分析---厂商壁垒</w:t>
      </w:r>
      <w:r>
        <w:rPr>
          <w:rFonts w:hint="eastAsia"/>
        </w:rPr>
        <w:br/>
      </w:r>
      <w:r>
        <w:rPr>
          <w:rFonts w:hint="eastAsia"/>
        </w:rPr>
        <w:t>　　6.3 辛酸铋行业发展分析---驱动因素</w:t>
      </w:r>
      <w:r>
        <w:rPr>
          <w:rFonts w:hint="eastAsia"/>
        </w:rPr>
        <w:br/>
      </w:r>
      <w:r>
        <w:rPr>
          <w:rFonts w:hint="eastAsia"/>
        </w:rPr>
        <w:t>　　6.4 辛酸铋行业发展分析---制约因素</w:t>
      </w:r>
      <w:r>
        <w:rPr>
          <w:rFonts w:hint="eastAsia"/>
        </w:rPr>
        <w:br/>
      </w:r>
      <w:r>
        <w:rPr>
          <w:rFonts w:hint="eastAsia"/>
        </w:rPr>
        <w:t>　　6.5 辛酸铋中国企业SWOT分析</w:t>
      </w:r>
      <w:r>
        <w:rPr>
          <w:rFonts w:hint="eastAsia"/>
        </w:rPr>
        <w:br/>
      </w:r>
      <w:r>
        <w:rPr>
          <w:rFonts w:hint="eastAsia"/>
        </w:rPr>
        <w:t>　　6.6 辛酸铋行业发展分析---行业政策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辛酸铋行业产业链简介</w:t>
      </w:r>
      <w:r>
        <w:rPr>
          <w:rFonts w:hint="eastAsia"/>
        </w:rPr>
        <w:br/>
      </w:r>
      <w:r>
        <w:rPr>
          <w:rFonts w:hint="eastAsia"/>
        </w:rPr>
        <w:t>　　7.2 辛酸铋产业链分析-上游</w:t>
      </w:r>
      <w:r>
        <w:rPr>
          <w:rFonts w:hint="eastAsia"/>
        </w:rPr>
        <w:br/>
      </w:r>
      <w:r>
        <w:rPr>
          <w:rFonts w:hint="eastAsia"/>
        </w:rPr>
        <w:t>　　7.3 辛酸铋产业链分析-中游</w:t>
      </w:r>
      <w:r>
        <w:rPr>
          <w:rFonts w:hint="eastAsia"/>
        </w:rPr>
        <w:br/>
      </w:r>
      <w:r>
        <w:rPr>
          <w:rFonts w:hint="eastAsia"/>
        </w:rPr>
        <w:t>　　7.4 辛酸铋产业链分析-下游</w:t>
      </w:r>
      <w:r>
        <w:rPr>
          <w:rFonts w:hint="eastAsia"/>
        </w:rPr>
        <w:br/>
      </w:r>
      <w:r>
        <w:rPr>
          <w:rFonts w:hint="eastAsia"/>
        </w:rPr>
        <w:t>　　7.5 辛酸铋行业采购模式</w:t>
      </w:r>
      <w:r>
        <w:rPr>
          <w:rFonts w:hint="eastAsia"/>
        </w:rPr>
        <w:br/>
      </w:r>
      <w:r>
        <w:rPr>
          <w:rFonts w:hint="eastAsia"/>
        </w:rPr>
        <w:t>　　7.6 辛酸铋行业生产模式</w:t>
      </w:r>
      <w:r>
        <w:rPr>
          <w:rFonts w:hint="eastAsia"/>
        </w:rPr>
        <w:br/>
      </w:r>
      <w:r>
        <w:rPr>
          <w:rFonts w:hint="eastAsia"/>
        </w:rPr>
        <w:t>　　7.7 辛酸铋行业销售模式及销售渠道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中国本土辛酸铋产能、产量分析</w:t>
      </w:r>
      <w:r>
        <w:rPr>
          <w:rFonts w:hint="eastAsia"/>
        </w:rPr>
        <w:br/>
      </w:r>
      <w:r>
        <w:rPr>
          <w:rFonts w:hint="eastAsia"/>
        </w:rPr>
        <w:t>　　8.1 中国辛酸铋供需现状及预测（2021-2032）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中国辛酸铋产能、产量、产能利用率及发展趋势（2021-2032）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中国辛酸铋产量、市场需求量及发展趋势（2021-2032）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中国辛酸铋进出口分析</w:t>
      </w:r>
      <w:r>
        <w:rPr>
          <w:rFonts w:hint="eastAsia"/>
        </w:rPr>
        <w:br/>
      </w:r>
      <w:r>
        <w:rPr>
          <w:rFonts w:hint="eastAsia"/>
        </w:rPr>
        <w:t>　　　　8.2.1 中国市场辛酸铋主要进口来源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中国市场辛酸铋主要出口目的地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不同产品类型辛酸铋市场规模2021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不同应用辛酸铋市场规模2021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中国市场主要厂商辛酸铋销量（2021-2026）&amp;（千吨）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中国市场主要厂商辛酸铋销量市场份额（2021-2026）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中国市场主要厂商辛酸铋收入（2021-2026）&amp;（万元）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中国市场主要厂商辛酸铋收入份额（2021-2026）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2025年中国主要生产商辛酸铋收入排名（万元）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中国市场主要厂商辛酸铋价格（2021-2026）&amp;（元/吨）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中国市场主要厂商辛酸铋总部及产地分布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中国市场主要厂商成立时间及辛酸铋商业化日期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中国市场主要厂商辛酸铋产品类型及应用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2025年中国市场辛酸铋主要厂商市场地位（第一梯队、第二梯队和第三梯队）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辛酸铋市场投资、并购等现状分析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辛酸铋销量（千吨）、收入（万元）、价格（元/吨）及毛利率（2021-2026）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辛酸铋销量（千吨）、收入（万元）、价格（元/吨）及毛利率（2021-2026）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辛酸铋销量（千吨）、收入（万元）、价格（元/吨）及毛利率（2021-2026）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辛酸铋销量（千吨）、收入（万元）、价格（元/吨）及毛利率（2021-2026）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辛酸铋销量（千吨）、收入（万元）、价格（元/吨）及毛利率（2021-2026）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辛酸铋生产基地、总部、竞争对手及市场地位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辛酸铋产品规格、参数及市场应用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辛酸铋销量（千吨）、收入（万元）、价格（元/吨）及毛利率（2021-2026）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中国市场不同产品类型辛酸铋销量（2021-2026）&amp;（千吨）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中国市场不同产品类型辛酸铋销量市场份额（2021-2026）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中国市场不同产品类型辛酸铋销量预测（2027-2032）&amp;（千吨）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中国市场不同产品类型辛酸铋销量市场份额预测（2027-2032）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中国市场不同产品类型辛酸铋规模（2021-2026）&amp;（万元）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中国市场不同产品类型辛酸铋规模市场份额（2021-2026）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中国市场不同产品类型辛酸铋规模预测（2027-2032）&amp;（万元）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中国市场不同产品类型辛酸铋规模市场份额预测（2027-2032）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中国市场不同应用辛酸铋销量（2021-2026）&amp;（千吨）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中国市场不同应用辛酸铋销量市场份额（2021-2026）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中国市场不同应用辛酸铋销量预测（2027-2032）&amp;（千吨）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中国市场不同应用辛酸铋销量市场份额预测（2027-2032）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中国市场不同应用辛酸铋规模（2021-2026）&amp;（万元）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中国市场不同应用辛酸铋规模市场份额（2021-2026）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中国市场不同应用辛酸铋规模预测（2027-2032）&amp;（万元）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中国市场不同应用辛酸铋规模市场份额预测（2027-2032）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辛酸铋行业发展分析---发展趋势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辛酸铋行业发展分析---厂商壁垒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辛酸铋行业发展分析---驱动因素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辛酸铋行业发展分析---制约因素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辛酸铋行业相关重点政策一览</w:t>
      </w:r>
      <w:r>
        <w:rPr>
          <w:rFonts w:hint="eastAsia"/>
        </w:rPr>
        <w:br/>
      </w:r>
      <w:r>
        <w:rPr>
          <w:rFonts w:hint="eastAsia"/>
        </w:rPr>
        <w:t>　　表 65： 辛酸铋行业供应链分析</w:t>
      </w:r>
      <w:r>
        <w:rPr>
          <w:rFonts w:hint="eastAsia"/>
        </w:rPr>
        <w:br/>
      </w:r>
      <w:r>
        <w:rPr>
          <w:rFonts w:hint="eastAsia"/>
        </w:rPr>
        <w:t>　　表 66： 辛酸铋上游原料供应商</w:t>
      </w:r>
      <w:r>
        <w:rPr>
          <w:rFonts w:hint="eastAsia"/>
        </w:rPr>
        <w:br/>
      </w:r>
      <w:r>
        <w:rPr>
          <w:rFonts w:hint="eastAsia"/>
        </w:rPr>
        <w:t>　　表 67： 辛酸铋行业主要下游客户</w:t>
      </w:r>
      <w:r>
        <w:rPr>
          <w:rFonts w:hint="eastAsia"/>
        </w:rPr>
        <w:br/>
      </w:r>
      <w:r>
        <w:rPr>
          <w:rFonts w:hint="eastAsia"/>
        </w:rPr>
        <w:t>　　表 68： 辛酸铋典型经销商</w:t>
      </w:r>
      <w:r>
        <w:rPr>
          <w:rFonts w:hint="eastAsia"/>
        </w:rPr>
        <w:br/>
      </w:r>
      <w:r>
        <w:rPr>
          <w:rFonts w:hint="eastAsia"/>
        </w:rPr>
        <w:t>　　表 69： 中国辛酸铋产量、销量、进口量及出口量（2021-2026）&amp;（千吨）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中国辛酸铋产量、销量、进口量及出口量预测（2027-2032）&amp;（千吨）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中国市场辛酸铋主要进口来源</w:t>
      </w:r>
      <w:r>
        <w:rPr>
          <w:rFonts w:hint="eastAsia"/>
        </w:rPr>
        <w:br/>
      </w:r>
      <w:r>
        <w:rPr>
          <w:rFonts w:hint="eastAsia"/>
        </w:rPr>
        <w:t>　　表 72： 中国市场辛酸铋主要出口目的地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辛酸铋产品图片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中国不同产品类型辛酸铋市场规模市场份额2025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实验室级产品图片</w:t>
      </w:r>
      <w:r>
        <w:rPr>
          <w:rFonts w:hint="eastAsia"/>
        </w:rPr>
        <w:br/>
      </w:r>
      <w:r>
        <w:rPr>
          <w:rFonts w:hint="eastAsia"/>
        </w:rPr>
        <w:t>　　图 4： 化学级产品图片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中国不同应用辛酸铋市场份额2025 &amp; 2032</w:t>
      </w:r>
      <w:r>
        <w:rPr>
          <w:rFonts w:hint="eastAsia"/>
        </w:rPr>
        <w:br/>
      </w:r>
      <w:r>
        <w:rPr>
          <w:rFonts w:hint="eastAsia"/>
        </w:rPr>
        <w:t>　　图 6： 染料</w:t>
      </w:r>
      <w:r>
        <w:rPr>
          <w:rFonts w:hint="eastAsia"/>
        </w:rPr>
        <w:br/>
      </w:r>
      <w:r>
        <w:rPr>
          <w:rFonts w:hint="eastAsia"/>
        </w:rPr>
        <w:t>　　图 7： 香料</w:t>
      </w:r>
      <w:r>
        <w:rPr>
          <w:rFonts w:hint="eastAsia"/>
        </w:rPr>
        <w:br/>
      </w:r>
      <w:r>
        <w:rPr>
          <w:rFonts w:hint="eastAsia"/>
        </w:rPr>
        <w:t>　　图 8： 润滑油</w:t>
      </w:r>
      <w:r>
        <w:rPr>
          <w:rFonts w:hint="eastAsia"/>
        </w:rPr>
        <w:br/>
      </w:r>
      <w:r>
        <w:rPr>
          <w:rFonts w:hint="eastAsia"/>
        </w:rPr>
        <w:t>　　图 9： 防腐剂</w:t>
      </w:r>
      <w:r>
        <w:rPr>
          <w:rFonts w:hint="eastAsia"/>
        </w:rPr>
        <w:br/>
      </w:r>
      <w:r>
        <w:rPr>
          <w:rFonts w:hint="eastAsia"/>
        </w:rPr>
        <w:t>　　图 10： 杀菌剂</w:t>
      </w:r>
      <w:r>
        <w:rPr>
          <w:rFonts w:hint="eastAsia"/>
        </w:rPr>
        <w:br/>
      </w:r>
      <w:r>
        <w:rPr>
          <w:rFonts w:hint="eastAsia"/>
        </w:rPr>
        <w:t>　　图 11： 中国市场辛酸铋市场规模，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中国市场辛酸铋收入及增长率（2021-2032）&amp;（万元）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中国市场辛酸铋销量及增长率（2021-2032）&amp;（千吨）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2025年中国市场主要厂商辛酸铋销量市场份额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2025年中国市场主要厂商辛酸铋收入市场份额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2025年中国市场前五大厂商辛酸铋市场份额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2025年中国市场辛酸铋第一梯队、第二梯队和第三梯队厂商（品牌）及市场份额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中国市场不同产品类型辛酸铋价格走势（2021-2032）&amp;（元/吨）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中国市场不同应用辛酸铋价格走势（2021-2032）&amp;（元/吨）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辛酸铋中国企业SWOT分析</w:t>
      </w:r>
      <w:r>
        <w:rPr>
          <w:rFonts w:hint="eastAsia"/>
        </w:rPr>
        <w:br/>
      </w:r>
      <w:r>
        <w:rPr>
          <w:rFonts w:hint="eastAsia"/>
        </w:rPr>
        <w:t>　　图 21： 辛酸铋产业链</w:t>
      </w:r>
      <w:r>
        <w:rPr>
          <w:rFonts w:hint="eastAsia"/>
        </w:rPr>
        <w:br/>
      </w:r>
      <w:r>
        <w:rPr>
          <w:rFonts w:hint="eastAsia"/>
        </w:rPr>
        <w:t>　　图 22： 辛酸铋行业采购模式分析</w:t>
      </w:r>
      <w:r>
        <w:rPr>
          <w:rFonts w:hint="eastAsia"/>
        </w:rPr>
        <w:br/>
      </w:r>
      <w:r>
        <w:rPr>
          <w:rFonts w:hint="eastAsia"/>
        </w:rPr>
        <w:t>　　图 23： 辛酸铋行业生产模式分析</w:t>
      </w:r>
      <w:r>
        <w:rPr>
          <w:rFonts w:hint="eastAsia"/>
        </w:rPr>
        <w:br/>
      </w:r>
      <w:r>
        <w:rPr>
          <w:rFonts w:hint="eastAsia"/>
        </w:rPr>
        <w:t>　　图 24： 辛酸铋行业销售模式分析</w:t>
      </w:r>
      <w:r>
        <w:rPr>
          <w:rFonts w:hint="eastAsia"/>
        </w:rPr>
        <w:br/>
      </w:r>
      <w:r>
        <w:rPr>
          <w:rFonts w:hint="eastAsia"/>
        </w:rPr>
        <w:t>　　图 25： 中国辛酸铋产能、产量、产能利用率及发展趋势（2021-2032）&amp;（千吨）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中国辛酸铋产量、市场需求量及发展趋势（2021-2032）&amp;（千吨）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e7681838a4bfe" w:history="1">
        <w:r>
          <w:rPr>
            <w:rStyle w:val="Hyperlink"/>
          </w:rPr>
          <w:t>2026-2032年中国辛酸铋行业调研及发展前景分析报告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e7681838a4bfe" w:history="1">
        <w:r>
          <w:rPr>
            <w:rStyle w:val="Hyperlink"/>
          </w:rPr>
          <w:t>https://www.20087.com/7/16/XinSuanBiShiChangQianJingYuCe.html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1a5f788444c9d" w:history="1">
      <w:r>
        <w:rPr>
          <w:rStyle w:val="Hyperlink"/>
        </w:rPr>
        <w:t>2026-2032年中国辛酸铋行业调研及发展前景分析报告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nSuanBiShiChangQianJingYuCe.html" TargetMode="External" Id="Rf5ee7681838a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nSuanBiShiChangQianJingYuCe.html" TargetMode="External" Id="R19f1a5f78844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2025-12-31T08:45:44Z</dcterms:created>
  <dcterms:modified xsi:type="dcterms:W3CDTF">2025-12-31T09:45:44Z</dcterms:modified>
  <dc:subject>2026-2032年中国辛酸铋行业调研及发展前景分析报告</dc:subject>
  <dc:title>2026-2032年中国辛酸铋行业调研及发展前景分析报告</dc:title>
  <cp:keywords>2026-2032年中国辛酸铋行业调研及发展前景分析报告</cp:keywords>
  <dc:description>2026-2032年中国辛酸铋行业调研及发展前景分析报告</dc:description>
</cp:coreProperties>
</file>