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4dae2a921476c" w:history="1">
              <w:r>
                <w:rPr>
                  <w:rStyle w:val="Hyperlink"/>
                </w:rPr>
                <w:t>2025-2031年中国道面标志涂料市场深度调研及发展前景分析报告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4dae2a921476c" w:history="1">
              <w:r>
                <w:rPr>
                  <w:rStyle w:val="Hyperlink"/>
                </w:rPr>
                <w:t>2025-2031年中国道面标志涂料市场深度调研及发展前景分析报告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4dae2a921476c" w:history="1">
                <w:r>
                  <w:rPr>
                    <w:rStyle w:val="Hyperlink"/>
                  </w:rPr>
                  <w:t>https://www.20087.com/7/56/DaoMianBiaoZhiTuLiaoShiChangDiaoYanBaoGao.html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面标志涂料是一种用于道路、机场跑道等表面标识的涂料，广泛应用于交通设施建设领域。随着交通安全意识的提高以及对道路标志持久性的需求增长，道面标志涂料因其能够提供清晰、持久的标记而受到市场的关注。目前，制造商正通过优化涂料配方、改进施工工艺等方式提升道面标志涂料的耐磨性和耐候性，并通过引入环保材料减少生产过程中的环境污染。此外，随着新材料技术的发展，能够提供更高反射率、更强功能性的新型道面标志涂料成为研发热点，满足了夜间行车安全的需求。</w:t>
      </w:r>
      <w:r>
        <w:rPr>
          <w:rFonts w:hint="eastAsia"/>
        </w:rPr>
        <w:br/>
      </w:r>
      <w:r>
        <w:rPr>
          <w:rFonts w:hint="eastAsia"/>
        </w:rPr>
        <w:t>　　未来，道面标志涂料将朝着更加环保化、长效化和多功能化的方向发展。一方面，随着环保法规的趋严，能够提供更高生物降解性、更低环境影响的环保型道面标志涂料将成为行业趋势，提高产品的市场竞争力；另一方面，随着交通技术的进步，能够提供更高耐磨性、具备更强功能集成度的长效道面标志涂料将成为市场需求的重点，提升产品的使用年限。此外，随着多功能材料技术的应用，能够提供多种功能、具备更高附加值的多功能道面标志涂料将成为行业发展的重点，拓展产品的应用范围。然而，如何在提高涂料性能的同时确保其成本效益和安全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4dae2a921476c" w:history="1">
        <w:r>
          <w:rPr>
            <w:rStyle w:val="Hyperlink"/>
          </w:rPr>
          <w:t>2025-2031年中国道面标志涂料市场深度调研及发展前景分析报告</w:t>
        </w:r>
      </w:hyperlink>
      <w:r>
        <w:rPr>
          <w:rFonts w:hint="eastAsia"/>
        </w:rPr>
        <w:t>》依托权威机构及相关协会的数据资料，全面解析了道面标志涂料行业现状、市场需求及市场规模，系统梳理了道面标志涂料产业链结构、价格趋势及各细分市场动态。报告对道面标志涂料市场前景与发展趋势进行了科学预测，重点分析了品牌竞争格局、市场集中度及主要企业的经营表现。同时，通过SWOT分析揭示了道面标志涂料行业面临的机遇与风险，为道面标志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道面标志涂料行业概述</w:t>
      </w:r>
      <w:r>
        <w:rPr>
          <w:rFonts w:hint="eastAsia"/>
        </w:rPr>
        <w:br/>
      </w:r>
      <w:r>
        <w:rPr>
          <w:rFonts w:hint="eastAsia"/>
        </w:rPr>
        <w:t>　　第一节 道面标志涂料行业界定</w:t>
      </w:r>
      <w:r>
        <w:rPr>
          <w:rFonts w:hint="eastAsia"/>
        </w:rPr>
        <w:br/>
      </w:r>
      <w:r>
        <w:rPr>
          <w:rFonts w:hint="eastAsia"/>
        </w:rPr>
        <w:t>　　第二节 道面标志涂料行业发展历程</w:t>
      </w:r>
      <w:r>
        <w:rPr>
          <w:rFonts w:hint="eastAsia"/>
        </w:rPr>
        <w:br/>
      </w:r>
      <w:r>
        <w:rPr>
          <w:rFonts w:hint="eastAsia"/>
        </w:rPr>
        <w:t>　　第三节 道面标志涂料产业链分析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二、道面标志涂料产业链模型分析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2024-2025年中国道面标志涂料行业发展环境分析</w:t>
      </w:r>
      <w:r>
        <w:rPr>
          <w:rFonts w:hint="eastAsia"/>
        </w:rPr>
        <w:br/>
      </w:r>
      <w:r>
        <w:rPr>
          <w:rFonts w:hint="eastAsia"/>
        </w:rPr>
        <w:t>　　第一节 道面标志涂料行业经济环境分析</w:t>
      </w:r>
      <w:r>
        <w:rPr>
          <w:rFonts w:hint="eastAsia"/>
        </w:rPr>
        <w:br/>
      </w:r>
      <w:r>
        <w:rPr>
          <w:rFonts w:hint="eastAsia"/>
        </w:rPr>
        <w:t>　　第二节 道面标志涂料行业政策环境分析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二、相关道面标志涂料行业标准分析</w:t>
      </w:r>
      <w:r>
        <w:rPr>
          <w:rFonts w:hint="eastAsia"/>
        </w:rPr>
        <w:br/>
      </w:r>
      <w:r>
        <w:rPr>
          <w:rFonts w:hint="eastAsia"/>
        </w:rPr>
        <w:t>　　第三节 道面标志涂料行业社会环境分析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2024-2025年道面标志涂料行业技术发展现状及趋势分析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道面标志涂料行业技术发展现状分析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国内外道面标志涂料行业技术差异与原因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道面标志涂料行业技术发展方向、趋势预测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提升道面标志涂料行业技术能力策略建议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中国道面标志涂料行业运行状况分析</w:t>
      </w:r>
      <w:r>
        <w:rPr>
          <w:rFonts w:hint="eastAsia"/>
        </w:rPr>
        <w:br/>
      </w:r>
      <w:r>
        <w:rPr>
          <w:rFonts w:hint="eastAsia"/>
        </w:rPr>
        <w:t>　　第一节 道面标志涂料行业市场规模分析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一、2019-2024年道面标志涂料行业市场规模分析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二、2025-2031年道面标志涂料行业市场规模况预测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道面标志涂料行业产量情况分析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一、2019-2024年道面标志涂料行业产量统计分析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二、2025-2031年道面标志涂料行业产量预测分析</w:t>
      </w:r>
      <w:r>
        <w:rPr>
          <w:rFonts w:hint="eastAsia"/>
        </w:rPr>
        <w:br/>
      </w:r>
      <w:r>
        <w:rPr>
          <w:rFonts w:hint="eastAsia"/>
        </w:rPr>
        <w:t>　　第三节 道面标志涂料行业市场需求分析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一、2019-2024年道面标志涂料行业市场需求情况分析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二、2025-2031年道面标志涂料行业市场需求情况预测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2025年中国道面标志涂料行业集中度分析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二、道面标志涂料行业企业集中度分析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道面标志涂料细分市场深度分析</w:t>
      </w:r>
      <w:r>
        <w:rPr>
          <w:rFonts w:hint="eastAsia"/>
        </w:rPr>
        <w:br/>
      </w:r>
      <w:r>
        <w:rPr>
          <w:rFonts w:hint="eastAsia"/>
        </w:rPr>
        <w:t>　　第一节 道面标志涂料细分市场（一）发展研究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道面标志涂料细分市场（二）发展研究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2019-2024年中国道面标志涂料行业总体发展状况分析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中国道面标志涂料行业规模情况分析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中国道面标志涂料行业产销情况分析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三、道面标志涂料行业产销情况分析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2019-2024年中国道面标志涂料行业财务能力分析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三、道面标志涂料行业营运能力分析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四、道面标志涂料行业发展能力分析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2019-2024年中国道面标志涂料行业区域市场分析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中国道面标志涂料行业区域市场结构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重点地区道面标志涂料行业调研分析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一、重点地区（一）道面标志涂料市场分析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二、重点地区（二）道面标志涂料市场分析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三、重点地区（三）道面标志涂料市场分析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四、重点地区（四）道面标志涂料市场分析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五、重点地区（五）道面标志涂料市场分析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中国道面标志涂料行业市场价格走势及影响因素分析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中国道面标志涂料市场价格回顾</w:t>
      </w:r>
      <w:r>
        <w:rPr>
          <w:rFonts w:hint="eastAsia"/>
        </w:rPr>
        <w:br/>
      </w:r>
      <w:r>
        <w:rPr>
          <w:rFonts w:hint="eastAsia"/>
        </w:rPr>
        <w:t>　　第二节 中国道面标志涂料行业当前市场价格及评述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中国道面标志涂料市场价格影响因素分析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2025-2031年中国道面标志涂料未来市场价格走势预测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中国道面标志涂料行业进出口分析及预测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中国道面标志涂料行业进出口格局分析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一、道面标志涂料行业进口格局</w:t>
      </w:r>
      <w:r>
        <w:rPr>
          <w:rFonts w:hint="eastAsia"/>
        </w:rPr>
        <w:br/>
      </w:r>
      <w:r>
        <w:rPr>
          <w:rFonts w:hint="eastAsia"/>
        </w:rPr>
        <w:t>　　　　二、道面标志涂料行业出口格局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2019-2024年中国道面标志涂料行业进出口分析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一、道面标志涂料行业进口分析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二、道面标志涂料行业出口分析</w:t>
      </w:r>
      <w:r>
        <w:rPr>
          <w:rFonts w:hint="eastAsia"/>
        </w:rPr>
        <w:br/>
      </w:r>
      <w:r>
        <w:rPr>
          <w:rFonts w:hint="eastAsia"/>
        </w:rPr>
        <w:t>　　第三节 影响道面标志涂料行业进出口因素分析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2025-2031年中国道面标志涂料行业进口预测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2025-2031年中国道面标志涂料行业出口预测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道面标志涂料行业重点企业竞争力分析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二、企业道面标志涂料业务分析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二、企业道面标志涂料业务分析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二、企业道面标志涂料业务分析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二、企业道面标志涂料业务分析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二、企业道面标志涂料业务分析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二、企业道面标志涂料业务分析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2024-2025年道面标志涂料行业市场竞争策略分析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道面标志涂料行业竞争环境分析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三、道面标志涂料行业替代品竞争分析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四、道面标志涂料行业供应链议价能力分析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五、道面标志涂料行业下游客户议价能力评估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道面标志涂料市场竞争策略研究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一、道面标志涂料市场容量及增长潜力评估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二、道面标志涂料行业产品差异化竞争策略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三、道面标志涂料行业领先企业竞争策略案例研究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道面标志涂料行业中长期竞争趋势分析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一、2025-2031年道面标志涂料市场竞争态势预测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二、2025-2031年道面标志涂料行业竞争格局演变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三、2025-2031年道面标志涂料企业竞争策略建议</w:t>
      </w:r>
      <w:r>
        <w:rPr>
          <w:rFonts w:hint="eastAsia"/>
        </w:rPr>
        <w:br/>
      </w:r>
      <w:r>
        <w:rPr>
          <w:rFonts w:hint="eastAsia"/>
        </w:rPr>
        <w:t>　　第四节 道面标志涂料行业竞争力评估体系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一、道面标志涂料行业产品竞争力综合评价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二、道面标志涂料企业核心竞争力构建路径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道面标志涂料行业发展趋势与投资战略研究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中国道面标志涂料行业发展态势分析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一、2019-2024年道面标志涂料行业发展回顾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二、2025-2031年道面标志涂料行业发展趋势预测</w:t>
      </w:r>
      <w:r>
        <w:rPr>
          <w:rFonts w:hint="eastAsia"/>
        </w:rPr>
        <w:br/>
      </w:r>
      <w:r>
        <w:rPr>
          <w:rFonts w:hint="eastAsia"/>
        </w:rPr>
        <w:t>　　第二节 道面标志涂料行业技术发展趋势分析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一、道面标志涂料产品创新发展趋势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二、道面标志涂料行业技术研发动态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三、2025-2031年道面标志涂料技术发展路线预测</w:t>
      </w:r>
      <w:r>
        <w:rPr>
          <w:rFonts w:hint="eastAsia"/>
        </w:rPr>
        <w:br/>
      </w:r>
      <w:r>
        <w:rPr>
          <w:rFonts w:hint="eastAsia"/>
        </w:rPr>
        <w:t>　　第三节 道面标志涂料行业投资风险分析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一、道面标志涂料市场竞争风险</w:t>
      </w:r>
      <w:r>
        <w:rPr>
          <w:rFonts w:hint="eastAsia"/>
        </w:rPr>
        <w:br/>
      </w:r>
      <w:r>
        <w:rPr>
          <w:rFonts w:hint="eastAsia"/>
        </w:rPr>
        <w:t>　　　　二、道面标志涂料供应链风险</w:t>
      </w:r>
      <w:r>
        <w:rPr>
          <w:rFonts w:hint="eastAsia"/>
        </w:rPr>
        <w:br/>
      </w:r>
      <w:r>
        <w:rPr>
          <w:rFonts w:hint="eastAsia"/>
        </w:rPr>
        <w:t>　　　　三、道面标志涂料技术创新风险</w:t>
      </w:r>
      <w:r>
        <w:rPr>
          <w:rFonts w:hint="eastAsia"/>
        </w:rPr>
        <w:br/>
      </w:r>
      <w:r>
        <w:rPr>
          <w:rFonts w:hint="eastAsia"/>
        </w:rPr>
        <w:t>　　　　四、道面标志涂料政策法规风险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道面标志涂料行业发展战略规划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一、道面标志涂料行业整体发展战略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二、道面标志涂料行业技术创新战略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三、道面标志涂料区域市场布局策略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四、道面标志涂料产业链整合战略</w:t>
      </w:r>
      <w:r>
        <w:rPr>
          <w:rFonts w:hint="eastAsia"/>
        </w:rPr>
        <w:br/>
      </w:r>
      <w:r>
        <w:rPr>
          <w:rFonts w:hint="eastAsia"/>
        </w:rPr>
        <w:t>　　　　五、道面标志涂料品牌营销战略</w:t>
      </w:r>
      <w:r>
        <w:rPr>
          <w:rFonts w:hint="eastAsia"/>
        </w:rPr>
        <w:br/>
      </w:r>
      <w:r>
        <w:rPr>
          <w:rFonts w:hint="eastAsia"/>
        </w:rPr>
        <w:t>　　　　六、道面标志涂料市场竞争战略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道面标志涂料行业发展前景与投资建议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道面标志涂料行业发展前景展望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一、道面标志涂料市场发展空间分析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三、"十五五"规划对道面标志涂料行业的影响</w:t>
      </w:r>
      <w:r>
        <w:rPr>
          <w:rFonts w:hint="eastAsia"/>
        </w:rPr>
        <w:br/>
      </w:r>
      <w:r>
        <w:rPr>
          <w:rFonts w:hint="eastAsia"/>
        </w:rPr>
        <w:t>　　第二节 道面标志涂料行业发展策略建议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[:中智:林:]道面标志涂料行业研究结论</w:t>
      </w:r>
      <w:r>
        <w:rPr>
          <w:rFonts w:hint="eastAsia"/>
        </w:rPr>
        <w:br/>
      </w:r>
      <w:r>
        <w:rPr>
          <w:rFonts w:hint="eastAsia"/>
        </w:rPr>
        <w:t>　　　　一、道面标志涂料行业发展趋势总结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二、道面标志涂料行业投资价值评估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三、道面标志涂料行业发展建议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道面标志涂料图片</w:t>
      </w:r>
      <w:r>
        <w:rPr>
          <w:rFonts w:hint="eastAsia"/>
        </w:rPr>
        <w:br/>
      </w:r>
      <w:r>
        <w:rPr>
          <w:rFonts w:hint="eastAsia"/>
        </w:rPr>
        <w:t>　　图表 道面标志涂料种类 分类</w:t>
      </w:r>
      <w:r>
        <w:rPr>
          <w:rFonts w:hint="eastAsia"/>
        </w:rPr>
        <w:br/>
      </w:r>
      <w:r>
        <w:rPr>
          <w:rFonts w:hint="eastAsia"/>
        </w:rPr>
        <w:t>　　图表 道面标志涂料用途 应用</w:t>
      </w:r>
      <w:r>
        <w:rPr>
          <w:rFonts w:hint="eastAsia"/>
        </w:rPr>
        <w:br/>
      </w:r>
      <w:r>
        <w:rPr>
          <w:rFonts w:hint="eastAsia"/>
        </w:rPr>
        <w:t>　　图表 道面标志涂料主要特点</w:t>
      </w:r>
      <w:r>
        <w:rPr>
          <w:rFonts w:hint="eastAsia"/>
        </w:rPr>
        <w:br/>
      </w:r>
      <w:r>
        <w:rPr>
          <w:rFonts w:hint="eastAsia"/>
        </w:rPr>
        <w:t>　　图表 道面标志涂料产业链分析</w:t>
      </w:r>
      <w:r>
        <w:rPr>
          <w:rFonts w:hint="eastAsia"/>
        </w:rPr>
        <w:br/>
      </w:r>
      <w:r>
        <w:rPr>
          <w:rFonts w:hint="eastAsia"/>
        </w:rPr>
        <w:t>　　图表 道面标志涂料政策分析</w:t>
      </w:r>
      <w:r>
        <w:rPr>
          <w:rFonts w:hint="eastAsia"/>
        </w:rPr>
        <w:br/>
      </w:r>
      <w:r>
        <w:rPr>
          <w:rFonts w:hint="eastAsia"/>
        </w:rPr>
        <w:t>　　图表 道面标志涂料技术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2019-2024年道面标志涂料行业市场容量分析</w:t>
      </w:r>
      <w:r>
        <w:rPr>
          <w:rFonts w:hint="eastAsia"/>
        </w:rPr>
        <w:br/>
      </w:r>
      <w:r>
        <w:rPr>
          <w:rFonts w:hint="eastAsia"/>
        </w:rPr>
        <w:t>　　图表 道面标志涂料生产现状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2019-2024年中国道面标志涂料行业产量及增长趋势</w:t>
      </w:r>
      <w:r>
        <w:rPr>
          <w:rFonts w:hint="eastAsia"/>
        </w:rPr>
        <w:br/>
      </w:r>
      <w:r>
        <w:rPr>
          <w:rFonts w:hint="eastAsia"/>
        </w:rPr>
        <w:t>　　图表 道面标志涂料行业动态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2025年中国道面标志涂料行业需求领域分布格局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2019-2024年中国道面标志涂料价格走势</w:t>
      </w:r>
      <w:r>
        <w:rPr>
          <w:rFonts w:hint="eastAsia"/>
        </w:rPr>
        <w:br/>
      </w:r>
      <w:r>
        <w:rPr>
          <w:rFonts w:hint="eastAsia"/>
        </w:rPr>
        <w:t>　　图表 2025年道面标志涂料成本和利润分析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**地区道面标志涂料市场规模及增长情况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**地区道面标志涂料行业市场需求情况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**地区道面标志涂料市场规模及增长情况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**地区道面标志涂料行业市场需求情况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**地区道面标志涂料市场规模及增长情况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**地区道面标志涂料行业市场需求情况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**地区道面标志涂料市场规模及增长情况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**地区道面标志涂料行业市场需求情况</w:t>
      </w:r>
      <w:r>
        <w:rPr>
          <w:rFonts w:hint="eastAsia"/>
        </w:rPr>
        <w:br/>
      </w:r>
      <w:r>
        <w:rPr>
          <w:rFonts w:hint="eastAsia"/>
        </w:rPr>
        <w:t>　　图表 道面标志涂料品牌</w:t>
      </w:r>
      <w:r>
        <w:rPr>
          <w:rFonts w:hint="eastAsia"/>
        </w:rPr>
        <w:br/>
      </w:r>
      <w:r>
        <w:rPr>
          <w:rFonts w:hint="eastAsia"/>
        </w:rPr>
        <w:t>　　图表 道面标志涂料企业（一）概况</w:t>
      </w:r>
      <w:r>
        <w:rPr>
          <w:rFonts w:hint="eastAsia"/>
        </w:rPr>
        <w:br/>
      </w:r>
      <w:r>
        <w:rPr>
          <w:rFonts w:hint="eastAsia"/>
        </w:rPr>
        <w:t>　　图表 企业道面标志涂料型号 规格</w:t>
      </w:r>
      <w:r>
        <w:rPr>
          <w:rFonts w:hint="eastAsia"/>
        </w:rPr>
        <w:br/>
      </w:r>
      <w:r>
        <w:rPr>
          <w:rFonts w:hint="eastAsia"/>
        </w:rPr>
        <w:t>　　图表 道面标志涂料企业（一）经营分析</w:t>
      </w:r>
      <w:r>
        <w:rPr>
          <w:rFonts w:hint="eastAsia"/>
        </w:rPr>
        <w:br/>
      </w:r>
      <w:r>
        <w:rPr>
          <w:rFonts w:hint="eastAsia"/>
        </w:rPr>
        <w:t>　　图表 道面标志涂料企业（一）盈利能力情况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道面标志涂料企业（一）偿债能力情况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道面标志涂料企业（一）运营能力情况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道面标志涂料企业（一）成长能力情况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道面标志涂料上游现状</w:t>
      </w:r>
      <w:r>
        <w:rPr>
          <w:rFonts w:hint="eastAsia"/>
        </w:rPr>
        <w:br/>
      </w:r>
      <w:r>
        <w:rPr>
          <w:rFonts w:hint="eastAsia"/>
        </w:rPr>
        <w:t>　　图表 道面标志涂料下游调研</w:t>
      </w:r>
      <w:r>
        <w:rPr>
          <w:rFonts w:hint="eastAsia"/>
        </w:rPr>
        <w:br/>
      </w:r>
      <w:r>
        <w:rPr>
          <w:rFonts w:hint="eastAsia"/>
        </w:rPr>
        <w:t>　　图表 道面标志涂料企业（二）概况</w:t>
      </w:r>
      <w:r>
        <w:rPr>
          <w:rFonts w:hint="eastAsia"/>
        </w:rPr>
        <w:br/>
      </w:r>
      <w:r>
        <w:rPr>
          <w:rFonts w:hint="eastAsia"/>
        </w:rPr>
        <w:t>　　图表 企业道面标志涂料型号 规格</w:t>
      </w:r>
      <w:r>
        <w:rPr>
          <w:rFonts w:hint="eastAsia"/>
        </w:rPr>
        <w:br/>
      </w:r>
      <w:r>
        <w:rPr>
          <w:rFonts w:hint="eastAsia"/>
        </w:rPr>
        <w:t>　　图表 道面标志涂料企业（二）经营分析</w:t>
      </w:r>
      <w:r>
        <w:rPr>
          <w:rFonts w:hint="eastAsia"/>
        </w:rPr>
        <w:br/>
      </w:r>
      <w:r>
        <w:rPr>
          <w:rFonts w:hint="eastAsia"/>
        </w:rPr>
        <w:t>　　图表 道面标志涂料企业（二）盈利能力情况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道面标志涂料企业（二）偿债能力情况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道面标志涂料企业（二）运营能力情况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道面标志涂料企业（二）成长能力情况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道面标志涂料企业（三）概况</w:t>
      </w:r>
      <w:r>
        <w:rPr>
          <w:rFonts w:hint="eastAsia"/>
        </w:rPr>
        <w:br/>
      </w:r>
      <w:r>
        <w:rPr>
          <w:rFonts w:hint="eastAsia"/>
        </w:rPr>
        <w:t>　　图表 企业道面标志涂料型号 规格</w:t>
      </w:r>
      <w:r>
        <w:rPr>
          <w:rFonts w:hint="eastAsia"/>
        </w:rPr>
        <w:br/>
      </w:r>
      <w:r>
        <w:rPr>
          <w:rFonts w:hint="eastAsia"/>
        </w:rPr>
        <w:t>　　图表 道面标志涂料企业（三）经营分析</w:t>
      </w:r>
      <w:r>
        <w:rPr>
          <w:rFonts w:hint="eastAsia"/>
        </w:rPr>
        <w:br/>
      </w:r>
      <w:r>
        <w:rPr>
          <w:rFonts w:hint="eastAsia"/>
        </w:rPr>
        <w:t>　　图表 道面标志涂料企业（三）盈利能力情况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道面标志涂料企业（三）偿债能力情况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道面标志涂料企业（三）运营能力情况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道面标志涂料企业（三）成长能力情况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道面标志涂料优势</w:t>
      </w:r>
      <w:r>
        <w:rPr>
          <w:rFonts w:hint="eastAsia"/>
        </w:rPr>
        <w:br/>
      </w:r>
      <w:r>
        <w:rPr>
          <w:rFonts w:hint="eastAsia"/>
        </w:rPr>
        <w:t>　　图表 道面标志涂料劣势</w:t>
      </w:r>
      <w:r>
        <w:rPr>
          <w:rFonts w:hint="eastAsia"/>
        </w:rPr>
        <w:br/>
      </w:r>
      <w:r>
        <w:rPr>
          <w:rFonts w:hint="eastAsia"/>
        </w:rPr>
        <w:t>　　图表 道面标志涂料机会</w:t>
      </w:r>
      <w:r>
        <w:rPr>
          <w:rFonts w:hint="eastAsia"/>
        </w:rPr>
        <w:br/>
      </w:r>
      <w:r>
        <w:rPr>
          <w:rFonts w:hint="eastAsia"/>
        </w:rPr>
        <w:t>　　图表 道面标志涂料威胁</w:t>
      </w:r>
      <w:r>
        <w:rPr>
          <w:rFonts w:hint="eastAsia"/>
        </w:rPr>
        <w:br/>
      </w:r>
      <w:r>
        <w:rPr>
          <w:rFonts w:hint="eastAsia"/>
        </w:rPr>
        <w:t>　　图表 2025-2031年中国道面标志涂料行业产能预测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2025-2031年中国道面标志涂料行业产量预测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2025-2031年中国道面标志涂料市场销售预测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2025-2031年中国道面标志涂料行业市场规模预测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2025-2031年中国道面标志涂料市场前景分析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2025-2031年中国道面标志涂料行业风险分析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2025-2031年中国道面标志涂料行业发展趋势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4dae2a921476c" w:history="1">
        <w:r>
          <w:rPr>
            <w:rStyle w:val="Hyperlink"/>
          </w:rPr>
          <w:t>2025-2031年中国道面标志涂料市场深度调研及发展前景分析报告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4dae2a921476c" w:history="1">
        <w:r>
          <w:rPr>
            <w:rStyle w:val="Hyperlink"/>
          </w:rPr>
          <w:t>https://www.20087.com/7/56/DaoMianBiaoZhiTuLiaoShiChangDiaoYanBaoGao.html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热点：马路标线漆涂料、道面标志涂料是什么、路标用什么油漆、道路标志线涂料、标线涂料、道路标线涂料配方315、路标漆和普通油漆区别、路面标线涂料规范最新规范、进口涂料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2bff1ecd042de" w:history="1">
      <w:r>
        <w:rPr>
          <w:rStyle w:val="Hyperlink"/>
        </w:rPr>
        <w:t>2025-2031年中国道面标志涂料市场深度调研及发展前景分析报告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aoMianBiaoZhiTuLiaoShiChangDiaoYanBaoGao.html" TargetMode="External" Id="R86a4dae2a921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aoMianBiaoZhiTuLiaoShiChangDiaoYanBaoGao.html" TargetMode="External" Id="R6922bff1ecd0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2024-09-06T05:21:00Z</dcterms:created>
  <dcterms:modified xsi:type="dcterms:W3CDTF">2024-09-06T06:21:00Z</dcterms:modified>
  <dc:subject>2025-2031年中国道面标志涂料市场深度调研及发展前景分析报告</dc:subject>
  <dc:title>2025-2031年中国道面标志涂料市场深度调研及发展前景分析报告</dc:title>
  <cp:keywords>2025-2031年中国道面标志涂料市场深度调研及发展前景分析报告</cp:keywords>
  <dc:description>2025-2031年中国道面标志涂料市场深度调研及发展前景分析报告</dc:description>
</cp:coreProperties>
</file>