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4ec013da34dbe" w:history="1">
              <w:r>
                <w:rPr>
                  <w:rStyle w:val="Hyperlink"/>
                </w:rPr>
                <w:t>2025-2031年中国遮光面料行业研究与趋势分析报告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4ec013da34dbe" w:history="1">
              <w:r>
                <w:rPr>
                  <w:rStyle w:val="Hyperlink"/>
                </w:rPr>
                <w:t>2025-2031年中国遮光面料行业研究与趋势分析报告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4ec013da34dbe" w:history="1">
                <w:r>
                  <w:rPr>
                    <w:rStyle w:val="Hyperlink"/>
                  </w:rPr>
                  <w:t>https://www.20087.com/7/26/ZheGuangMianLiaoDeQianJingQuShi.html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光面料是一种特殊的纺织品，被广泛应用于窗帘、遮阳篷和帐篷等领域，以阻挡阳光直射，调节室内光线和温度。近年来，遮光面料的技术创新集中在提高遮光性能的同时，兼顾透气性和美观性。新型面料采用多层复合结构，结合反射和吸收紫外线的技术，既保证了遮光效果，又减少了室内闷热感。同时，面料设计趋向于多样化，提供了丰富的颜色和图案选择，满足个性化装修需求。</w:t>
      </w:r>
      <w:r>
        <w:rPr>
          <w:rFonts w:hint="eastAsia"/>
        </w:rPr>
        <w:br/>
      </w:r>
      <w:r>
        <w:rPr>
          <w:rFonts w:hint="eastAsia"/>
        </w:rPr>
        <w:t>　　遮光面料的未来将更加注重智能特性和生态友好。智能特性可能包括根据外部光照强度自动调整透光率的光敏面料，或者集成了温控和防尘功能的高科技面料。生态友好的遮光面料将采用可再生或可降解的纤维，减少对环境的影响。此外，随着智能家居概念的普及，遮光面料将更多地与智能窗帘系统结合，通过手机应用或语音助手控制，实现家居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4ec013da34dbe" w:history="1">
        <w:r>
          <w:rPr>
            <w:rStyle w:val="Hyperlink"/>
          </w:rPr>
          <w:t>2025-2031年中国遮光面料行业研究与趋势分析报告</w:t>
        </w:r>
      </w:hyperlink>
      <w:r>
        <w:rPr>
          <w:rFonts w:hint="eastAsia"/>
        </w:rPr>
        <w:t>》通过严谨的分析、翔实的数据及直观的图表，系统解析了遮光面料行业的市场规模、需求变化、价格波动及产业链结构。报告全面评估了当前遮光面料市场现状，科学预测了未来市场前景与发展趋势，重点剖析了遮光面料细分市场的机遇与挑战。同时，报告对遮光面料重点企业的竞争地位及市场集中度进行了评估，为遮光面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遮光面料产品概述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遮光面料市场特点分析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遮光面料行业发展周期特征分析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2024-2025年中国遮光面料行业发展环境分析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中国遮光面料行业发展经济环境分析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中国遮光面料行业发展政策环境分析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一、遮光面料行业政策影响分析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二、相关遮光面料行业标准分析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2024-2025年全球遮光面料行业市场发展调研分析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全球遮光面料行业市场运行环境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全球遮光面料行业市场发展情况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一、全球遮光面料行业市场供给分析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二、全球遮光面料行业市场需求分析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三、全球遮光面料行业主要国家地区发展情况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2025-2031年全球遮光面料行业市场规模趋势预测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中国遮光面料行业市场供需现状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2024-2025年中国遮光面料市场现状</w:t>
      </w:r>
      <w:r>
        <w:rPr>
          <w:rFonts w:hint="eastAsia"/>
        </w:rPr>
        <w:br/>
      </w:r>
      <w:r>
        <w:rPr>
          <w:rFonts w:hint="eastAsia"/>
        </w:rPr>
        <w:t>　　第二节 中国遮光面料行业产量情况分析及预测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一、遮光面料总体产能规模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二、2019-2024年中国遮光面料产量统计</w:t>
      </w:r>
      <w:r>
        <w:rPr>
          <w:rFonts w:hint="eastAsia"/>
        </w:rPr>
        <w:br/>
      </w:r>
      <w:r>
        <w:rPr>
          <w:rFonts w:hint="eastAsia"/>
        </w:rPr>
        <w:t>　　　　三、遮光面料行业供给区域分布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四、2025-2031年中国遮光面料产量预测</w:t>
      </w:r>
      <w:r>
        <w:rPr>
          <w:rFonts w:hint="eastAsia"/>
        </w:rPr>
        <w:br/>
      </w:r>
      <w:r>
        <w:rPr>
          <w:rFonts w:hint="eastAsia"/>
        </w:rPr>
        <w:t>　　第三节 中国遮光面料市场需求分析及预测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一、2019-2024年中国遮光面料市场需求统计</w:t>
      </w:r>
      <w:r>
        <w:rPr>
          <w:rFonts w:hint="eastAsia"/>
        </w:rPr>
        <w:br/>
      </w:r>
      <w:r>
        <w:rPr>
          <w:rFonts w:hint="eastAsia"/>
        </w:rPr>
        <w:t>　　　　二、中国遮光面料市场需求特点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三、2025-2031年中国遮光面料市场需求量预测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中国遮光面料行业现状调研分析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中国遮光面料行业发展现状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一、2024-2025年遮光面料行业品牌发展现状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二、2024-2025年遮光面料行业需求市场现状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三、2024-2025年遮光面料市场需求层次分析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四、2024-2025年中国遮光面料市场走向分析</w:t>
      </w:r>
      <w:r>
        <w:rPr>
          <w:rFonts w:hint="eastAsia"/>
        </w:rPr>
        <w:br/>
      </w:r>
      <w:r>
        <w:rPr>
          <w:rFonts w:hint="eastAsia"/>
        </w:rPr>
        <w:t>　　第二节 中国遮光面料产品技术分析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一、2024-2025年遮光面料产品技术变化特点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二、2024-2025年遮光面料产品市场的新技术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三、2024-2025年遮光面料产品市场现状分析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中国遮光面料行业存在的问题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一、2024-2025年遮光面料产品市场存在的主要问题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二、2024-2025年国内遮光面料产品市场的三大瓶颈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三、2024-2025年遮光面料产品市场遭遇的规模难题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对中国遮光面料市场的分析及思考</w:t>
      </w:r>
      <w:r>
        <w:rPr>
          <w:rFonts w:hint="eastAsia"/>
        </w:rPr>
        <w:br/>
      </w:r>
      <w:r>
        <w:rPr>
          <w:rFonts w:hint="eastAsia"/>
        </w:rPr>
        <w:t>　　　　一、遮光面料市场特点</w:t>
      </w:r>
      <w:r>
        <w:rPr>
          <w:rFonts w:hint="eastAsia"/>
        </w:rPr>
        <w:br/>
      </w:r>
      <w:r>
        <w:rPr>
          <w:rFonts w:hint="eastAsia"/>
        </w:rPr>
        <w:t>　　　　二、遮光面料市场分析</w:t>
      </w:r>
      <w:r>
        <w:rPr>
          <w:rFonts w:hint="eastAsia"/>
        </w:rPr>
        <w:br/>
      </w:r>
      <w:r>
        <w:rPr>
          <w:rFonts w:hint="eastAsia"/>
        </w:rPr>
        <w:t>　　　　三、遮光面料市场变化的方向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四、中国遮光面料行业发展的新思路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五、对中国遮光面料行业发展的思考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2019-2024年中国遮光面料产品市场进出口数据分析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2019-2024年中国遮光面料产品出口统计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2019-2024年中国遮光面料产品进口统计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2019-2024年中国遮光面料产品进出口价格对比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中国遮光面料主要进口来源地及出口目的地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遮光面料行业细分产品调研</w:t>
      </w:r>
      <w:r>
        <w:rPr>
          <w:rFonts w:hint="eastAsia"/>
        </w:rPr>
        <w:br/>
      </w:r>
      <w:r>
        <w:rPr>
          <w:rFonts w:hint="eastAsia"/>
        </w:rPr>
        <w:t>　　第一节 遮光面料细分产品结构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2019-2024年中国遮光面料行业竞争态势分析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2025年遮光面料行业集中度分析</w:t>
      </w:r>
      <w:r>
        <w:rPr>
          <w:rFonts w:hint="eastAsia"/>
        </w:rPr>
        <w:br/>
      </w:r>
      <w:r>
        <w:rPr>
          <w:rFonts w:hint="eastAsia"/>
        </w:rPr>
        <w:t>　　　　一、遮光面料市场集中度分析</w:t>
      </w:r>
      <w:r>
        <w:rPr>
          <w:rFonts w:hint="eastAsia"/>
        </w:rPr>
        <w:br/>
      </w:r>
      <w:r>
        <w:rPr>
          <w:rFonts w:hint="eastAsia"/>
        </w:rPr>
        <w:t>　　　　二、遮光面料企业分布区域集中度分析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三、遮光面料区域消费集中度分析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2019-2024年遮光面料主要企业竞争力分析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2025年遮光面料行业竞争格局分析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一、遮光面料行业竞争分析</w:t>
      </w:r>
      <w:r>
        <w:rPr>
          <w:rFonts w:hint="eastAsia"/>
        </w:rPr>
        <w:br/>
      </w:r>
      <w:r>
        <w:rPr>
          <w:rFonts w:hint="eastAsia"/>
        </w:rPr>
        <w:t>　　　　二、中外遮光面料产品竞争分析</w:t>
      </w:r>
      <w:r>
        <w:rPr>
          <w:rFonts w:hint="eastAsia"/>
        </w:rPr>
        <w:br/>
      </w:r>
      <w:r>
        <w:rPr>
          <w:rFonts w:hint="eastAsia"/>
        </w:rPr>
        <w:t>　　　　三、国内遮光面料行业重点企业发展动向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遮光面料行业上下游产业链发展情况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遮光面料上游产业发展分析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遮光面料下游产业发展分析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遮光面料行业重点企业竞争力分析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三、企业遮光面料经营状况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三、企业遮光面料经营状况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三、企业遮光面料经营状况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三、企业遮光面料经营状况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三、企业遮光面料经营状况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三、企业遮光面料经营状况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遮光面料企业管理策略建议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提高遮光面料企业竞争力的策略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一、提高中国遮光面料企业核心竞争力的对策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二、遮光面料企业提升竞争力的主要方向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三、影响遮光面料企业核心竞争力的因素及提升途径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四、提高遮光面料企业竞争力的策略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对中国遮光面料品牌的战略思考</w:t>
      </w:r>
      <w:r>
        <w:rPr>
          <w:rFonts w:hint="eastAsia"/>
        </w:rPr>
        <w:br/>
      </w:r>
      <w:r>
        <w:rPr>
          <w:rFonts w:hint="eastAsia"/>
        </w:rPr>
        <w:t>　　　　一、遮光面料实施品牌战略的意义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二、遮光面料企业品牌的现状分析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三、中国遮光面料企业的品牌战略</w:t>
      </w:r>
      <w:r>
        <w:rPr>
          <w:rFonts w:hint="eastAsia"/>
        </w:rPr>
        <w:br/>
      </w:r>
      <w:r>
        <w:rPr>
          <w:rFonts w:hint="eastAsia"/>
        </w:rPr>
        <w:t>　　　　四、遮光面料品牌战略管理的策略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遮光面料行业发展趋势及投资风险预警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2025年遮光面料市场前景分析</w:t>
      </w:r>
      <w:r>
        <w:rPr>
          <w:rFonts w:hint="eastAsia"/>
        </w:rPr>
        <w:br/>
      </w:r>
      <w:r>
        <w:rPr>
          <w:rFonts w:hint="eastAsia"/>
        </w:rPr>
        <w:t>　　第二节 2025年遮光面料行业发展趋势预测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影响遮光面料行业发展的主要因素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一、2025年影响遮光面料行业运行的有利因素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二、2025年影响遮光面料行业运行的稳定因素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三、2025年影响遮光面料行业运行的不利因素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四、2025年中国遮光面料行业发展面临的挑战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五、2025年中国遮光面料行业发展面临的机遇</w:t>
      </w:r>
      <w:r>
        <w:rPr>
          <w:rFonts w:hint="eastAsia"/>
        </w:rPr>
        <w:br/>
      </w:r>
      <w:r>
        <w:rPr>
          <w:rFonts w:hint="eastAsia"/>
        </w:rPr>
        <w:t>　　第四节 遮光面料行业投资风险预警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一、2025年遮光面料行业市场风险及控制策略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二、2025年遮光面料行业政策风险及控制策略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三、2025年遮光面料行业经营风险及控制策略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四、2025年遮光面料同业竞争风险及控制策略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五、2025年遮光面料行业其他风险及控制策略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遮光面料市场研究结论</w:t>
      </w:r>
      <w:r>
        <w:rPr>
          <w:rFonts w:hint="eastAsia"/>
        </w:rPr>
        <w:br/>
      </w:r>
      <w:r>
        <w:rPr>
          <w:rFonts w:hint="eastAsia"/>
        </w:rPr>
        <w:t>　　第二节 遮光面料子行业研究结论</w:t>
      </w:r>
      <w:r>
        <w:rPr>
          <w:rFonts w:hint="eastAsia"/>
        </w:rPr>
        <w:br/>
      </w:r>
      <w:r>
        <w:rPr>
          <w:rFonts w:hint="eastAsia"/>
        </w:rPr>
        <w:t>　　第三节 中智^林－遮光面料市场发展建议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遮光面料图片</w:t>
      </w:r>
      <w:r>
        <w:rPr>
          <w:rFonts w:hint="eastAsia"/>
        </w:rPr>
        <w:br/>
      </w:r>
      <w:r>
        <w:rPr>
          <w:rFonts w:hint="eastAsia"/>
        </w:rPr>
        <w:t>　　图表 遮光面料种类 分类</w:t>
      </w:r>
      <w:r>
        <w:rPr>
          <w:rFonts w:hint="eastAsia"/>
        </w:rPr>
        <w:br/>
      </w:r>
      <w:r>
        <w:rPr>
          <w:rFonts w:hint="eastAsia"/>
        </w:rPr>
        <w:t>　　图表 遮光面料用途 应用</w:t>
      </w:r>
      <w:r>
        <w:rPr>
          <w:rFonts w:hint="eastAsia"/>
        </w:rPr>
        <w:br/>
      </w:r>
      <w:r>
        <w:rPr>
          <w:rFonts w:hint="eastAsia"/>
        </w:rPr>
        <w:t>　　图表 遮光面料主要特点</w:t>
      </w:r>
      <w:r>
        <w:rPr>
          <w:rFonts w:hint="eastAsia"/>
        </w:rPr>
        <w:br/>
      </w:r>
      <w:r>
        <w:rPr>
          <w:rFonts w:hint="eastAsia"/>
        </w:rPr>
        <w:t>　　图表 遮光面料产业链分析</w:t>
      </w:r>
      <w:r>
        <w:rPr>
          <w:rFonts w:hint="eastAsia"/>
        </w:rPr>
        <w:br/>
      </w:r>
      <w:r>
        <w:rPr>
          <w:rFonts w:hint="eastAsia"/>
        </w:rPr>
        <w:t>　　图表 遮光面料政策分析</w:t>
      </w:r>
      <w:r>
        <w:rPr>
          <w:rFonts w:hint="eastAsia"/>
        </w:rPr>
        <w:br/>
      </w:r>
      <w:r>
        <w:rPr>
          <w:rFonts w:hint="eastAsia"/>
        </w:rPr>
        <w:t>　　图表 遮光面料技术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2019-2024年中国遮光面料行业市场规模及增长情况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2019-2024年遮光面料行业市场容量分析</w:t>
      </w:r>
      <w:r>
        <w:rPr>
          <w:rFonts w:hint="eastAsia"/>
        </w:rPr>
        <w:br/>
      </w:r>
      <w:r>
        <w:rPr>
          <w:rFonts w:hint="eastAsia"/>
        </w:rPr>
        <w:t>　　图表 遮光面料生产现状</w:t>
      </w:r>
      <w:r>
        <w:rPr>
          <w:rFonts w:hint="eastAsia"/>
        </w:rPr>
        <w:br/>
      </w:r>
      <w:r>
        <w:rPr>
          <w:rFonts w:hint="eastAsia"/>
        </w:rPr>
        <w:t>　　图表 2019-2024年中国遮光面料行业产能统计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2019-2024年中国遮光面料行业产量及增长趋势</w:t>
      </w:r>
      <w:r>
        <w:rPr>
          <w:rFonts w:hint="eastAsia"/>
        </w:rPr>
        <w:br/>
      </w:r>
      <w:r>
        <w:rPr>
          <w:rFonts w:hint="eastAsia"/>
        </w:rPr>
        <w:t>　　图表 遮光面料行业动态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2019-2024年中国遮光面料市场需求量及增速统计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2019-2024年中国遮光面料行业销售收入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2024年中国遮光面料行业需求领域分布格局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2019-2024年中国遮光面料行业利润总额统计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2019-2024年中国遮光面料进口情况分析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2019-2024年中国遮光面料出口情况分析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2019-2024年中国遮光面料行业企业数量情况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2019-2024年中国遮光面料行业企业平均规模情况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2019-2024年中国遮光面料价格走势</w:t>
      </w:r>
      <w:r>
        <w:rPr>
          <w:rFonts w:hint="eastAsia"/>
        </w:rPr>
        <w:br/>
      </w:r>
      <w:r>
        <w:rPr>
          <w:rFonts w:hint="eastAsia"/>
        </w:rPr>
        <w:t>　　图表 2024年遮光面料成本和利润分析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**地区遮光面料市场规模及增长情况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**地区遮光面料行业市场需求情况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**地区遮光面料市场规模及增长情况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**地区遮光面料行业市场需求情况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**地区遮光面料市场规模及增长情况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**地区遮光面料行业市场需求情况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**地区遮光面料市场规模及增长情况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**地区遮光面料行业市场需求情况</w:t>
      </w:r>
      <w:r>
        <w:rPr>
          <w:rFonts w:hint="eastAsia"/>
        </w:rPr>
        <w:br/>
      </w:r>
      <w:r>
        <w:rPr>
          <w:rFonts w:hint="eastAsia"/>
        </w:rPr>
        <w:t>　　图表 遮光面料品牌</w:t>
      </w:r>
      <w:r>
        <w:rPr>
          <w:rFonts w:hint="eastAsia"/>
        </w:rPr>
        <w:br/>
      </w:r>
      <w:r>
        <w:rPr>
          <w:rFonts w:hint="eastAsia"/>
        </w:rPr>
        <w:t>　　图表 遮光面料企业（一）概况</w:t>
      </w:r>
      <w:r>
        <w:rPr>
          <w:rFonts w:hint="eastAsia"/>
        </w:rPr>
        <w:br/>
      </w:r>
      <w:r>
        <w:rPr>
          <w:rFonts w:hint="eastAsia"/>
        </w:rPr>
        <w:t>　　图表 企业遮光面料型号 规格</w:t>
      </w:r>
      <w:r>
        <w:rPr>
          <w:rFonts w:hint="eastAsia"/>
        </w:rPr>
        <w:br/>
      </w:r>
      <w:r>
        <w:rPr>
          <w:rFonts w:hint="eastAsia"/>
        </w:rPr>
        <w:t>　　图表 遮光面料企业（一）经营分析</w:t>
      </w:r>
      <w:r>
        <w:rPr>
          <w:rFonts w:hint="eastAsia"/>
        </w:rPr>
        <w:br/>
      </w:r>
      <w:r>
        <w:rPr>
          <w:rFonts w:hint="eastAsia"/>
        </w:rPr>
        <w:t>　　图表 遮光面料企业（一）盈利能力情况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遮光面料企业（一）偿债能力情况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遮光面料企业（一）运营能力情况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遮光面料企业（一）成长能力情况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遮光面料上游现状</w:t>
      </w:r>
      <w:r>
        <w:rPr>
          <w:rFonts w:hint="eastAsia"/>
        </w:rPr>
        <w:br/>
      </w:r>
      <w:r>
        <w:rPr>
          <w:rFonts w:hint="eastAsia"/>
        </w:rPr>
        <w:t>　　图表 遮光面料下游调研</w:t>
      </w:r>
      <w:r>
        <w:rPr>
          <w:rFonts w:hint="eastAsia"/>
        </w:rPr>
        <w:br/>
      </w:r>
      <w:r>
        <w:rPr>
          <w:rFonts w:hint="eastAsia"/>
        </w:rPr>
        <w:t>　　图表 遮光面料企业（二）概况</w:t>
      </w:r>
      <w:r>
        <w:rPr>
          <w:rFonts w:hint="eastAsia"/>
        </w:rPr>
        <w:br/>
      </w:r>
      <w:r>
        <w:rPr>
          <w:rFonts w:hint="eastAsia"/>
        </w:rPr>
        <w:t>　　图表 企业遮光面料型号 规格</w:t>
      </w:r>
      <w:r>
        <w:rPr>
          <w:rFonts w:hint="eastAsia"/>
        </w:rPr>
        <w:br/>
      </w:r>
      <w:r>
        <w:rPr>
          <w:rFonts w:hint="eastAsia"/>
        </w:rPr>
        <w:t>　　图表 遮光面料企业（二）经营分析</w:t>
      </w:r>
      <w:r>
        <w:rPr>
          <w:rFonts w:hint="eastAsia"/>
        </w:rPr>
        <w:br/>
      </w:r>
      <w:r>
        <w:rPr>
          <w:rFonts w:hint="eastAsia"/>
        </w:rPr>
        <w:t>　　图表 遮光面料企业（二）盈利能力情况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遮光面料企业（二）偿债能力情况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遮光面料企业（二）运营能力情况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遮光面料企业（二）成长能力情况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遮光面料企业（三）概况</w:t>
      </w:r>
      <w:r>
        <w:rPr>
          <w:rFonts w:hint="eastAsia"/>
        </w:rPr>
        <w:br/>
      </w:r>
      <w:r>
        <w:rPr>
          <w:rFonts w:hint="eastAsia"/>
        </w:rPr>
        <w:t>　　图表 企业遮光面料型号 规格</w:t>
      </w:r>
      <w:r>
        <w:rPr>
          <w:rFonts w:hint="eastAsia"/>
        </w:rPr>
        <w:br/>
      </w:r>
      <w:r>
        <w:rPr>
          <w:rFonts w:hint="eastAsia"/>
        </w:rPr>
        <w:t>　　图表 遮光面料企业（三）经营分析</w:t>
      </w:r>
      <w:r>
        <w:rPr>
          <w:rFonts w:hint="eastAsia"/>
        </w:rPr>
        <w:br/>
      </w:r>
      <w:r>
        <w:rPr>
          <w:rFonts w:hint="eastAsia"/>
        </w:rPr>
        <w:t>　　图表 遮光面料企业（三）盈利能力情况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遮光面料企业（三）偿债能力情况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遮光面料企业（三）运营能力情况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遮光面料企业（三）成长能力情况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遮光面料优势</w:t>
      </w:r>
      <w:r>
        <w:rPr>
          <w:rFonts w:hint="eastAsia"/>
        </w:rPr>
        <w:br/>
      </w:r>
      <w:r>
        <w:rPr>
          <w:rFonts w:hint="eastAsia"/>
        </w:rPr>
        <w:t>　　图表 遮光面料劣势</w:t>
      </w:r>
      <w:r>
        <w:rPr>
          <w:rFonts w:hint="eastAsia"/>
        </w:rPr>
        <w:br/>
      </w:r>
      <w:r>
        <w:rPr>
          <w:rFonts w:hint="eastAsia"/>
        </w:rPr>
        <w:t>　　图表 遮光面料机会</w:t>
      </w:r>
      <w:r>
        <w:rPr>
          <w:rFonts w:hint="eastAsia"/>
        </w:rPr>
        <w:br/>
      </w:r>
      <w:r>
        <w:rPr>
          <w:rFonts w:hint="eastAsia"/>
        </w:rPr>
        <w:t>　　图表 遮光面料威胁</w:t>
      </w:r>
      <w:r>
        <w:rPr>
          <w:rFonts w:hint="eastAsia"/>
        </w:rPr>
        <w:br/>
      </w:r>
      <w:r>
        <w:rPr>
          <w:rFonts w:hint="eastAsia"/>
        </w:rPr>
        <w:t>　　图表 2025-2031年中国遮光面料行业产能预测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2025-2031年中国遮光面料行业产量预测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2025-2031年中国遮光面料市场销售预测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2025-2031年中国遮光面料行业市场规模预测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2025-2031年中国遮光面料市场前景分析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2025-2031年中国遮光面料行业风险分析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2025-2031年中国遮光面料行业发展趋势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4ec013da34dbe" w:history="1">
        <w:r>
          <w:rPr>
            <w:rStyle w:val="Hyperlink"/>
          </w:rPr>
          <w:t>2025-2031年中国遮光面料行业研究与趋势分析报告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4ec013da34dbe" w:history="1">
        <w:r>
          <w:rPr>
            <w:rStyle w:val="Hyperlink"/>
          </w:rPr>
          <w:t>https://www.20087.com/7/26/ZheGuangMianLiaoDeQianJingQuShi.html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热点：什么样的面料遮光度最好、遮光面料的优点、窗帘布用什么布料好、遮光面料门幅标准、挺括面料、遮光面料能做什么东西、遮光性好的布料是什么、遮光面料多少钱一平方、遮光材料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1413c36514b00" w:history="1">
      <w:r>
        <w:rPr>
          <w:rStyle w:val="Hyperlink"/>
        </w:rPr>
        <w:t>2025-2031年中国遮光面料行业研究与趋势分析报告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ZheGuangMianLiaoDeQianJingQuShi.html" TargetMode="External" Id="Rb034ec013da3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ZheGuangMianLiaoDeQianJingQuShi.html" TargetMode="External" Id="R19d1413c3651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2025-01-08T08:15:00Z</dcterms:created>
  <dcterms:modified xsi:type="dcterms:W3CDTF">2025-01-08T09:15:00Z</dcterms:modified>
  <dc:subject>2025-2031年中国遮光面料行业研究与趋势分析报告</dc:subject>
  <dc:title>2025-2031年中国遮光面料行业研究与趋势分析报告</dc:title>
  <cp:keywords>2025-2031年中国遮光面料行业研究与趋势分析报告</cp:keywords>
  <dc:description>2025-2031年中国遮光面料行业研究与趋势分析报告</dc:description>
</cp:coreProperties>
</file>