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9916e3aa340b5" w:history="1">
              <w:r>
                <w:rPr>
                  <w:rStyle w:val="Hyperlink"/>
                </w:rPr>
                <w:t>2024-2030年全球与中国采购外包服务行业现状全面调研与发展趋势报告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9916e3aa340b5" w:history="1">
              <w:r>
                <w:rPr>
                  <w:rStyle w:val="Hyperlink"/>
                </w:rPr>
                <w:t>2024-2030年全球与中国采购外包服务行业现状全面调研与发展趋势报告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9916e3aa340b5" w:history="1">
                <w:r>
                  <w:rPr>
                    <w:rStyle w:val="Hyperlink"/>
                  </w:rPr>
                  <w:t>https://www.20087.com/7/06/CaiGouWaiBaoFuWuFaZhanQuShiFenXi.html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购外包服务是企业将部分或全部采购职能外包给第三方供应商，以提高采购效率、降低成本和提升核心竞争力。近年来，随着全球化进程的加快和供应链管理的重要性日益凸显，采购外包服务市场快速发展。企业通过与专业的采购外包服务商合作，可以充分利用服务商的专业知识、经验和资源，实现更高效的供应链管理和成本控制。同时，随着信息技术的发展，采购外包服务提供商能够利用先进的数字化工具和平台，提供更加精准、高效的采购解决方案。</w:t>
      </w:r>
      <w:r>
        <w:rPr>
          <w:rFonts w:hint="eastAsia"/>
        </w:rPr>
        <w:br/>
      </w:r>
      <w:r>
        <w:rPr>
          <w:rFonts w:hint="eastAsia"/>
        </w:rPr>
        <w:t>　　未来，采购外包服务的发展将更加注重数字化转型和增值服务。市场调研网指出，一方面，通过引入大数据分析、人工智能等先进技术，采购外包服务商可以为客户提供更加精准的市场洞察和采购建议，帮助企业优化供应链管理。另一方面，采购外包服务商将提供更多增值服务，如风险管理、可持续采购策略咨询等，以满足客户在供应链可持续性和合规性方面的需求。此外，随着全球供应链的不确定性增加，采购外包服务商还需要提供更加灵活和弹性的服务方案，以帮助企业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9916e3aa340b5" w:history="1">
        <w:r>
          <w:rPr>
            <w:rStyle w:val="Hyperlink"/>
          </w:rPr>
          <w:t>2024-2030年全球与中国采购外包服务行业现状全面调研与发展趋势报告</w:t>
        </w:r>
      </w:hyperlink>
      <w:r>
        <w:rPr>
          <w:rFonts w:hint="eastAsia"/>
        </w:rPr>
        <w:t>》基于多年采购外包服务行业研究积累，结合采购外包服务行业市场现状，通过资深研究团队对采购外包服务市场资讯的系统整理与分析，依托权威数据资源及长期市场监测数据库，对采购外包服务行业进行了全面调研。报告详细分析了采购外包服务市场规模、市场前景、技术现状及未来发展方向，重点评估了采购外包服务行业内企业的竞争格局及经营表现，并通过SWOT分析揭示了采购外包服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19916e3aa340b5" w:history="1">
        <w:r>
          <w:rPr>
            <w:rStyle w:val="Hyperlink"/>
          </w:rPr>
          <w:t>2024-2030年全球与中国采购外包服务行业现状全面调研与发展趋势报告</w:t>
        </w:r>
      </w:hyperlink>
      <w:r>
        <w:rPr>
          <w:rFonts w:hint="eastAsia"/>
        </w:rPr>
        <w:t>》，2024年采购外包服务行业市场规模达 亿元，预计2030年市场规模将达 亿元，期间年均复合增长率（CAGR）达 %。报告为投资者提供了准确的市场现状分析及前景预判，帮助挖掘行业投资价值，并提出投资策略与营销策略建议，是把握采购外包服务行业动态、优化决策的重要工具。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采购外包服务市场概述</w:t>
      </w:r>
      <w:r>
        <w:rPr>
          <w:rFonts w:hint="eastAsia"/>
        </w:rPr>
        <w:br/>
      </w:r>
      <w:r>
        <w:rPr>
          <w:rFonts w:hint="eastAsia"/>
        </w:rPr>
        <w:t>　　1.1 采购外包服务市场概述</w:t>
      </w:r>
      <w:r>
        <w:rPr>
          <w:rFonts w:hint="eastAsia"/>
        </w:rPr>
        <w:br/>
      </w:r>
      <w:r>
        <w:rPr>
          <w:rFonts w:hint="eastAsia"/>
        </w:rPr>
        <w:t>　　1.2 不同类型采购外包服务分析</w:t>
      </w:r>
      <w:r>
        <w:rPr>
          <w:rFonts w:hint="eastAsia"/>
        </w:rPr>
        <w:br/>
      </w:r>
      <w:r>
        <w:rPr>
          <w:rFonts w:hint="eastAsia"/>
        </w:rPr>
        <w:t>　　　　1.2.1 类别管理</w:t>
      </w:r>
      <w:r>
        <w:rPr>
          <w:rFonts w:hint="eastAsia"/>
        </w:rPr>
        <w:br/>
      </w:r>
      <w:r>
        <w:rPr>
          <w:rFonts w:hint="eastAsia"/>
        </w:rPr>
        <w:t>　　　　1.2.2 来源管理</w:t>
      </w:r>
      <w:r>
        <w:rPr>
          <w:rFonts w:hint="eastAsia"/>
        </w:rPr>
        <w:br/>
      </w:r>
      <w:r>
        <w:rPr>
          <w:rFonts w:hint="eastAsia"/>
        </w:rPr>
        <w:t>　　　　1.2.3 采购管理</w:t>
      </w:r>
      <w:r>
        <w:rPr>
          <w:rFonts w:hint="eastAsia"/>
        </w:rPr>
        <w:br/>
      </w:r>
      <w:r>
        <w:rPr>
          <w:rFonts w:hint="eastAsia"/>
        </w:rPr>
        <w:t>　　　　1.2.4 供应商管理</w:t>
      </w:r>
      <w:r>
        <w:rPr>
          <w:rFonts w:hint="eastAsia"/>
        </w:rPr>
        <w:br/>
      </w:r>
      <w:r>
        <w:rPr>
          <w:rFonts w:hint="eastAsia"/>
        </w:rPr>
        <w:t>　　1.3 全球市场不同类型采购外包服务规模对比分析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全球市场不同类型采购外包服务规模对比（2018-2023年）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全球不同类型采购外包服务规模及市场份额（2018-2023年）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中国市场不同类型采购外包服务规模对比分析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中国市场不同类型采购外包服务规模对比（2018-2023年）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中国不同类型采购外包服务规模及市场份额（2018-2023年）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采购外包服务市场概述</w:t>
      </w:r>
      <w:r>
        <w:rPr>
          <w:rFonts w:hint="eastAsia"/>
        </w:rPr>
        <w:br/>
      </w:r>
      <w:r>
        <w:rPr>
          <w:rFonts w:hint="eastAsia"/>
        </w:rPr>
        <w:t>　　2.1 采购外包服务主要应用领域分析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金融服务</w:t>
      </w:r>
      <w:r>
        <w:rPr>
          <w:rFonts w:hint="eastAsia"/>
        </w:rPr>
        <w:br/>
      </w:r>
      <w:r>
        <w:rPr>
          <w:rFonts w:hint="eastAsia"/>
        </w:rPr>
        <w:t>　　　　2.1.3 能源和公用事业</w:t>
      </w:r>
      <w:r>
        <w:rPr>
          <w:rFonts w:hint="eastAsia"/>
        </w:rPr>
        <w:br/>
      </w:r>
      <w:r>
        <w:rPr>
          <w:rFonts w:hint="eastAsia"/>
        </w:rPr>
        <w:t>　　　　2.1.4 医疗保健</w:t>
      </w:r>
      <w:r>
        <w:rPr>
          <w:rFonts w:hint="eastAsia"/>
        </w:rPr>
        <w:br/>
      </w:r>
      <w:r>
        <w:rPr>
          <w:rFonts w:hint="eastAsia"/>
        </w:rPr>
        <w:t>　　　　2.1.5 IT和电信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全球采购外包服务主要应用领域对比分析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全球采购外包服务主要应用领域规模（万元）及增长率（2018-2023年）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全球采购外包服务主要应用规模（万元）及增长率（2018-2023年）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中国采购外包服务主要应用领域对比分析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中国采购外包服务主要应用领域规模（万元）及增长率（2018-2023年）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中国采购外包服务主要应用规模（万元）及增长率（2018-2023年）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全球主要地区采购外包服务发展历程及现状分析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全球主要地区采购外包服务现状与未来趋势分析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全球采购外包服务主要地区对比分析（2018-2023年）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全球主要地区采购外包服务规模及对比（2018-2023年）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全球采购外包服务主要地区规模及市场份额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中国采购外包服务规模（万元）及毛利率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全球采购外包服务主要企业竞争分析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全球主要企业采购外包服务规模及市场份额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全球采购外包服务主要企业竞争态势及未来趋势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全球采购外包服务市场集中度</w:t>
      </w:r>
      <w:r>
        <w:rPr>
          <w:rFonts w:hint="eastAsia"/>
        </w:rPr>
        <w:br/>
      </w:r>
      <w:r>
        <w:rPr>
          <w:rFonts w:hint="eastAsia"/>
        </w:rPr>
        <w:t>　　　　4.3.2 全球采购外包服务Top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中国采购外包服务主要企业竞争分析</w:t>
      </w:r>
      <w:r>
        <w:rPr>
          <w:rFonts w:hint="eastAsia"/>
        </w:rPr>
        <w:br/>
      </w:r>
      <w:r>
        <w:rPr>
          <w:rFonts w:hint="eastAsia"/>
        </w:rPr>
        <w:t>　　5.1 中国采购外包服务规模及市场份额（2018-2023年）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中国采购外包服务Top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采购外包服务主要企业现状分析</w:t>
      </w:r>
      <w:r>
        <w:rPr>
          <w:rFonts w:hint="eastAsia"/>
        </w:rPr>
        <w:br/>
      </w:r>
      <w:r>
        <w:rPr>
          <w:rFonts w:hint="eastAsia"/>
        </w:rPr>
        <w:t>　　5.1 Accenture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采购外包服务产品类型及应用领域介绍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Accenture采购外包服务规模（万元）及毛利率（2018-2023年）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Accenture主要业务介绍</w:t>
      </w:r>
      <w:r>
        <w:rPr>
          <w:rFonts w:hint="eastAsia"/>
        </w:rPr>
        <w:br/>
      </w:r>
      <w:r>
        <w:rPr>
          <w:rFonts w:hint="eastAsia"/>
        </w:rPr>
        <w:t>　　5.2 GEP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采购外包服务产品类型及应用领域介绍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GEP采购外包服务规模（万元）及毛利率（2018-2023年）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GEP主要业务介绍</w:t>
      </w:r>
      <w:r>
        <w:rPr>
          <w:rFonts w:hint="eastAsia"/>
        </w:rPr>
        <w:br/>
      </w:r>
      <w:r>
        <w:rPr>
          <w:rFonts w:hint="eastAsia"/>
        </w:rPr>
        <w:t>　　5.3 Genpact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采购外包服务产品类型及应用领域介绍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Genpact采购外包服务规模（万元）及毛利率（2018-2023年）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Genpact主要业务介绍</w:t>
      </w:r>
      <w:r>
        <w:rPr>
          <w:rFonts w:hint="eastAsia"/>
        </w:rPr>
        <w:br/>
      </w:r>
      <w:r>
        <w:rPr>
          <w:rFonts w:hint="eastAsia"/>
        </w:rPr>
        <w:t>　　5.4 Aquanima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采购外包服务产品类型及应用领域介绍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Aquanima采购外包服务规模（万元）及毛利率（2018-2023年）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Aquanima主要业务介绍</w:t>
      </w:r>
      <w:r>
        <w:rPr>
          <w:rFonts w:hint="eastAsia"/>
        </w:rPr>
        <w:br/>
      </w:r>
      <w:r>
        <w:rPr>
          <w:rFonts w:hint="eastAsia"/>
        </w:rPr>
        <w:t>　　5.5 Optimum Procurement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采购外包服务产品类型及应用领域介绍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Optimum Procurement采购外包服务规模（万元）及毛利率（2018-2023年）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Optimum Procurement主要业务介绍</w:t>
      </w:r>
      <w:r>
        <w:rPr>
          <w:rFonts w:hint="eastAsia"/>
        </w:rPr>
        <w:br/>
      </w:r>
      <w:r>
        <w:rPr>
          <w:rFonts w:hint="eastAsia"/>
        </w:rPr>
        <w:t>　　5.6 Corbus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采购外包服务产品类型及应用领域介绍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Corbus采购外包服务规模（万元）及毛利率（2018-2023年）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Corbus主要业务介绍</w:t>
      </w:r>
      <w:r>
        <w:rPr>
          <w:rFonts w:hint="eastAsia"/>
        </w:rPr>
        <w:br/>
      </w:r>
      <w:r>
        <w:rPr>
          <w:rFonts w:hint="eastAsia"/>
        </w:rPr>
        <w:t>　　5.7 Wipro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采购外包服务产品类型及应用领域介绍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Wipro采购外包服务规模（万元）及毛利率（2018-2023年）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Wipro主要业务介绍</w:t>
      </w:r>
      <w:r>
        <w:rPr>
          <w:rFonts w:hint="eastAsia"/>
        </w:rPr>
        <w:br/>
      </w:r>
      <w:r>
        <w:rPr>
          <w:rFonts w:hint="eastAsia"/>
        </w:rPr>
        <w:t>　　5.8 Infosys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采购外包服务产品类型及应用领域介绍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Infosys采购外包服务规模（万元）及毛利率（2018-2023年）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Infosys主要业务介绍</w:t>
      </w:r>
      <w:r>
        <w:rPr>
          <w:rFonts w:hint="eastAsia"/>
        </w:rPr>
        <w:br/>
      </w:r>
      <w:r>
        <w:rPr>
          <w:rFonts w:hint="eastAsia"/>
        </w:rPr>
        <w:t>　　5.9 HCL Technologies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采购外包服务产品类型及应用领域介绍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HCL Technologies采购外包服务规模（万元）及毛利率（2018-2023年）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HCL Technologies主要业务介绍</w:t>
      </w:r>
      <w:r>
        <w:rPr>
          <w:rFonts w:hint="eastAsia"/>
        </w:rPr>
        <w:br/>
      </w:r>
      <w:r>
        <w:rPr>
          <w:rFonts w:hint="eastAsia"/>
        </w:rPr>
        <w:t>　　5.10 WNS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采购外包服务产品类型及应用领域介绍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WNS采购外包服务规模（万元）及毛利率（2018-2023年）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WNS主要业务介绍</w:t>
      </w:r>
      <w:r>
        <w:rPr>
          <w:rFonts w:hint="eastAsia"/>
        </w:rPr>
        <w:br/>
      </w:r>
      <w:r>
        <w:rPr>
          <w:rFonts w:hint="eastAsia"/>
        </w:rPr>
        <w:t>　　5.11 IBM Corporation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采购外包服务行业动态分析</w:t>
      </w:r>
      <w:r>
        <w:rPr>
          <w:rFonts w:hint="eastAsia"/>
        </w:rPr>
        <w:br/>
      </w:r>
      <w:r>
        <w:rPr>
          <w:rFonts w:hint="eastAsia"/>
        </w:rPr>
        <w:t>　　7.1 采购外包服务发展历史、现状及趋势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采购外包服务发展机遇、挑战及潜在风险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采购外包服务当前及未来发展机遇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采购外包服务发展面临的主要挑战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采购外包服务目前存在的风险及潜在风险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采购外包服务市场有利因素、不利因素分析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采购外包服务发展的推动因素、有利条件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采购外包服务发展的阻力、不利因素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全球采购外包服务市场发展预测</w:t>
      </w:r>
      <w:r>
        <w:rPr>
          <w:rFonts w:hint="eastAsia"/>
        </w:rPr>
        <w:br/>
      </w:r>
      <w:r>
        <w:rPr>
          <w:rFonts w:hint="eastAsia"/>
        </w:rPr>
        <w:t>　　8.1 全球采购外包服务规模（万元）预测（2024-2030年）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中国采购外包服务发展预测</w:t>
      </w:r>
      <w:r>
        <w:rPr>
          <w:rFonts w:hint="eastAsia"/>
        </w:rPr>
        <w:br/>
      </w:r>
      <w:r>
        <w:rPr>
          <w:rFonts w:hint="eastAsia"/>
        </w:rPr>
        <w:t>　　8.3 全球主要地区采购外包服务市场预测</w:t>
      </w:r>
      <w:r>
        <w:rPr>
          <w:rFonts w:hint="eastAsia"/>
        </w:rPr>
        <w:br/>
      </w:r>
      <w:r>
        <w:rPr>
          <w:rFonts w:hint="eastAsia"/>
        </w:rPr>
        <w:t>　　　　8.3.1 北美采购外包服务发展趋势及未来潜力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欧洲采购外包服务发展趋势及未来潜力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亚太采购外包服务发展趋势及未来潜力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南美采购外包服务发展趋势及未来潜力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不同类型采购外包服务发展预测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全球不同类型采购外包服务规模（万元）分析预测（2024-2030年）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中国不同类型采购外包服务规模（万元）分析预测</w:t>
      </w:r>
      <w:r>
        <w:rPr>
          <w:rFonts w:hint="eastAsia"/>
        </w:rPr>
        <w:br/>
      </w:r>
      <w:r>
        <w:rPr>
          <w:rFonts w:hint="eastAsia"/>
        </w:rPr>
        <w:t>　　8.5 采购外包服务主要应用领域分析预测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全球采购外包服务主要应用领域规模预测（2024-2030年）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中国采购外包服务主要应用领域规模预测（2024-2030年）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[^中智林]研究方法与数据来源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图：2018-2030年全球采购外包服务市场规模（万元）及未来趋势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图：2018-2030年中国采购外包服务市场规模（万元）及未来趋势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表：全球市场不同类型采购外包服务规模（万元）及增长率对比（2018-2023年）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表：2018-2023年全球不同类型采购外包服务规模列表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表：2018-2023年全球不同类型采购外包服务规模市场份额列表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表：2024-2030年全球不同类型采购外包服务规模市场份额列表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图：2023年全球不同类型采购外包服务市场份额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表：中国不同类型采购外包服务规模（万元）及增长率对比（2018-2023年）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表：2018-2023年中国不同类型采购外包服务规模列表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表：2018-2023年中国不同类型采购外包服务规模市场份额列表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图：中国不同类型采购外包服务规模市场份额列表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图：2023年中国不同类型采购外包服务规模市场份额</w:t>
      </w:r>
      <w:r>
        <w:rPr>
          <w:rFonts w:hint="eastAsia"/>
        </w:rPr>
        <w:br/>
      </w:r>
      <w:r>
        <w:rPr>
          <w:rFonts w:hint="eastAsia"/>
        </w:rPr>
        <w:t>　　图：采购外包服务应用</w:t>
      </w:r>
      <w:r>
        <w:rPr>
          <w:rFonts w:hint="eastAsia"/>
        </w:rPr>
        <w:br/>
      </w:r>
      <w:r>
        <w:rPr>
          <w:rFonts w:hint="eastAsia"/>
        </w:rPr>
        <w:t>　　表：全球采购外包服务主要应用领域规模对比（2018-2023年）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表：全球采购外包服务主要应用规模（2018-2023年）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表：全球采购外包服务主要应用规模份额（2018-2023年）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图：全球采购外包服务主要应用规模份额（2018-2023年）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图：2023年全球采购外包服务主要应用规模份额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表：2018-2023年中国采购外包服务主要应用领域规模对比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表：中国采购外包服务主要应用领域规模（2018-2023年）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表：中国采购外包服务主要应用领域规模份额（2018-2023年）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图：中国采购外包服务主要应用领域规模份额（2018-2023年）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图：2023年中国采购外包服务主要应用领域规模份额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表：全球主要地区采购外包服务规模（万元）及增长率对比（2018-2023年）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图：2018-2023年北美采购外包服务规模（万元）及增长率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图：2018-2023年亚太采购外包服务规模（万元）及增长率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图：欧洲采购外包服务规模（万元）及增长率（2018-2023年）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图：南美采购外包服务规模（万元）及增长率（2018-2023年）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图：其他地区采购外包服务规模（万元）及增长率（2018-2023年）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图：中国采购外包服务规模（万元）及增长率（2018-2023年）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表：2018-2023年全球主要地区采购外包服务规模（万元）列表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图：2018-2023年全球主要地区采购外包服务规模市场份额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图：2024-2030年全球主要地区采购外包服务规模市场份额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图：2023年全球主要地区采购外包服务规模市场份额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表：2018-2023年中国采购外包服务规模（万元）及毛利率（2018-2023年）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表：2018-2023年全球主要企业采购外包服务规模（万元）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表：2018-2023年全球主要企业采购外包服务规模份额对比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图：2023年全球主要企业采购外包服务规模份额对比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图：2022年全球主要企业采购外包服务规模份额对比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表：全球采购外包服务主要企业产品类型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图：2023年全球采购外包服务Top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图：2023年全球采购外包服务Top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表：2018-2023年中国主要企业采购外包服务规模（万元）列表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表：2018-2023年中国主要企业采购外包服务规模份额对比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图：2023年中国主要企业采购外包服务规模份额对比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图：2022年中国主要企业采购外包服务规模份额对比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图：2023年中国采购外包服务Top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图：2023年中国采购外包服务Top 5企业市场份额</w:t>
      </w:r>
      <w:r>
        <w:rPr>
          <w:rFonts w:hint="eastAsia"/>
        </w:rPr>
        <w:br/>
      </w:r>
      <w:r>
        <w:rPr>
          <w:rFonts w:hint="eastAsia"/>
        </w:rPr>
        <w:t>　　表：Accenture基本信息、主要业务介绍、市场地位以及主要的竞争对手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表：Accenture采购外包服务规模（万元）及毛利率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表：Accenture采购外包服务规模增长率</w:t>
      </w:r>
      <w:r>
        <w:rPr>
          <w:rFonts w:hint="eastAsia"/>
        </w:rPr>
        <w:br/>
      </w:r>
      <w:r>
        <w:rPr>
          <w:rFonts w:hint="eastAsia"/>
        </w:rPr>
        <w:t>　　表：Accenture采购外包服务规模全球市场份额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表：GEP基本信息、主要业务介绍、市场地位以及主要的竞争对手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表：GEP采购外包服务规模（万元）及毛利率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表：GEP采购外包服务规模增长率</w:t>
      </w:r>
      <w:r>
        <w:rPr>
          <w:rFonts w:hint="eastAsia"/>
        </w:rPr>
        <w:br/>
      </w:r>
      <w:r>
        <w:rPr>
          <w:rFonts w:hint="eastAsia"/>
        </w:rPr>
        <w:t>　　表：GEP采购外包服务规模全球市场份额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表：Genpact基本信息、主要业务介绍、市场地位以及主要的竞争对手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表：Genpact采购外包服务规模（万元）及毛利率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表：Genpact采购外包服务规模增长率</w:t>
      </w:r>
      <w:r>
        <w:rPr>
          <w:rFonts w:hint="eastAsia"/>
        </w:rPr>
        <w:br/>
      </w:r>
      <w:r>
        <w:rPr>
          <w:rFonts w:hint="eastAsia"/>
        </w:rPr>
        <w:t>　　表：Genpact采购外包服务规模全球市场份额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表：Aquanima基本信息、主要业务介绍、市场地位以及主要的竞争对手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表：Aquanima采购外包服务规模（万元）及毛利率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表：Aquanima采购外包服务规模增长率</w:t>
      </w:r>
      <w:r>
        <w:rPr>
          <w:rFonts w:hint="eastAsia"/>
        </w:rPr>
        <w:br/>
      </w:r>
      <w:r>
        <w:rPr>
          <w:rFonts w:hint="eastAsia"/>
        </w:rPr>
        <w:t>　　表：Aquanima采购外包服务规模全球市场份额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表：Optimum Procurement基本信息、主要业务介绍、市场地位以及主要的竞争对手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表：Optimum Procurement采购外包服务规模（万元）及毛利率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表：Optimum Procurement采购外包服务规模增长率</w:t>
      </w:r>
      <w:r>
        <w:rPr>
          <w:rFonts w:hint="eastAsia"/>
        </w:rPr>
        <w:br/>
      </w:r>
      <w:r>
        <w:rPr>
          <w:rFonts w:hint="eastAsia"/>
        </w:rPr>
        <w:t>　　表：Optimum Procurement采购外包服务规模全球市场份额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表：Corbus基本信息、主要业务介绍、市场地位以及主要的竞争对手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表：Corbus采购外包服务规模（万元）及毛利率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表：Corbus采购外包服务规模增长率</w:t>
      </w:r>
      <w:r>
        <w:rPr>
          <w:rFonts w:hint="eastAsia"/>
        </w:rPr>
        <w:br/>
      </w:r>
      <w:r>
        <w:rPr>
          <w:rFonts w:hint="eastAsia"/>
        </w:rPr>
        <w:t>　　表：Corbus采购外包服务规模全球市场份额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表：Wipro基本信息、主要业务介绍、市场地位以及主要的竞争对手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表：Wipro采购外包服务规模（万元）及毛利率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表：Wipro采购外包服务规模增长率</w:t>
      </w:r>
      <w:r>
        <w:rPr>
          <w:rFonts w:hint="eastAsia"/>
        </w:rPr>
        <w:br/>
      </w:r>
      <w:r>
        <w:rPr>
          <w:rFonts w:hint="eastAsia"/>
        </w:rPr>
        <w:t>　　表：Wipro采购外包服务规模全球市场份额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表：Infosys基本信息、主要业务介绍、市场地位以及主要的竞争对手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表：Infosys采购外包服务规模（万元）及毛利率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表：Infosys采购外包服务规模增长率</w:t>
      </w:r>
      <w:r>
        <w:rPr>
          <w:rFonts w:hint="eastAsia"/>
        </w:rPr>
        <w:br/>
      </w:r>
      <w:r>
        <w:rPr>
          <w:rFonts w:hint="eastAsia"/>
        </w:rPr>
        <w:t>　　表：Infosys采购外包服务规模全球市场份额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表：HCL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表：HCL Technologies采购外包服务规模（万元）及毛利率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表：HCL Technologies采购外包服务规模增长率</w:t>
      </w:r>
      <w:r>
        <w:rPr>
          <w:rFonts w:hint="eastAsia"/>
        </w:rPr>
        <w:br/>
      </w:r>
      <w:r>
        <w:rPr>
          <w:rFonts w:hint="eastAsia"/>
        </w:rPr>
        <w:t>　　表：HCL Technologies采购外包服务规模全球市场份额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表：WNS基本信息、主要业务介绍、市场地位以及主要的竞争对手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表：WNS采购外包服务规模（万元）及毛利率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表：WNS采购外包服务规模增长率</w:t>
      </w:r>
      <w:r>
        <w:rPr>
          <w:rFonts w:hint="eastAsia"/>
        </w:rPr>
        <w:br/>
      </w:r>
      <w:r>
        <w:rPr>
          <w:rFonts w:hint="eastAsia"/>
        </w:rPr>
        <w:t>　　表：WNS采购外包服务规模全球市场份额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表：IBM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图：2024-2030年全球采购外包服务规模（万元）及增长率预测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图：2024-2030年中国采购外包服务规模（万元）及增长率预测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表：2024-2030年全球主要地区采购外包服务规模预测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图：2024-2030年全球主要地区采购外包服务规模市场份额预测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图：2024-2030年北美采购外包服务规模（万元）及增长率预测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图：2024-2030年欧洲采购外包服务规模（万元）及增长率预测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图：2024-2030年亚太采购外包服务规模（万元）及增长率预测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图：2024-2030年南美采购外包服务规模（万元）及增长率预测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表：2024-2030年全球不同类型采购外包服务规模分析预测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图：2024-2030年全球采购外包服务规模市场份额预测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表：2024-2030年全球不同类型采购外包服务规模（万元）分析预测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图：2024-2030年全球不同类型采购外包服务规模（万元）及市场份额预测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表：2024-2030年中国不同类型采购外包服务规模分析预测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图：中国不同类型采购外包服务规模市场份额预测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表：2024-2030年中国不同类型采购外包服务规模（万元）分析预测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图：2024-2030年中国不同类型采购外包服务规模（万元）及市场份额预测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表：2024-2030年全球采购外包服务主要应用领域规模预测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图：2024-2030年全球采购外包服务主要应用领域规模份额预测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表：2024-2030年中国采购外包服务主要应用领域规模预测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表：2018-2023年中国采购外包服务主要应用领域规模预测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9916e3aa340b5" w:history="1">
        <w:r>
          <w:rPr>
            <w:rStyle w:val="Hyperlink"/>
          </w:rPr>
          <w:t>2024-2030年全球与中国采购外包服务行业现状全面调研与发展趋势报告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9916e3aa340b5" w:history="1">
        <w:r>
          <w:rPr>
            <w:rStyle w:val="Hyperlink"/>
          </w:rPr>
          <w:t>https://www.20087.com/7/06/CaiGouWaiBaoFuWuFaZhanQuShiFenXi.html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外包服务内容及收费、采购外包服务怎么拆包、采购与外包的区别、采购外包服务包括什么、供应商怎么找采购商、外包服务采购方式、采购员工资一般多少、采购外包是什么意思、采购都是领导的心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41cb1cf35423b" w:history="1">
      <w:r>
        <w:rPr>
          <w:rStyle w:val="Hyperlink"/>
        </w:rPr>
        <w:t>2024-2030年全球与中国采购外包服务行业现状全面调研与发展趋势报告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CaiGouWaiBaoFuWuFaZhanQuShiFenXi.html" TargetMode="External" Id="Rf819916e3aa3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CaiGouWaiBaoFuWuFaZhanQuShiFenXi.html" TargetMode="External" Id="R0e141cb1cf35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2023-10-29T01:55:00Z</dcterms:created>
  <dcterms:modified xsi:type="dcterms:W3CDTF">2023-10-29T02:55:00Z</dcterms:modified>
  <dc:subject>2024-2030年全球与中国采购外包服务行业现状全面调研与发展趋势报告</dc:subject>
  <dc:title>2024-2030年全球与中国采购外包服务行业现状全面调研与发展趋势报告</dc:title>
  <cp:keywords>2024-2030年全球与中国采购外包服务行业现状全面调研与发展趋势报告</cp:keywords>
  <dc:description>2024-2030年全球与中国采购外包服务行业现状全面调研与发展趋势报告</dc:description>
</cp:coreProperties>
</file>