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62543bd7d4aa5" w:history="1">
              <w:r>
                <w:rPr>
                  <w:rStyle w:val="Hyperlink"/>
                </w:rPr>
                <w:t>2025-2031年中国钢丝增强软管市场研究分析与发展前景报告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62543bd7d4aa5" w:history="1">
              <w:r>
                <w:rPr>
                  <w:rStyle w:val="Hyperlink"/>
                </w:rPr>
                <w:t>2025-2031年中国钢丝增强软管市场研究分析与发展前景报告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62543bd7d4aa5" w:history="1">
                <w:r>
                  <w:rPr>
                    <w:rStyle w:val="Hyperlink"/>
                  </w:rPr>
                  <w:t>https://www.20087.com/7/16/GangSiZengQiangRuanGuanHangYeFaZhanQianJing.html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增强软管因其高耐磨性、耐压性和柔韧性，在石油、化工、建筑、采矿等行业中扮演着重要角色。目前，随着工业标准的严格化和工作环境的复杂化，对钢丝增强软管的性能要求不断提高，促使制造商研发新材料和新结构，以延长使用寿命并降低更换频率。</w:t>
      </w:r>
      <w:r>
        <w:rPr>
          <w:rFonts w:hint="eastAsia"/>
        </w:rPr>
        <w:br/>
      </w:r>
      <w:r>
        <w:rPr>
          <w:rFonts w:hint="eastAsia"/>
        </w:rPr>
        <w:t>　　未来，钢丝增强软管将向着轻量化和多功能化方向发展，以适应更加苛刻的工作条件和特殊用途。复合材料的加入将减轻软管的重量，同时保持或提升强度，满足移动设备和远程操作的需求。此外，智能传感器的嵌入将允许软管监测自身状态，及时预警潜在故障，减少意外停机风险，提高整体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62543bd7d4aa5" w:history="1">
        <w:r>
          <w:rPr>
            <w:rStyle w:val="Hyperlink"/>
          </w:rPr>
          <w:t>2025-2031年中国钢丝增强软管市场研究分析与发展前景报告</w:t>
        </w:r>
      </w:hyperlink>
      <w:r>
        <w:rPr>
          <w:rFonts w:hint="eastAsia"/>
        </w:rPr>
        <w:t>》系统分析了钢丝增强软管行业的市场规模、供需状况及竞争格局，重点解读了重点钢丝增强软管企业的经营表现。报告结合钢丝增强软管技术现状与未来方向，科学预测了行业发展趋势，并通过SWOT分析揭示了钢丝增强软管市场机遇与潜在风险。市场调研网发布的《</w:t>
      </w:r>
      <w:hyperlink r:id="Rcee62543bd7d4aa5" w:history="1">
        <w:r>
          <w:rPr>
            <w:rStyle w:val="Hyperlink"/>
          </w:rPr>
          <w:t>2025-2031年中国钢丝增强软管市场研究分析与发展前景报告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钢丝增强软管行业界定</w:t>
      </w:r>
      <w:r>
        <w:rPr>
          <w:rFonts w:hint="eastAsia"/>
        </w:rPr>
        <w:br/>
      </w:r>
      <w:r>
        <w:rPr>
          <w:rFonts w:hint="eastAsia"/>
        </w:rPr>
        <w:t>　　第一节 钢丝增强软管行业定义</w:t>
      </w:r>
      <w:r>
        <w:rPr>
          <w:rFonts w:hint="eastAsia"/>
        </w:rPr>
        <w:br/>
      </w:r>
      <w:r>
        <w:rPr>
          <w:rFonts w:hint="eastAsia"/>
        </w:rPr>
        <w:t>　　第二节 钢丝增强软管行业特点分析</w:t>
      </w:r>
      <w:r>
        <w:rPr>
          <w:rFonts w:hint="eastAsia"/>
        </w:rPr>
        <w:br/>
      </w:r>
      <w:r>
        <w:rPr>
          <w:rFonts w:hint="eastAsia"/>
        </w:rPr>
        <w:t>　　第三节 钢丝增强软管产业链分析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2025年世界钢丝增强软管行业市场运行形势分析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2025年全球钢丝增强软管行业发展概况</w:t>
      </w:r>
      <w:r>
        <w:rPr>
          <w:rFonts w:hint="eastAsia"/>
        </w:rPr>
        <w:br/>
      </w:r>
      <w:r>
        <w:rPr>
          <w:rFonts w:hint="eastAsia"/>
        </w:rPr>
        <w:t>　　第二节 世界钢丝增强软管行业发展走势</w:t>
      </w:r>
      <w:r>
        <w:rPr>
          <w:rFonts w:hint="eastAsia"/>
        </w:rPr>
        <w:br/>
      </w:r>
      <w:r>
        <w:rPr>
          <w:rFonts w:hint="eastAsia"/>
        </w:rPr>
        <w:t>　　　　二、全球钢丝增强软管行业市场分布情况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三、全球钢丝增强软管行业发展趋势分析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全球钢丝增强软管行业重点国家和区域分析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中国钢丝增强软管行业发展环境分析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2025年钢丝增强软管行业技术发展现状及趋势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当前我国钢丝增强软管技术发展现状</w:t>
      </w:r>
      <w:r>
        <w:rPr>
          <w:rFonts w:hint="eastAsia"/>
        </w:rPr>
        <w:br/>
      </w:r>
      <w:r>
        <w:rPr>
          <w:rFonts w:hint="eastAsia"/>
        </w:rPr>
        <w:t>　　第二节 中外钢丝增强软管技术差距及产生差距的主要原因分析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提高我国钢丝增强软管技术的对策</w:t>
      </w:r>
      <w:r>
        <w:rPr>
          <w:rFonts w:hint="eastAsia"/>
        </w:rPr>
        <w:br/>
      </w:r>
      <w:r>
        <w:rPr>
          <w:rFonts w:hint="eastAsia"/>
        </w:rPr>
        <w:t>　　第四节 我国钢丝增强软管研发、设计发展趋势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中国钢丝增强软管发展现状调研</w:t>
      </w:r>
      <w:r>
        <w:rPr>
          <w:rFonts w:hint="eastAsia"/>
        </w:rPr>
        <w:br/>
      </w:r>
      <w:r>
        <w:rPr>
          <w:rFonts w:hint="eastAsia"/>
        </w:rPr>
        <w:t>　　第一节 中国钢丝增强软管市场现状分析</w:t>
      </w:r>
      <w:r>
        <w:rPr>
          <w:rFonts w:hint="eastAsia"/>
        </w:rPr>
        <w:br/>
      </w:r>
      <w:r>
        <w:rPr>
          <w:rFonts w:hint="eastAsia"/>
        </w:rPr>
        <w:t>　　第二节 中国钢丝增强软管行业产量情况分析及预测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一、钢丝增强软管总体产能规模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三、2020-2025年中国钢丝增强软管产量统计</w:t>
      </w:r>
      <w:r>
        <w:rPr>
          <w:rFonts w:hint="eastAsia"/>
        </w:rPr>
        <w:br/>
      </w:r>
      <w:r>
        <w:rPr>
          <w:rFonts w:hint="eastAsia"/>
        </w:rPr>
        <w:t>　　　　二、钢丝增强软管生产区域分布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三、2025-2031年中国钢丝增强软管产量预测分析</w:t>
      </w:r>
      <w:r>
        <w:rPr>
          <w:rFonts w:hint="eastAsia"/>
        </w:rPr>
        <w:br/>
      </w:r>
      <w:r>
        <w:rPr>
          <w:rFonts w:hint="eastAsia"/>
        </w:rPr>
        <w:t>　　第三节 中国钢丝增强软管市场需求分析及预测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一、中国钢丝增强软管市场需求特点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二、2020-2025年中国钢丝增强软管市场需求量统计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三、2025-2031年中国钢丝增强软管市场需求量预测分析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中国钢丝增强软管行业进出口情况分析预测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2020-2025年中国钢丝增强软管行业进出口情况分析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一、2020-2025年中国钢丝增强软管行业进口分析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二、2020-2025年中国钢丝增强软管行业出口分析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2025-2031年中国钢丝增强软管行业进出口情况预测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一、2025-2031年中国钢丝增强软管行业进口预测分析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二、2025-2031年中国钢丝增强软管行业出口预测分析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影响钢丝增强软管行业进出口变化的主要原因分析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2020-2025年中国钢丝增强软管行业重点地区调研分析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一、中国钢丝增强软管行业重点区域市场结构调研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二、**地区钢丝增强软管市场调研分析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三、**地区钢丝增强软管市场调研分析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四、**地区钢丝增强软管市场调研分析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五、**地区钢丝增强软管市场调研分析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六、**地区钢丝增强软管市场调研分析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钢丝增强软管行业竞争格局分析</w:t>
      </w:r>
      <w:r>
        <w:rPr>
          <w:rFonts w:hint="eastAsia"/>
        </w:rPr>
        <w:br/>
      </w:r>
      <w:r>
        <w:rPr>
          <w:rFonts w:hint="eastAsia"/>
        </w:rPr>
        <w:t>　　第一节 钢丝增强软管行业集中度分析</w:t>
      </w:r>
      <w:r>
        <w:rPr>
          <w:rFonts w:hint="eastAsia"/>
        </w:rPr>
        <w:br/>
      </w:r>
      <w:r>
        <w:rPr>
          <w:rFonts w:hint="eastAsia"/>
        </w:rPr>
        <w:t>　　　　一、钢丝增强软管市场集中度分析</w:t>
      </w:r>
      <w:r>
        <w:rPr>
          <w:rFonts w:hint="eastAsia"/>
        </w:rPr>
        <w:br/>
      </w:r>
      <w:r>
        <w:rPr>
          <w:rFonts w:hint="eastAsia"/>
        </w:rPr>
        <w:t>　　　　二、钢丝增强软管企业集中度分析</w:t>
      </w:r>
      <w:r>
        <w:rPr>
          <w:rFonts w:hint="eastAsia"/>
        </w:rPr>
        <w:br/>
      </w:r>
      <w:r>
        <w:rPr>
          <w:rFonts w:hint="eastAsia"/>
        </w:rPr>
        <w:t>　　　　三、钢丝增强软管区域集中度分析</w:t>
      </w:r>
      <w:r>
        <w:rPr>
          <w:rFonts w:hint="eastAsia"/>
        </w:rPr>
        <w:br/>
      </w:r>
      <w:r>
        <w:rPr>
          <w:rFonts w:hint="eastAsia"/>
        </w:rPr>
        <w:t>　　第二节 钢丝增强软管行业主要企业竞争力分析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钢丝增强软管行业竞争格局分析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一、2025年钢丝增强软管行业竞争分析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二、2025年中外钢丝增强软管产品竞争分析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三、2020-2025年我国钢丝增强软管市场竞争分析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四、2025-2031年国内主要钢丝增强软管企业动向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钢丝增强软管行业细分产品市场调研分析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钢丝增强软管行业上、下游市场分析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钢丝增强软管行业上游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钢丝增强软管行业下游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钢丝增强软管行业重点企业发展调研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钢丝增强软管重点企业（一）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钢丝增强软管重点企业（二）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钢丝增强软管重点企业（三）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钢丝增强软管重点企业（四）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钢丝增强软管重点企业（五）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钢丝增强软管重点企业（六）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钢丝增强软管企业管理策略建议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提高钢丝增强软管企业竞争力的策略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一、提高中国钢丝增强软管企业核心竞争力的对策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二、钢丝增强软管企业提升竞争力的主要方向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三、影响钢丝增强软管企业核心竞争力的因素及提升途径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四、提高钢丝增强软管企业竞争力的策略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对我国钢丝增强软管品牌的战略思考</w:t>
      </w:r>
      <w:r>
        <w:rPr>
          <w:rFonts w:hint="eastAsia"/>
        </w:rPr>
        <w:br/>
      </w:r>
      <w:r>
        <w:rPr>
          <w:rFonts w:hint="eastAsia"/>
        </w:rPr>
        <w:t>　　　　一、钢丝增强软管实施品牌战略的意义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二、钢丝增强软管企业品牌的现状分析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三、我国钢丝增强软管企业的品牌战略</w:t>
      </w:r>
      <w:r>
        <w:rPr>
          <w:rFonts w:hint="eastAsia"/>
        </w:rPr>
        <w:br/>
      </w:r>
      <w:r>
        <w:rPr>
          <w:rFonts w:hint="eastAsia"/>
        </w:rPr>
        <w:t>　　　　四、钢丝增强软管品牌战略管理的策略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2025-2031年中国钢丝增强软管行业前景与风险预测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2025年中国钢丝增强软管市场前景分析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2025-2031年中国钢丝增强软管发展趋势预测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2025-2031年中国钢丝增强软管行业投资特性分析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一、2025-2031年中国钢丝增强软管行业进入壁垒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二、2025-2031年中国钢丝增强软管行业盈利模式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三、2025-2031年中国钢丝增强软管行业盈利因素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2025-2031年中国钢丝增强软管行业投资机会分析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一、2025-2031年中国钢丝增强软管细分市场投资机会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二、2025-2031年中国钢丝增强软管行业区域市场投资潜力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2025-2031年中国钢丝增强软管行业投资风险分析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一、2025-2031年中国钢丝增强软管行业市场竞争风险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二、2025-2031年中国钢丝增强软管行业技术风险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三、2025-2031年中国钢丝增强软管行业政策风险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四、2025-2031年中国钢丝增强软管行业进入退出风险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钢丝增强软管行业研究结论</w:t>
      </w:r>
      <w:r>
        <w:rPr>
          <w:rFonts w:hint="eastAsia"/>
        </w:rPr>
        <w:br/>
      </w:r>
      <w:r>
        <w:rPr>
          <w:rFonts w:hint="eastAsia"/>
        </w:rPr>
        <w:t>　　第二节 钢丝增强软管行业投资价值评估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钢丝增强软管行业投资建议</w:t>
      </w:r>
      <w:r>
        <w:rPr>
          <w:rFonts w:hint="eastAsia"/>
        </w:rPr>
        <w:br/>
      </w:r>
      <w:r>
        <w:rPr>
          <w:rFonts w:hint="eastAsia"/>
        </w:rPr>
        <w:t>　　　　一、钢丝增强软管行业投资策略建议</w:t>
      </w:r>
      <w:r>
        <w:rPr>
          <w:rFonts w:hint="eastAsia"/>
        </w:rPr>
        <w:br/>
      </w:r>
      <w:r>
        <w:rPr>
          <w:rFonts w:hint="eastAsia"/>
        </w:rPr>
        <w:t>　　　　二、钢丝增强软管行业投资方向建议</w:t>
      </w:r>
      <w:r>
        <w:rPr>
          <w:rFonts w:hint="eastAsia"/>
        </w:rPr>
        <w:br/>
      </w:r>
      <w:r>
        <w:rPr>
          <w:rFonts w:hint="eastAsia"/>
        </w:rPr>
        <w:t>　　　　三、钢丝增强软管行业投资方式建议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钢丝增强软管行业历程</w:t>
      </w:r>
      <w:r>
        <w:rPr>
          <w:rFonts w:hint="eastAsia"/>
        </w:rPr>
        <w:br/>
      </w:r>
      <w:r>
        <w:rPr>
          <w:rFonts w:hint="eastAsia"/>
        </w:rPr>
        <w:t>　　图表 钢丝增强软管行业生命周期</w:t>
      </w:r>
      <w:r>
        <w:rPr>
          <w:rFonts w:hint="eastAsia"/>
        </w:rPr>
        <w:br/>
      </w:r>
      <w:r>
        <w:rPr>
          <w:rFonts w:hint="eastAsia"/>
        </w:rPr>
        <w:t>　　图表 钢丝增强软管行业产业链分析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2020-2025年中国钢丝增强软管行业市场规模及增长情况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2020-2025年钢丝增强软管行业市场容量分析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2020-2025年中国钢丝增强软管行业产能统计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2020-2025年中国钢丝增强软管行业产量及增长趋势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2020-2025年中国钢丝增强软管市场需求量及增速统计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2025年中国钢丝增强软管行业需求领域分布格局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2020-2025年中国钢丝增强软管行业销售收入分析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2020-2025年中国钢丝增强软管行业盈利情况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2020-2025年中国钢丝增强软管行业利润总额统计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2020-2025年中国钢丝增强软管进口数量分析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2020-2025年中国钢丝增强软管进口金额分析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2020-2025年中国钢丝增强软管出口数量分析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2020-2025年中国钢丝增强软管出口金额分析</w:t>
      </w:r>
      <w:r>
        <w:rPr>
          <w:rFonts w:hint="eastAsia"/>
        </w:rPr>
        <w:br/>
      </w:r>
      <w:r>
        <w:rPr>
          <w:rFonts w:hint="eastAsia"/>
        </w:rPr>
        <w:t>　　图表 2025年中国钢丝增强软管进口国家及地区分析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2025年中国钢丝增强软管出口国家及地区分析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2020-2025年中国钢丝增强软管行业企业数量情况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2020-2025年中国钢丝增强软管行业企业平均规模情况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**地区钢丝增强软管市场规模及增长情况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**地区钢丝增强软管行业市场需求情况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**地区钢丝增强软管市场规模及增长情况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**地区钢丝增强软管行业市场需求情况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**地区钢丝增强软管市场规模及增长情况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**地区钢丝增强软管行业市场需求情况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**地区钢丝增强软管市场规模及增长情况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**地区钢丝增强软管行业市场需求情况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钢丝增强软管重点企业（一）基本信息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钢丝增强软管重点企业（一）经营情况分析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钢丝增强软管重点企业（一）主要经济指标情况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钢丝增强软管重点企业（一）盈利能力情况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钢丝增强软管重点企业（一）偿债能力情况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钢丝增强软管重点企业（一）运营能力情况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钢丝增强软管重点企业（一）成长能力情况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钢丝增强软管重点企业（二）基本信息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钢丝增强软管重点企业（二）经营情况分析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钢丝增强软管重点企业（二）主要经济指标情况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钢丝增强软管重点企业（二）盈利能力情况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钢丝增强软管重点企业（二）偿债能力情况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钢丝增强软管重点企业（二）运营能力情况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钢丝增强软管重点企业（二）成长能力情况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钢丝增强软管企业信息</w:t>
      </w:r>
      <w:r>
        <w:rPr>
          <w:rFonts w:hint="eastAsia"/>
        </w:rPr>
        <w:br/>
      </w:r>
      <w:r>
        <w:rPr>
          <w:rFonts w:hint="eastAsia"/>
        </w:rPr>
        <w:t>　　图表 钢丝增强软管企业经营情况分析</w:t>
      </w:r>
      <w:r>
        <w:rPr>
          <w:rFonts w:hint="eastAsia"/>
        </w:rPr>
        <w:br/>
      </w:r>
      <w:r>
        <w:rPr>
          <w:rFonts w:hint="eastAsia"/>
        </w:rPr>
        <w:t>　　图表 钢丝增强软管重点企业（三）主要经济指标情况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钢丝增强软管重点企业（三）盈利能力情况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钢丝增强软管重点企业（三）偿债能力情况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钢丝增强软管重点企业（三）运营能力情况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钢丝增强软管重点企业（三）成长能力情况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2025-2031年中国钢丝增强软管行业产能预测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2025-2031年中国钢丝增强软管行业产量预测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2025-2031年中国钢丝增强软管市场需求量预测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2025-2031年中国钢丝增强软管行业供需平衡预测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2025-2031年中国钢丝增强软管行业市场容量预测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2025-2031年中国钢丝增强软管行业市场规模预测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2025-2031年中国钢丝增强软管市场前景分析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2025-2031年中国钢丝增强软管发展趋势预测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62543bd7d4aa5" w:history="1">
        <w:r>
          <w:rPr>
            <w:rStyle w:val="Hyperlink"/>
          </w:rPr>
          <w:t>2025-2031年中国钢丝增强软管市场研究分析与发展前景报告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62543bd7d4aa5" w:history="1">
        <w:r>
          <w:rPr>
            <w:rStyle w:val="Hyperlink"/>
          </w:rPr>
          <w:t>https://www.20087.com/7/16/GangSiZengQiangRuanGuanHangYeFaZhanQianJing.html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热点：钢丝软管耐温多少、聚氨酯钢丝增强软管、带钢丝的水管叫什么、钢丝增强软管设备、塑料钢丝软管规格尺寸表、钢丝增强软管规格、金属软管、钢丝增强软管国家标准、pvc钢丝软管耐温多少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58ff6b0aa43bb" w:history="1">
      <w:r>
        <w:rPr>
          <w:rStyle w:val="Hyperlink"/>
        </w:rPr>
        <w:t>2025-2031年中国钢丝增强软管市场研究分析与发展前景报告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angSiZengQiangRuanGuanHangYeFaZhanQianJing.html" TargetMode="External" Id="Rcee62543bd7d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angSiZengQiangRuanGuanHangYeFaZhanQianJing.html" TargetMode="External" Id="R64958ff6b0aa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2025-01-30T03:08:00Z</dcterms:created>
  <dcterms:modified xsi:type="dcterms:W3CDTF">2025-01-30T04:08:00Z</dcterms:modified>
  <dc:subject>2025-2031年中国钢丝增强软管市场研究分析与发展前景报告</dc:subject>
  <dc:title>2025-2031年中国钢丝增强软管市场研究分析与发展前景报告</dc:title>
  <cp:keywords>2025-2031年中国钢丝增强软管市场研究分析与发展前景报告</cp:keywords>
  <dc:description>2025-2031年中国钢丝增强软管市场研究分析与发展前景报告</dc:description>
</cp:coreProperties>
</file>