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02379eaac493a" w:history="1">
              <w:r>
                <w:rPr>
                  <w:rStyle w:val="Hyperlink"/>
                </w:rPr>
                <w:t>2024-2030年全球与中国锑掺杂氧化锡行业调研及前景分析报告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02379eaac493a" w:history="1">
              <w:r>
                <w:rPr>
                  <w:rStyle w:val="Hyperlink"/>
                </w:rPr>
                <w:t>2024-2030年全球与中国锑掺杂氧化锡行业调研及前景分析报告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02379eaac493a" w:history="1">
                <w:r>
                  <w:rPr>
                    <w:rStyle w:val="Hyperlink"/>
                  </w:rPr>
                  <w:t>https://www.20087.com/7/96/TiChanZaYangHuaXiHangYeFaZhanQianJing.html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掺杂氧化锡是一种用于透明导电薄膜的重要材料，近年来随着光电行业的发展和技术进步，市场需求持续增长。目前，锑掺杂氧化锡不仅在导电性和透明度方面实现了优化，还在设计上更加注重环保和可持续性。此外，随着新材料技术的应用，锑掺杂氧化锡的性能得到了进一步提升，如提高了化学稳定性和加工性。</w:t>
      </w:r>
      <w:r>
        <w:rPr>
          <w:rFonts w:hint="eastAsia"/>
        </w:rPr>
        <w:br/>
      </w:r>
      <w:r>
        <w:rPr>
          <w:rFonts w:hint="eastAsia"/>
        </w:rPr>
        <w:t>　　未来，锑掺杂氧化锡市场将朝着更加高效和环保化的方向发展。一方面，随着光电行业的要求提高，锑掺杂氧化锡将更加注重提高导电性和透明度，以适应不同应用场景的需求。另一方面，为了提高环保和可持续性，锑掺杂氧化锡的生产将更加注重节能减排，采用更高效的生产工艺和环保材料。此外，随着新材料技术的进步，锑掺杂氧化锡将探索更多新型应用领域，如柔性电子设备、特殊用途透明导电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02379eaac493a" w:history="1">
        <w:r>
          <w:rPr>
            <w:rStyle w:val="Hyperlink"/>
          </w:rPr>
          <w:t>2024-2030年全球与中国锑掺杂氧化锡行业调研及前景分析报告</w:t>
        </w:r>
      </w:hyperlink>
      <w:r>
        <w:rPr>
          <w:rFonts w:hint="eastAsia"/>
        </w:rPr>
        <w:t>》基于权威数据资源与长期监测数据，全面分析了锑掺杂氧化锡行业现状、市场需求、市场规模及产业链结构。锑掺杂氧化锡报告探讨了价格变动、细分市场特征以及市场前景，并对未来发展趋势进行了科学预测。同时，锑掺杂氧化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锑掺杂氧化锡市场概述</w:t>
      </w:r>
      <w:r>
        <w:rPr>
          <w:rFonts w:hint="eastAsia"/>
        </w:rPr>
        <w:br/>
      </w:r>
      <w:r>
        <w:rPr>
          <w:rFonts w:hint="eastAsia"/>
        </w:rPr>
        <w:t>　　1.1 锑掺杂氧化锡行业概述及统计范围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按照不同产品类型，锑掺杂氧化锡主要可以分为如下几个类别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不同产品类型锑掺杂氧化锡增长趋势2019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从不同应用，锑掺杂氧化锡主要包括如下几个方面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不同应用锑掺杂氧化锡增长趋势2019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紫外线防护</w:t>
      </w:r>
      <w:r>
        <w:rPr>
          <w:rFonts w:hint="eastAsia"/>
        </w:rPr>
        <w:br/>
      </w:r>
      <w:r>
        <w:rPr>
          <w:rFonts w:hint="eastAsia"/>
        </w:rPr>
        <w:t>　　　　1.3.3 静电屏蔽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锑掺杂氧化锡行业发展总体概况</w:t>
      </w:r>
      <w:r>
        <w:rPr>
          <w:rFonts w:hint="eastAsia"/>
        </w:rPr>
        <w:br/>
      </w:r>
      <w:r>
        <w:rPr>
          <w:rFonts w:hint="eastAsia"/>
        </w:rPr>
        <w:t>　　　　1.4.2 锑掺杂氧化锡行业发展主要特点</w:t>
      </w:r>
      <w:r>
        <w:rPr>
          <w:rFonts w:hint="eastAsia"/>
        </w:rPr>
        <w:br/>
      </w:r>
      <w:r>
        <w:rPr>
          <w:rFonts w:hint="eastAsia"/>
        </w:rPr>
        <w:t>　　　　1.4.3 锑掺杂氧化锡行业发展影响因素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全球锑掺杂氧化锡供需现状及预测（2019-2030）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全球锑掺杂氧化锡产能、产量、产能利用率及发展趋势（2019-2030）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全球锑掺杂氧化锡产量、需求量及发展趋势（2019-2030）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全球主要地区锑掺杂氧化锡产量及发展趋势（2019-2030）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中国锑掺杂氧化锡供需现状及预测（2019-2030）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中国锑掺杂氧化锡产能、产量、产能利用率及发展趋势（2019-2030）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中国锑掺杂氧化锡产量、市场需求量及发展趋势（2019-2030）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中国锑掺杂氧化锡产能和产量占全球的比重（2019-2030）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全球锑掺杂氧化锡销量及收入（2019-2030）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全球市场锑掺杂氧化锡价格趋势（2019-2030）</w:t>
      </w:r>
      <w:r>
        <w:rPr>
          <w:rFonts w:hint="eastAsia"/>
        </w:rPr>
        <w:br/>
      </w:r>
      <w:r>
        <w:rPr>
          <w:rFonts w:hint="eastAsia"/>
        </w:rPr>
        <w:t>　　2.4 中国锑掺杂氧化锡销量及收入（2019-2030）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中国市场锑掺杂氧化锡销量和收入占全球的比重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全球锑掺杂氧化锡主要地区分析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全球主要地区锑掺杂氧化锡市场规模分析：2019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全球主要地区锑掺杂氧化锡销售收入及市场份额（2019-2024年）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全球主要地区锑掺杂氧化锡销售收入预测（2024-2030年）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全球主要地区锑掺杂氧化锡销量分析：2019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全球主要地区锑掺杂氧化锡销量及市场份额（2019-2024年）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全球主要地区锑掺杂氧化锡销量及市场份额预测（2024-2030）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北美（美国和加拿大）锑掺杂氧化锡收入（2019-2030）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欧洲（德国、英国、法国和意大利等国家）锑掺杂氧化锡收入（2019-2030）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亚太（中国、日本、韩国、中国台湾、印度和东南亚等）锑掺杂氧化锡收入（2019-2030）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拉美地区（墨西哥、巴西等国家）锑掺杂氧化锡收入（2019-2030）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中东及非洲（土耳其、沙特等国家）锑掺杂氧化锡收入（2019-2030）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全球市场主要厂商锑掺杂氧化锡产能市场份额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全球市场主要厂商锑掺杂氧化锡销量（2019-2024）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全球市场主要厂商锑掺杂氧化锡销售收入（2019-2024）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全球市场主要厂商锑掺杂氧化锡销售价格（2019-2024）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2024年全球主要生产商锑掺杂氧化锡收入排名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中国市场主要厂商锑掺杂氧化锡销量（2019-2024）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中国市场主要厂商锑掺杂氧化锡销售收入（2019-2024）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中国市场主要厂商锑掺杂氧化锡销售价格（2019-2024）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2024年中国主要生产商锑掺杂氧化锡收入排名</w:t>
      </w:r>
      <w:r>
        <w:rPr>
          <w:rFonts w:hint="eastAsia"/>
        </w:rPr>
        <w:br/>
      </w:r>
      <w:r>
        <w:rPr>
          <w:rFonts w:hint="eastAsia"/>
        </w:rPr>
        <w:t>　　4.3 全球主要厂商锑掺杂氧化锡产地分布及商业化日期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全球主要厂商锑掺杂氧化锡产品类型列表</w:t>
      </w:r>
      <w:r>
        <w:rPr>
          <w:rFonts w:hint="eastAsia"/>
        </w:rPr>
        <w:br/>
      </w:r>
      <w:r>
        <w:rPr>
          <w:rFonts w:hint="eastAsia"/>
        </w:rPr>
        <w:t>　　4.5 锑掺杂氧化锡行业集中度、竞争程度分析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锑掺杂氧化锡行业集中度分析：全球头部厂商份额（Top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全球锑掺杂氧化锡第一梯队、第二梯队和第三梯队生产商（品牌）及市场份额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不同产品类型锑掺杂氧化锡分析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全球市场不同产品类型锑掺杂氧化锡销量及市场份额（2019-2024）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全球市场不同产品类型锑掺杂氧化锡销量预测（2024-2030）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全球市场不同产品类型锑掺杂氧化锡收入及市场份额（2019-2024）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全球市场不同产品类型锑掺杂氧化锡收入预测（2024-2030）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全球市场不同产品类型锑掺杂氧化锡价格走势（2019-2030）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中国市场不同产品类型锑掺杂氧化锡销量及市场份额（2019-2024）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中国市场不同产品类型锑掺杂氧化锡销量预测（2024-2030）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中国市场不同产品类型锑掺杂氧化锡收入及市场份额（2019-2024）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中国市场不同产品类型锑掺杂氧化锡收入预测（2024-2030）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不同应用锑掺杂氧化锡分析</w:t>
      </w:r>
      <w:r>
        <w:rPr>
          <w:rFonts w:hint="eastAsia"/>
        </w:rPr>
        <w:br/>
      </w:r>
      <w:r>
        <w:rPr>
          <w:rFonts w:hint="eastAsia"/>
        </w:rPr>
        <w:t>　　6.1 全球市场不同应用锑掺杂氧化锡销量（2019-2030）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全球市场不同应用锑掺杂氧化锡销量及市场份额（2019-2024）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全球市场不同应用锑掺杂氧化锡销量预测（2024-2030）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全球市场不同应用锑掺杂氧化锡收入及市场份额（2019-2024）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全球市场不同应用锑掺杂氧化锡收入预测（2024-2030）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全球市场不同应用锑掺杂氧化锡价格走势（2019-2030）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中国市场不同应用锑掺杂氧化锡销量（2019-2030）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中国市场不同应用锑掺杂氧化锡销量及市场份额（2019-2024）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中国市场不同应用锑掺杂氧化锡销量预测（2024-2030）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中国市场不同应用锑掺杂氧化锡收入（2019-2030）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中国市场不同应用锑掺杂氧化锡收入及市场份额（2019-2024）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中国市场不同应用锑掺杂氧化锡收入预测（2024-2030）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锑掺杂氧化锡行业发展趋势</w:t>
      </w:r>
      <w:r>
        <w:rPr>
          <w:rFonts w:hint="eastAsia"/>
        </w:rPr>
        <w:br/>
      </w:r>
      <w:r>
        <w:rPr>
          <w:rFonts w:hint="eastAsia"/>
        </w:rPr>
        <w:t>　　7.2 锑掺杂氧化锡行业主要驱动因素</w:t>
      </w:r>
      <w:r>
        <w:rPr>
          <w:rFonts w:hint="eastAsia"/>
        </w:rPr>
        <w:br/>
      </w:r>
      <w:r>
        <w:rPr>
          <w:rFonts w:hint="eastAsia"/>
        </w:rPr>
        <w:t>　　7.3 锑掺杂氧化锡中国企业SWOT分析</w:t>
      </w:r>
      <w:r>
        <w:rPr>
          <w:rFonts w:hint="eastAsia"/>
        </w:rPr>
        <w:br/>
      </w:r>
      <w:r>
        <w:rPr>
          <w:rFonts w:hint="eastAsia"/>
        </w:rPr>
        <w:t>　　7.4 中国锑掺杂氧化锡行业政策环境分析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锑掺杂氧化锡行业产业链简介</w:t>
      </w:r>
      <w:r>
        <w:rPr>
          <w:rFonts w:hint="eastAsia"/>
        </w:rPr>
        <w:br/>
      </w:r>
      <w:r>
        <w:rPr>
          <w:rFonts w:hint="eastAsia"/>
        </w:rPr>
        <w:t>　　　　8.2.1 锑掺杂氧化锡行业供应链分析</w:t>
      </w:r>
      <w:r>
        <w:rPr>
          <w:rFonts w:hint="eastAsia"/>
        </w:rPr>
        <w:br/>
      </w:r>
      <w:r>
        <w:rPr>
          <w:rFonts w:hint="eastAsia"/>
        </w:rPr>
        <w:t>　　　　8.2.2 锑掺杂氧化锡主要原料及供应情况</w:t>
      </w:r>
      <w:r>
        <w:rPr>
          <w:rFonts w:hint="eastAsia"/>
        </w:rPr>
        <w:br/>
      </w:r>
      <w:r>
        <w:rPr>
          <w:rFonts w:hint="eastAsia"/>
        </w:rPr>
        <w:t>　　　　8.2.3 锑掺杂氧化锡行业主要下游客户</w:t>
      </w:r>
      <w:r>
        <w:rPr>
          <w:rFonts w:hint="eastAsia"/>
        </w:rPr>
        <w:br/>
      </w:r>
      <w:r>
        <w:rPr>
          <w:rFonts w:hint="eastAsia"/>
        </w:rPr>
        <w:t>　　8.3 锑掺杂氧化锡行业采购模式</w:t>
      </w:r>
      <w:r>
        <w:rPr>
          <w:rFonts w:hint="eastAsia"/>
        </w:rPr>
        <w:br/>
      </w:r>
      <w:r>
        <w:rPr>
          <w:rFonts w:hint="eastAsia"/>
        </w:rPr>
        <w:t>　　8.4 锑掺杂氧化锡行业生产模式</w:t>
      </w:r>
      <w:r>
        <w:rPr>
          <w:rFonts w:hint="eastAsia"/>
        </w:rPr>
        <w:br/>
      </w:r>
      <w:r>
        <w:rPr>
          <w:rFonts w:hint="eastAsia"/>
        </w:rPr>
        <w:t>　　8.5 锑掺杂氧化锡行业销售模式及销售渠道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全球市场主要锑掺杂氧化锡厂商简介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重点企业（11）锑掺杂氧化锡销量、收入、价格及毛利率（2019-2024）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中国市场锑掺杂氧化锡产量、销量、进出口分析及未来趋势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中国市场锑掺杂氧化锡产量、销量、进出口分析及未来趋势（2019-2030）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中国市场锑掺杂氧化锡进出口贸易趋势</w:t>
      </w:r>
      <w:r>
        <w:rPr>
          <w:rFonts w:hint="eastAsia"/>
        </w:rPr>
        <w:br/>
      </w:r>
      <w:r>
        <w:rPr>
          <w:rFonts w:hint="eastAsia"/>
        </w:rPr>
        <w:t>　　10.3 中国市场锑掺杂氧化锡主要进口来源</w:t>
      </w:r>
      <w:r>
        <w:rPr>
          <w:rFonts w:hint="eastAsia"/>
        </w:rPr>
        <w:br/>
      </w:r>
      <w:r>
        <w:rPr>
          <w:rFonts w:hint="eastAsia"/>
        </w:rPr>
        <w:t>　　10.4 中国市场锑掺杂氧化锡主要出口目的地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中国市场锑掺杂氧化锡主要地区分布</w:t>
      </w:r>
      <w:r>
        <w:rPr>
          <w:rFonts w:hint="eastAsia"/>
        </w:rPr>
        <w:br/>
      </w:r>
      <w:r>
        <w:rPr>
          <w:rFonts w:hint="eastAsia"/>
        </w:rPr>
        <w:t>　　11.1 中国锑掺杂氧化锡生产地区分布</w:t>
      </w:r>
      <w:r>
        <w:rPr>
          <w:rFonts w:hint="eastAsia"/>
        </w:rPr>
        <w:br/>
      </w:r>
      <w:r>
        <w:rPr>
          <w:rFonts w:hint="eastAsia"/>
        </w:rPr>
        <w:t>　　11.2 中国锑掺杂氧化锡消费地区分布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全球不同产品类型锑掺杂氧化锡增长趋势2019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不同应用锑掺杂氧化锡增长趋势2019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锑掺杂氧化锡行业发展主要特点</w:t>
      </w:r>
      <w:r>
        <w:rPr>
          <w:rFonts w:hint="eastAsia"/>
        </w:rPr>
        <w:br/>
      </w:r>
      <w:r>
        <w:rPr>
          <w:rFonts w:hint="eastAsia"/>
        </w:rPr>
        <w:t>　　表4 锑掺杂氧化锡行业发展有利因素分析</w:t>
      </w:r>
      <w:r>
        <w:rPr>
          <w:rFonts w:hint="eastAsia"/>
        </w:rPr>
        <w:br/>
      </w:r>
      <w:r>
        <w:rPr>
          <w:rFonts w:hint="eastAsia"/>
        </w:rPr>
        <w:t>　　表5 锑掺杂氧化锡行业发展不利因素分析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进入锑掺杂氧化锡行业壁垒</w:t>
      </w:r>
      <w:r>
        <w:rPr>
          <w:rFonts w:hint="eastAsia"/>
        </w:rPr>
        <w:br/>
      </w:r>
      <w:r>
        <w:rPr>
          <w:rFonts w:hint="eastAsia"/>
        </w:rPr>
        <w:t>　　表7 全球主要地区锑掺杂氧化锡产量（吨）：2019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全球主要地区锑掺杂氧化锡产量（2019-2024）&amp;（吨）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全球主要地区锑掺杂氧化锡产量市场份额（2019-2024）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全球主要地区锑掺杂氧化锡产量（2024-2030）&amp;（吨）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全球主要地区锑掺杂氧化锡销售收入（百万美元）：2019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全球主要地区锑掺杂氧化锡销售收入（2019-2024）&amp;（百万美元）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全球主要地区锑掺杂氧化锡销售收入市场份额（2019-2024）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全球主要地区锑掺杂氧化锡收入（2024-2030）&amp;（百万美元）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全球主要地区锑掺杂氧化锡收入市场份额（2024-2030）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全球主要地区锑掺杂氧化锡销量（吨）：2019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全球主要地区锑掺杂氧化锡销量（2019-2024）&amp;（吨）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全球主要地区锑掺杂氧化锡销量（2024-2030）&amp;（吨）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全球主要地区锑掺杂氧化锡销量份额（2024-2030）</w:t>
      </w:r>
      <w:r>
        <w:rPr>
          <w:rFonts w:hint="eastAsia"/>
        </w:rPr>
        <w:br/>
      </w:r>
      <w:r>
        <w:rPr>
          <w:rFonts w:hint="eastAsia"/>
        </w:rPr>
        <w:t>　　表21 北美锑掺杂氧化锡基本情况分析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欧洲锑掺杂氧化锡基本情况分析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亚太地区锑掺杂氧化锡基本情况分析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拉美地区锑掺杂氧化锡基本情况分析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中东及非洲锑掺杂氧化锡基本情况分析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中东及非洲（土耳其、沙特等国家）锑掺杂氧化锡销量（2019-2030）&amp;（吨）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中东及非洲（土耳其、沙特等国家）锑掺杂氧化锡收入（2019-2030）&amp;（百万美元）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全球市场主要厂商锑掺杂氧化锡产能（2023-2024）&amp;（吨）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全球市场主要厂商锑掺杂氧化锡销量（2019-2024）&amp;（吨）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全球市场主要厂商锑掺杂氧化锡销售收入（2019-2024）&amp;（百万美元）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全球市场主要厂商锑掺杂氧化锡销售收入市场份额（2019-2024）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全球市场主要厂商锑掺杂氧化锡销售价格（2019-2024）&amp;（美元\u002F吨）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2024年全球主要生产商锑掺杂氧化锡收入排名（百万美元）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中国市场主要厂商锑掺杂氧化锡销量（2019-2024）&amp;（吨）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中国市场主要厂商锑掺杂氧化锡销售收入（2019-2024）&amp;（百万美元）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中国市场主要厂商锑掺杂氧化锡销售收入市场份额（2019-2024）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中国市场主要厂商锑掺杂氧化锡销售价格（2019-2024）&amp;（美元\u002F吨）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2024年中国主要生产商锑掺杂氧化锡收入排名（百万美元）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全球主要厂商锑掺杂氧化锡产地分布及商业化日期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全球主要厂商锑掺杂氧化锡产品类型列表</w:t>
      </w:r>
      <w:r>
        <w:rPr>
          <w:rFonts w:hint="eastAsia"/>
        </w:rPr>
        <w:br/>
      </w:r>
      <w:r>
        <w:rPr>
          <w:rFonts w:hint="eastAsia"/>
        </w:rPr>
        <w:t>　　表51 2024全球锑掺杂氧化锡主要厂商市场地位（第一梯队、第二梯队和第三梯队）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全球不同产品类型锑掺杂氧化锡销量（2019-2024年）&amp;（吨）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全球不同产品类型锑掺杂氧化锡销量预测（2024-2030）&amp;（吨）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全球市场不同产品类型锑掺杂氧化锡销量市场份额预测（2024-2030）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全球不同产品类型锑掺杂氧化锡收入（2019-2024年）&amp;（百万美元）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全球不同产品类型锑掺杂氧化锡收入市场份额（2019-2024）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全球不同产品类型锑掺杂氧化锡收入预测（2024-2030）&amp;（百万美元）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全球不同产品类型锑掺杂氧化锡收入市场份额预测（2024-2030）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全球不同产品类型锑掺杂氧化锡价格走势（2019-2030）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中国不同产品类型锑掺杂氧化锡销量（2019-2024年）&amp;（吨）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中国不同产品类型锑掺杂氧化锡销量预测（2024-2030）&amp;（吨）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中国不同产品类型锑掺杂氧化锡销量市场份额预测（2024-2030）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中国不同产品类型锑掺杂氧化锡收入（2019-2024年）&amp;（百万美元）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中国不同产品类型锑掺杂氧化锡收入市场份额（2019-2024）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中国不同产品类型锑掺杂氧化锡收入预测（2024-2030）&amp;（百万美元）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中国不同产品类型锑掺杂氧化锡收入市场份额预测（2024-2030）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全球不同应用锑掺杂氧化锡销量（2019-2024年）&amp;（吨）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全球不同应用锑掺杂氧化锡销量预测（2024-2030）&amp;（吨）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全球市场不同应用锑掺杂氧化锡销量市场份额预测（2024-2030）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全球不同应用锑掺杂氧化锡收入（2019-2024年）&amp;（百万美元）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全球不同应用锑掺杂氧化锡收入市场份额（2019-2024）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全球不同应用锑掺杂氧化锡收入预测（2024-2030）&amp;（百万美元）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全球不同应用锑掺杂氧化锡收入市场份额预测（2024-2030）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全球不同应用锑掺杂氧化锡价格走势（2019-2030）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中国不同应用锑掺杂氧化锡销量（2019-2024年）&amp;（吨）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中国不同应用锑掺杂氧化锡销量市场份额（2019-2024）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中国不同应用锑掺杂氧化锡销量预测（2024-2030）&amp;（吨）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中国不同应用锑掺杂氧化锡销量市场份额预测（2024-2030）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中国不同应用锑掺杂氧化锡收入（2019-2024年）&amp;（百万美元）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中国不同应用锑掺杂氧化锡收入市场份额（2019-2024）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中国不同应用锑掺杂氧化锡收入预测（2024-2030）&amp;（百万美元）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中国不同应用锑掺杂氧化锡收入市场份额预测（2024-2030）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锑掺杂氧化锡行业技术发展趋势</w:t>
      </w:r>
      <w:r>
        <w:rPr>
          <w:rFonts w:hint="eastAsia"/>
        </w:rPr>
        <w:br/>
      </w:r>
      <w:r>
        <w:rPr>
          <w:rFonts w:hint="eastAsia"/>
        </w:rPr>
        <w:t>　　表87 锑掺杂氧化锡行业主要驱动因素</w:t>
      </w:r>
      <w:r>
        <w:rPr>
          <w:rFonts w:hint="eastAsia"/>
        </w:rPr>
        <w:br/>
      </w:r>
      <w:r>
        <w:rPr>
          <w:rFonts w:hint="eastAsia"/>
        </w:rPr>
        <w:t>　　表88 锑掺杂氧化锡行业供应链分析</w:t>
      </w:r>
      <w:r>
        <w:rPr>
          <w:rFonts w:hint="eastAsia"/>
        </w:rPr>
        <w:br/>
      </w:r>
      <w:r>
        <w:rPr>
          <w:rFonts w:hint="eastAsia"/>
        </w:rPr>
        <w:t>　　表89 锑掺杂氧化锡上游原料供应商</w:t>
      </w:r>
      <w:r>
        <w:rPr>
          <w:rFonts w:hint="eastAsia"/>
        </w:rPr>
        <w:br/>
      </w:r>
      <w:r>
        <w:rPr>
          <w:rFonts w:hint="eastAsia"/>
        </w:rPr>
        <w:t>　　表90 锑掺杂氧化锡行业主要下游客户</w:t>
      </w:r>
      <w:r>
        <w:rPr>
          <w:rFonts w:hint="eastAsia"/>
        </w:rPr>
        <w:br/>
      </w:r>
      <w:r>
        <w:rPr>
          <w:rFonts w:hint="eastAsia"/>
        </w:rPr>
        <w:t>　　表91 锑掺杂氧化锡行业典型经销商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重点企业（11）锑掺杂氧化锡生产基地、销售区域、竞争对手及市场地位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重点企业（11）锑掺杂氧化锡产品规格、参数及市场应用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重点企业（11）锑掺杂氧化锡销量（吨）、收入（百万美元）、价格（美元\u002F吨）及毛利率（2019-2024）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中国市场锑掺杂氧化锡产量、销量、进出口（2019-2024年）&amp;（吨）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中国市场锑掺杂氧化锡产量、销量、进出口预测（2024-2030）&amp;（吨）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中国市场锑掺杂氧化锡进出口贸易趋势</w:t>
      </w:r>
      <w:r>
        <w:rPr>
          <w:rFonts w:hint="eastAsia"/>
        </w:rPr>
        <w:br/>
      </w:r>
      <w:r>
        <w:rPr>
          <w:rFonts w:hint="eastAsia"/>
        </w:rPr>
        <w:t>　　表150 中国市场锑掺杂氧化锡主要进口来源</w:t>
      </w:r>
      <w:r>
        <w:rPr>
          <w:rFonts w:hint="eastAsia"/>
        </w:rPr>
        <w:br/>
      </w:r>
      <w:r>
        <w:rPr>
          <w:rFonts w:hint="eastAsia"/>
        </w:rPr>
        <w:t>　　表151 中国市场锑掺杂氧化锡主要出口目的地</w:t>
      </w:r>
      <w:r>
        <w:rPr>
          <w:rFonts w:hint="eastAsia"/>
        </w:rPr>
        <w:br/>
      </w:r>
      <w:r>
        <w:rPr>
          <w:rFonts w:hint="eastAsia"/>
        </w:rPr>
        <w:t>　　表152 中国锑掺杂氧化锡生产地区分布</w:t>
      </w:r>
      <w:r>
        <w:rPr>
          <w:rFonts w:hint="eastAsia"/>
        </w:rPr>
        <w:br/>
      </w:r>
      <w:r>
        <w:rPr>
          <w:rFonts w:hint="eastAsia"/>
        </w:rPr>
        <w:t>　　表153 中国锑掺杂氧化锡消费地区分布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锑掺杂氧化锡产品图片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全球不同产品类型锑掺杂氧化锡市场份额2023 &amp; 2024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全球不同应用锑掺杂氧化锡市场份额2023 vs 2024</w:t>
      </w:r>
      <w:r>
        <w:rPr>
          <w:rFonts w:hint="eastAsia"/>
        </w:rPr>
        <w:br/>
      </w:r>
      <w:r>
        <w:rPr>
          <w:rFonts w:hint="eastAsia"/>
        </w:rPr>
        <w:t>　　图7 紫外线防护</w:t>
      </w:r>
      <w:r>
        <w:rPr>
          <w:rFonts w:hint="eastAsia"/>
        </w:rPr>
        <w:br/>
      </w:r>
      <w:r>
        <w:rPr>
          <w:rFonts w:hint="eastAsia"/>
        </w:rPr>
        <w:t>　　图8 静电屏蔽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全球锑掺杂氧化锡产能、产量、产能利用率及发展趋势（2019-2030）&amp;（吨）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全球锑掺杂氧化锡产量、需求量及发展趋势（2019-2030）&amp;（吨）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全球主要地区锑掺杂氧化锡产量市场份额（2019-2030）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中国锑掺杂氧化锡产能、产量、产能利用率及发展趋势（2019-2030）&amp;（吨）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中国锑掺杂氧化锡产量、市场需求量及发展趋势（2019-2030）&amp;（吨）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中国锑掺杂氧化锡总产能占全球比重（2019-2030）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中国锑掺杂氧化锡总产量占全球比重（2019-2030）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全球锑掺杂氧化锡市场收入及增长率：（2019-2030）&amp;（百万美元）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全球市场锑掺杂氧化锡市场规模：2019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全球市场锑掺杂氧化锡销量及增长率（2019-2030）&amp;（吨）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全球市场锑掺杂氧化锡价格趋势（2019-2030）&amp;（美元\u002F吨）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中国锑掺杂氧化锡市场收入及增长率：（2019-2030）&amp;（百万美元）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中国市场锑掺杂氧化锡市场规模：2019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中国市场锑掺杂氧化锡销量及增长率（2019-2030）&amp;（吨）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中国市场锑掺杂氧化锡销量占全球比重（2019-2030）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中国锑掺杂氧化锡收入占全球比重（2019-2030）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全球主要地区锑掺杂氧化锡销售收入市场份额（2019-2024）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全球主要地区锑掺杂氧化锡销售收入市场份额（2023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全球主要地区锑掺杂氧化锡收入市场份额（2024-2030）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中东及非洲（土耳其、沙特等国家）锑掺杂氧化锡销量份额（2019-2030）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中东及非洲（土耳其、沙特等国家）锑掺杂氧化锡收入份额（2019-2030）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2024年全球市场主要厂商锑掺杂氧化锡销量市场份额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2024年全球市场主要厂商锑掺杂氧化锡收入市场份额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2024年中国市场主要厂商锑掺杂氧化锡销量市场份额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2024年中国市场主要厂商锑掺杂氧化锡收入市场份额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2024年全球前五大生产商锑掺杂氧化锡市场份额</w:t>
      </w:r>
      <w:r>
        <w:rPr>
          <w:rFonts w:hint="eastAsia"/>
        </w:rPr>
        <w:br/>
      </w:r>
      <w:r>
        <w:rPr>
          <w:rFonts w:hint="eastAsia"/>
        </w:rPr>
        <w:t>　　图44 全球锑掺杂氧化锡第一梯队、第二梯队和第三梯队生产商（品牌）及市场份额（2024）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全球不同产品类型锑掺杂氧化锡价格走势（2019-2030）&amp;（美元\u002F吨）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全球不同应用锑掺杂氧化锡价格走势（2019-2030）&amp;（美元\u002F吨）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锑掺杂氧化锡中国企业SWOT分析</w:t>
      </w:r>
      <w:r>
        <w:rPr>
          <w:rFonts w:hint="eastAsia"/>
        </w:rPr>
        <w:br/>
      </w:r>
      <w:r>
        <w:rPr>
          <w:rFonts w:hint="eastAsia"/>
        </w:rPr>
        <w:t>　　图48 锑掺杂氧化锡产业链</w:t>
      </w:r>
      <w:r>
        <w:rPr>
          <w:rFonts w:hint="eastAsia"/>
        </w:rPr>
        <w:br/>
      </w:r>
      <w:r>
        <w:rPr>
          <w:rFonts w:hint="eastAsia"/>
        </w:rPr>
        <w:t>　　图49 锑掺杂氧化锡行业采购模式分析</w:t>
      </w:r>
      <w:r>
        <w:rPr>
          <w:rFonts w:hint="eastAsia"/>
        </w:rPr>
        <w:br/>
      </w:r>
      <w:r>
        <w:rPr>
          <w:rFonts w:hint="eastAsia"/>
        </w:rPr>
        <w:t>　　图50 锑掺杂氧化锡行业销售模式分析</w:t>
      </w:r>
      <w:r>
        <w:rPr>
          <w:rFonts w:hint="eastAsia"/>
        </w:rPr>
        <w:br/>
      </w:r>
      <w:r>
        <w:rPr>
          <w:rFonts w:hint="eastAsia"/>
        </w:rPr>
        <w:t>　　图51 锑掺杂氧化锡行业销售模式分析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02379eaac493a" w:history="1">
        <w:r>
          <w:rPr>
            <w:rStyle w:val="Hyperlink"/>
          </w:rPr>
          <w:t>2024-2030年全球与中国锑掺杂氧化锡行业调研及前景分析报告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02379eaac493a" w:history="1">
        <w:r>
          <w:rPr>
            <w:rStyle w:val="Hyperlink"/>
          </w:rPr>
          <w:t>https://www.20087.com/7/96/TiChanZaYangHuaXiHangYeFaZhanQianJing.html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b003ef35442c2" w:history="1">
      <w:r>
        <w:rPr>
          <w:rStyle w:val="Hyperlink"/>
        </w:rPr>
        <w:t>2024-2030年全球与中国锑掺杂氧化锡行业调研及前景分析报告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ChanZaYangHuaXiHangYeFaZhanQianJing.html" TargetMode="External" Id="Ra8202379eaac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ChanZaYangHuaXiHangYeFaZhanQianJing.html" TargetMode="External" Id="R436b003ef354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2024-02-10T01:50:00Z</dcterms:created>
  <dcterms:modified xsi:type="dcterms:W3CDTF">2024-02-10T02:50:00Z</dcterms:modified>
  <dc:subject>2024-2030年全球与中国锑掺杂氧化锡行业调研及前景分析报告</dc:subject>
  <dc:title>2024-2030年全球与中国锑掺杂氧化锡行业调研及前景分析报告</dc:title>
  <cp:keywords>2024-2030年全球与中国锑掺杂氧化锡行业调研及前景分析报告</cp:keywords>
  <dc:description>2024-2030年全球与中国锑掺杂氧化锡行业调研及前景分析报告</dc:description>
</cp:coreProperties>
</file>