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46c453d94121" w:history="1">
              <w:r>
                <w:rPr>
                  <w:rStyle w:val="Hyperlink"/>
                </w:rPr>
                <w:t>全球与中国防潮刨花板行业现状调研及行业前景分析报告（2025-2031年）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46c453d94121" w:history="1">
              <w:r>
                <w:rPr>
                  <w:rStyle w:val="Hyperlink"/>
                </w:rPr>
                <w:t>全球与中国防潮刨花板行业现状调研及行业前景分析报告（2025-2031年）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d46c453d94121" w:history="1">
                <w:r>
                  <w:rPr>
                    <w:rStyle w:val="Hyperlink"/>
                  </w:rPr>
                  <w:t>https://www.20087.com/7/26/FangChaoBaoHuaBanFaZhanQianJingFenXi.html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刨花板是一种具有优异防潮性能的木质板材，在家具制造、室内装修等领域得到了广泛应用。近年来，随着环保法规的趋严和消费者对家居材料环保性的重视，防潮刨花板在生产工艺和材料选择上不断优化。目前，防潮刨花板不仅在防水性能上有所提升，还在减少甲醛释放量方面进行了改进，以满足日益严格的环保标准。此外，为了提高刨花板的美观性和功能性，还开发了一系列饰面材料和技术。</w:t>
      </w:r>
      <w:r>
        <w:rPr>
          <w:rFonts w:hint="eastAsia"/>
        </w:rPr>
        <w:br/>
      </w:r>
      <w:r>
        <w:rPr>
          <w:rFonts w:hint="eastAsia"/>
        </w:rPr>
        <w:t>　　未来，防潮刨花板的发展将更加注重环保性和功能性。一方面，通过采用更先进的胶黏剂技术和无醛添加技术，进一步降低产品中有害物质的含量。另一方面，随着新材料的应用，防潮刨花板将具备更多功能性，如抗菌、防火等特性，以满足不同应用场景的需求。此外，随着智能家居的发展，防潮刨花板也将探索与智能技术的结合，例如集成温湿度传感器等，以实现更加智能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46c453d94121" w:history="1">
        <w:r>
          <w:rPr>
            <w:rStyle w:val="Hyperlink"/>
          </w:rPr>
          <w:t>全球与中国防潮刨花板行业现状调研及行业前景分析报告（2025-2031年）</w:t>
        </w:r>
      </w:hyperlink>
      <w:r>
        <w:rPr>
          <w:rFonts w:hint="eastAsia"/>
        </w:rPr>
        <w:t>》基于多年防潮刨花板行业研究积累，结合当前市场发展现状，依托国家权威数据资源和长期市场监测数据库，对防潮刨花板行业进行了全面调研与分析。报告详细阐述了防潮刨花板市场规模、市场前景、发展趋势、技术现状及未来方向，重点分析了行业内主要企业的竞争格局，并通过SWOT分析揭示了防潮刨花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dd46c453d94121" w:history="1">
        <w:r>
          <w:rPr>
            <w:rStyle w:val="Hyperlink"/>
          </w:rPr>
          <w:t>全球与中国防潮刨花板行业现状调研及行业前景分析报告（2025-2031年）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》为投资者提供了准确的市场现状解读，帮助预判行业前景，挖掘投资价值，同时从投资策略和营销策略等角度提出实用建议，助力投资者在防潮刨花板行业中把握机遇、规避风险。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防潮刨花板市场概述</w:t>
      </w:r>
      <w:r>
        <w:rPr>
          <w:rFonts w:hint="eastAsia"/>
        </w:rPr>
        <w:br/>
      </w:r>
      <w:r>
        <w:rPr>
          <w:rFonts w:hint="eastAsia"/>
        </w:rPr>
        <w:t>　　1.1 防潮刨花板行业概述及统计范围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按照不同产品类型，防潮刨花板主要可以分为如下几个类别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不同产品类型防潮刨花板规模增长趋势2020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常规防潮刨花板</w:t>
      </w:r>
      <w:r>
        <w:rPr>
          <w:rFonts w:hint="eastAsia"/>
        </w:rPr>
        <w:br/>
      </w:r>
      <w:r>
        <w:rPr>
          <w:rFonts w:hint="eastAsia"/>
        </w:rPr>
        <w:t>　　　　1.2.3 高湿度防潮刨花板</w:t>
      </w:r>
      <w:r>
        <w:rPr>
          <w:rFonts w:hint="eastAsia"/>
        </w:rPr>
        <w:br/>
      </w:r>
      <w:r>
        <w:rPr>
          <w:rFonts w:hint="eastAsia"/>
        </w:rPr>
        <w:t>　　1.3 从不同应用，防潮刨花板主要包括如下几个方面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不同应用防潮刨花板规模增长趋势2020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家具与室内装饰</w:t>
      </w:r>
      <w:r>
        <w:rPr>
          <w:rFonts w:hint="eastAsia"/>
        </w:rPr>
        <w:br/>
      </w:r>
      <w:r>
        <w:rPr>
          <w:rFonts w:hint="eastAsia"/>
        </w:rPr>
        <w:t>　　　　1.3.3 天花板和墙面镶板</w:t>
      </w:r>
      <w:r>
        <w:rPr>
          <w:rFonts w:hint="eastAsia"/>
        </w:rPr>
        <w:br/>
      </w:r>
      <w:r>
        <w:rPr>
          <w:rFonts w:hint="eastAsia"/>
        </w:rPr>
        <w:t>　　　　1.3.4 隔断墙</w:t>
      </w:r>
      <w:r>
        <w:rPr>
          <w:rFonts w:hint="eastAsia"/>
        </w:rPr>
        <w:br/>
      </w:r>
      <w:r>
        <w:rPr>
          <w:rFonts w:hint="eastAsia"/>
        </w:rPr>
        <w:t>　　　　1.3.5 门</w:t>
      </w:r>
      <w:r>
        <w:rPr>
          <w:rFonts w:hint="eastAsia"/>
        </w:rPr>
        <w:br/>
      </w:r>
      <w:r>
        <w:rPr>
          <w:rFonts w:hint="eastAsia"/>
        </w:rPr>
        <w:t>　　　　1.3.6 地板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防潮刨花板行业发展总体概况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防潮刨花板行业发展主要特点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防潮刨花板行业发展影响因素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全球防潮刨花板供需现状及预测（2020-2031）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全球防潮刨花板产能、产量、产能利用率及发展趋势（2020-2031）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全球防潮刨花板产量、需求量及发展趋势（2020-2031）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全球主要地区防潮刨花板产量及发展趋势（2020-2031）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中国防潮刨花板供需现状及预测（2020-2031）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中国防潮刨花板产能、产量、产能利用率及发展趋势（2020-2031）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中国防潮刨花板产量、市场需求量及发展趋势（2020-2031）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中国防潮刨花板产能和产量占全球的比重（2020-2031）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全球防潮刨花板销量及收入（2020-2031）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全球市场防潮刨花板收入（2020-2031）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全球市场防潮刨花板价格趋势（2020-2031）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中国防潮刨花板销量及收入（2020-2031）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中国市场防潮刨花板收入（2020-2031）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中国市场防潮刨花板销量和收入占全球的比重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全球防潮刨花板主要地区分析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全球主要地区防潮刨花板市场规模分析：2020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全球主要地区防潮刨花板销售收入及市场份额（2020-2025年）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全球主要地区防潮刨花板销售收入预测（2025-2031）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全球主要地区防潮刨花板销量分析：2020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全球主要地区防潮刨花板销量及市场份额（2020-2025年）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全球主要地区防潮刨花板销量及市场份额预测（2025-2031）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北美（美国和加拿大）防潮刨花板收入（2020-2031）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欧洲（德国、英国、法国和意大利等国家）防潮刨花板收入（2020-2031）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亚太（中国、日本、韩国、中国台湾、印度和东南亚等）防潮刨花板收入（2020-2031）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拉美地区（墨西哥、巴西等国家）防潮刨花板收入（2020-2031）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中东及非洲（土耳其、沙特等国家）防潮刨花板收入（2020-2031）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全球市场主要厂商防潮刨花板产能市场份额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全球市场主要厂商防潮刨花板销量（2020-2025）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全球市场主要厂商防潮刨花板销售收入（2020-2025）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全球市场主要厂商防潮刨花板销售价格（2020-2025）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2025年全球主要生产商防潮刨花板收入排名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中国市场主要厂商防潮刨花板销量（2020-2025）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中国市场主要厂商防潮刨花板销售收入（2020-2025）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中国市场主要厂商防潮刨花板销售价格（2020-2025）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2025年中国主要生产商防潮刨花板收入排名</w:t>
      </w:r>
      <w:r>
        <w:rPr>
          <w:rFonts w:hint="eastAsia"/>
        </w:rPr>
        <w:br/>
      </w:r>
      <w:r>
        <w:rPr>
          <w:rFonts w:hint="eastAsia"/>
        </w:rPr>
        <w:t>　　4.3 全球主要厂商防潮刨花板总部及产地分布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全球主要厂商防潮刨花板商业化日期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全球主要厂商防潮刨花板产品类型及应用</w:t>
      </w:r>
      <w:r>
        <w:rPr>
          <w:rFonts w:hint="eastAsia"/>
        </w:rPr>
        <w:br/>
      </w:r>
      <w:r>
        <w:rPr>
          <w:rFonts w:hint="eastAsia"/>
        </w:rPr>
        <w:t>　　4.6 防潮刨花板行业集中度、竞争程度分析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防潮刨花板行业集中度分析：全球头部厂商份额（Top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全球防潮刨花板第一梯队、第二梯队和第三梯队生产商（品牌）及市场份额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不同产品类型防潮刨花板分析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全球市场不同产品类型防潮刨花板销量及市场份额（2020-2025）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全球市场不同产品类型防潮刨花板销量预测（2025-2031）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全球市场不同产品类型防潮刨花板收入（2020-2031）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全球市场不同产品类型防潮刨花板收入及市场份额（2020-2025）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全球市场不同产品类型防潮刨花板收入预测（2025-2031）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全球市场不同产品类型防潮刨花板价格走势（2020-2031）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中国市场不同产品类型防潮刨花板销量及市场份额（2020-2025）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中国市场不同产品类型防潮刨花板销量预测（2025-2031）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中国市场不同产品类型防潮刨花板收入（2020-2031）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中国市场不同产品类型防潮刨花板收入及市场份额（2020-2025）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中国市场不同产品类型防潮刨花板收入预测（2025-2031）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不同应用防潮刨花板分析</w:t>
      </w:r>
      <w:r>
        <w:rPr>
          <w:rFonts w:hint="eastAsia"/>
        </w:rPr>
        <w:br/>
      </w:r>
      <w:r>
        <w:rPr>
          <w:rFonts w:hint="eastAsia"/>
        </w:rPr>
        <w:t>　　6.1 全球市场不同应用防潮刨花板销量（2020-2031）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全球市场不同应用防潮刨花板销量及市场份额（2020-2025）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全球市场不同应用防潮刨花板销量预测（2025-2031）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全球市场不同应用防潮刨花板收入（2020-2031）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全球市场不同应用防潮刨花板收入及市场份额（2020-2025）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全球市场不同应用防潮刨花板收入预测（2025-2031）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全球市场不同应用防潮刨花板价格走势（2020-2031）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中国市场不同应用防潮刨花板销量（2020-2031）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中国市场不同应用防潮刨花板销量及市场份额（2020-2025）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中国市场不同应用防潮刨花板销量预测（2025-2031）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中国市场不同应用防潮刨花板收入（2020-2031）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中国市场不同应用防潮刨花板收入及市场份额（2020-2025）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中国市场不同应用防潮刨花板收入预测（2025-2031）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防潮刨花板行业发展趋势</w:t>
      </w:r>
      <w:r>
        <w:rPr>
          <w:rFonts w:hint="eastAsia"/>
        </w:rPr>
        <w:br/>
      </w:r>
      <w:r>
        <w:rPr>
          <w:rFonts w:hint="eastAsia"/>
        </w:rPr>
        <w:t>　　7.2 防潮刨花板行业主要驱动因素</w:t>
      </w:r>
      <w:r>
        <w:rPr>
          <w:rFonts w:hint="eastAsia"/>
        </w:rPr>
        <w:br/>
      </w:r>
      <w:r>
        <w:rPr>
          <w:rFonts w:hint="eastAsia"/>
        </w:rPr>
        <w:t>　　7.3 防潮刨花板中国企业SWOT分析</w:t>
      </w:r>
      <w:r>
        <w:rPr>
          <w:rFonts w:hint="eastAsia"/>
        </w:rPr>
        <w:br/>
      </w:r>
      <w:r>
        <w:rPr>
          <w:rFonts w:hint="eastAsia"/>
        </w:rPr>
        <w:t>　　7.4 中国防潮刨花板行业政策环境分析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防潮刨花板行业产业链简介</w:t>
      </w:r>
      <w:r>
        <w:rPr>
          <w:rFonts w:hint="eastAsia"/>
        </w:rPr>
        <w:br/>
      </w:r>
      <w:r>
        <w:rPr>
          <w:rFonts w:hint="eastAsia"/>
        </w:rPr>
        <w:t>　　　　8.1.1 防潮刨花板行业供应链分析</w:t>
      </w:r>
      <w:r>
        <w:rPr>
          <w:rFonts w:hint="eastAsia"/>
        </w:rPr>
        <w:br/>
      </w:r>
      <w:r>
        <w:rPr>
          <w:rFonts w:hint="eastAsia"/>
        </w:rPr>
        <w:t>　　　　8.1.2 防潮刨花板主要原料及供应情况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防潮刨花板行业主要下游客户</w:t>
      </w:r>
      <w:r>
        <w:rPr>
          <w:rFonts w:hint="eastAsia"/>
        </w:rPr>
        <w:br/>
      </w:r>
      <w:r>
        <w:rPr>
          <w:rFonts w:hint="eastAsia"/>
        </w:rPr>
        <w:t>　　8.2 防潮刨花板行业采购模式</w:t>
      </w:r>
      <w:r>
        <w:rPr>
          <w:rFonts w:hint="eastAsia"/>
        </w:rPr>
        <w:br/>
      </w:r>
      <w:r>
        <w:rPr>
          <w:rFonts w:hint="eastAsia"/>
        </w:rPr>
        <w:t>　　8.3 防潮刨花板行业生产模式</w:t>
      </w:r>
      <w:r>
        <w:rPr>
          <w:rFonts w:hint="eastAsia"/>
        </w:rPr>
        <w:br/>
      </w:r>
      <w:r>
        <w:rPr>
          <w:rFonts w:hint="eastAsia"/>
        </w:rPr>
        <w:t>　　8.4 防潮刨花板行业销售模式及销售渠道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全球市场主要防潮刨花板厂商简介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防潮刨花板销量、收入、价格及毛利率（2020-2025）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中国市场防潮刨花板产量、销量、进出口分析及未来趋势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中国市场防潮刨花板产量、销量、进出口分析及未来趋势（2020-2031）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中国市场防潮刨花板进出口贸易趋势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中国市场防潮刨花板主要进口来源</w:t>
      </w:r>
      <w:r>
        <w:rPr>
          <w:rFonts w:hint="eastAsia"/>
        </w:rPr>
        <w:br/>
      </w:r>
      <w:r>
        <w:rPr>
          <w:rFonts w:hint="eastAsia"/>
        </w:rPr>
        <w:t>　　10.4 中国市场防潮刨花板主要出口目的地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中国市场防潮刨花板主要地区分布</w:t>
      </w:r>
      <w:r>
        <w:rPr>
          <w:rFonts w:hint="eastAsia"/>
        </w:rPr>
        <w:br/>
      </w:r>
      <w:r>
        <w:rPr>
          <w:rFonts w:hint="eastAsia"/>
        </w:rPr>
        <w:t>　　11.1 中国防潮刨花板生产地区分布</w:t>
      </w:r>
      <w:r>
        <w:rPr>
          <w:rFonts w:hint="eastAsia"/>
        </w:rPr>
        <w:br/>
      </w:r>
      <w:r>
        <w:rPr>
          <w:rFonts w:hint="eastAsia"/>
        </w:rPr>
        <w:t>　　11.2 中国防潮刨花板消费地区分布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全球不同产品类型防潮刨花板增长趋势2020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不同应用防潮刨花板增长趋势2020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防潮刨花板行业发展主要特点</w:t>
      </w:r>
      <w:r>
        <w:rPr>
          <w:rFonts w:hint="eastAsia"/>
        </w:rPr>
        <w:br/>
      </w:r>
      <w:r>
        <w:rPr>
          <w:rFonts w:hint="eastAsia"/>
        </w:rPr>
        <w:t>　　表4 防潮刨花板行业发展有利因素分析</w:t>
      </w:r>
      <w:r>
        <w:rPr>
          <w:rFonts w:hint="eastAsia"/>
        </w:rPr>
        <w:br/>
      </w:r>
      <w:r>
        <w:rPr>
          <w:rFonts w:hint="eastAsia"/>
        </w:rPr>
        <w:t>　　表5 防潮刨花板行业发展不利因素分析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进入防潮刨花板行业壁垒</w:t>
      </w:r>
      <w:r>
        <w:rPr>
          <w:rFonts w:hint="eastAsia"/>
        </w:rPr>
        <w:br/>
      </w:r>
      <w:r>
        <w:rPr>
          <w:rFonts w:hint="eastAsia"/>
        </w:rPr>
        <w:t>　　表7 全球主要地区防潮刨花板产量（千平方米）：2020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全球主要地区防潮刨花板产量（2020-2025）&amp;（千平方米）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全球主要地区防潮刨花板产量市场份额（2020-2025）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全球主要地区防潮刨花板产量（2025-2031）&amp;（千平方米）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全球主要地区防潮刨花板销售收入（百万美元）：2020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全球主要地区防潮刨花板销售收入（2020-2025）&amp;（百万美元）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全球主要地区防潮刨花板销售收入市场份额（2020-2025）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全球主要地区防潮刨花板收入（2025-2031）&amp;（百万美元）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全球主要地区防潮刨花板收入市场份额（2025-2031）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全球主要地区防潮刨花板销量（千平方米）：2020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全球主要地区防潮刨花板销量（2020-2025）&amp;（千平方米）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全球主要地区防潮刨花板销量（2025-2031）&amp;（千平方米）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全球主要地区防潮刨花板销量份额（2025-2031）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北美防潮刨花板基本情况分析</w:t>
      </w:r>
      <w:r>
        <w:rPr>
          <w:rFonts w:hint="eastAsia"/>
        </w:rPr>
        <w:br/>
      </w:r>
      <w:r>
        <w:rPr>
          <w:rFonts w:hint="eastAsia"/>
        </w:rPr>
        <w:t>　　表22 欧洲防潮刨花板基本情况分析</w:t>
      </w:r>
      <w:r>
        <w:rPr>
          <w:rFonts w:hint="eastAsia"/>
        </w:rPr>
        <w:br/>
      </w:r>
      <w:r>
        <w:rPr>
          <w:rFonts w:hint="eastAsia"/>
        </w:rPr>
        <w:t>　　表23 亚太地区防潮刨花板基本情况分析</w:t>
      </w:r>
      <w:r>
        <w:rPr>
          <w:rFonts w:hint="eastAsia"/>
        </w:rPr>
        <w:br/>
      </w:r>
      <w:r>
        <w:rPr>
          <w:rFonts w:hint="eastAsia"/>
        </w:rPr>
        <w:t>　　表24 拉美地区防潮刨花板基本情况分析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中东及非洲防潮刨花板基本情况分析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全球市场主要厂商防潮刨花板产能（2024-2025）&amp;（千平方米）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全球市场主要厂商防潮刨花板销量（2020-2025）&amp;（千平方米）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全球市场主要厂商防潮刨花板销售收入（2020-2025）&amp;（百万美元）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全球市场主要厂商防潮刨花板销售收入市场份额（2020-2025）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全球市场主要厂商防潮刨花板销售价格（2020-2025）&amp;（美元/平方米）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2025年全球主要生产商防潮刨花板收入排名（百万美元）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中国市场主要厂商防潮刨花板销量（2020-2025）&amp;（千平方米）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中国市场主要厂商防潮刨花板销售收入（2020-2025）&amp;（百万美元）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中国市场主要厂商防潮刨花板销售收入市场份额（2020-2025）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中国市场主要厂商防潮刨花板销售价格（2020-2025）&amp;（美元/平方米）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2025年中国主要生产商防潮刨花板收入排名（百万美元）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全球主要厂商防潮刨花板总部及产地分布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全球主要厂商防潮刨花板商业化日期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全球主要厂商防潮刨花板产品类型及应用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2025年全球防潮刨花板主要厂商市场地位（第一梯队、第二梯队和第三梯队）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全球不同产品类型防潮刨花板销量（2020-2025年）&amp;（千平方米）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全球不同产品类型防潮刨花板销量预测（2025-2031）&amp;（千平方米）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全球市场不同产品类型防潮刨花板销量市场份额预测（2025-2031）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全球不同产品类型防潮刨花板收入（2020-2025年）&amp;（百万美元）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全球不同产品类型防潮刨花板收入市场份额（2020-2025）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全球不同产品类型防潮刨花板收入预测（2025-2031）&amp;（百万美元）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全球不同产品类型防潮刨花板收入市场份额预测（2025-2031）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中国不同产品类型防潮刨花板销量（2020-2025年）&amp;（千平方米）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中国不同产品类型防潮刨花板销量预测（2025-2031）&amp;（千平方米）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中国不同产品类型防潮刨花板销量市场份额预测（2025-2031）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中国不同产品类型防潮刨花板收入（2020-2025年）&amp;（百万美元）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中国不同产品类型防潮刨花板收入市场份额（2020-2025）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中国不同产品类型防潮刨花板收入预测（2025-2031）&amp;（百万美元）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中国不同产品类型防潮刨花板收入市场份额预测（2025-2031）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全球不同应用防潮刨花板销量（2020-2025年）&amp;（千平方米）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全球不同应用防潮刨花板销量预测（2025-2031）&amp;（千平方米）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全球市场不同应用防潮刨花板销量市场份额预测（2025-2031）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全球不同应用防潮刨花板收入（2020-2025年）&amp;（百万美元）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全球不同应用防潮刨花板收入市场份额（2020-2025）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全球不同应用防潮刨花板收入预测（2025-2031）&amp;（百万美元）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全球不同应用防潮刨花板收入市场份额预测（2025-2031）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中国不同应用防潮刨花板销量（2020-2025年）&amp;（千平方米）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中国不同应用防潮刨花板销量市场份额（2020-2025）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中国不同应用防潮刨花板销量预测（2025-2031）&amp;（千平方米）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中国不同应用防潮刨花板销量市场份额预测（2025-2031）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中国不同应用防潮刨花板收入（2020-2025年）&amp;（百万美元）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中国不同应用防潮刨花板收入市场份额（2020-2025）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中国不同应用防潮刨花板收入预测（2025-2031）&amp;（百万美元）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中国不同应用防潮刨花板收入市场份额预测（2025-2031）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防潮刨花板行业技术发展趋势</w:t>
      </w:r>
      <w:r>
        <w:rPr>
          <w:rFonts w:hint="eastAsia"/>
        </w:rPr>
        <w:br/>
      </w:r>
      <w:r>
        <w:rPr>
          <w:rFonts w:hint="eastAsia"/>
        </w:rPr>
        <w:t>　　表76 防潮刨花板行业主要驱动因素</w:t>
      </w:r>
      <w:r>
        <w:rPr>
          <w:rFonts w:hint="eastAsia"/>
        </w:rPr>
        <w:br/>
      </w:r>
      <w:r>
        <w:rPr>
          <w:rFonts w:hint="eastAsia"/>
        </w:rPr>
        <w:t>　　表77 防潮刨花板行业供应链分析</w:t>
      </w:r>
      <w:r>
        <w:rPr>
          <w:rFonts w:hint="eastAsia"/>
        </w:rPr>
        <w:br/>
      </w:r>
      <w:r>
        <w:rPr>
          <w:rFonts w:hint="eastAsia"/>
        </w:rPr>
        <w:t>　　表78 防潮刨花板上游原料供应商</w:t>
      </w:r>
      <w:r>
        <w:rPr>
          <w:rFonts w:hint="eastAsia"/>
        </w:rPr>
        <w:br/>
      </w:r>
      <w:r>
        <w:rPr>
          <w:rFonts w:hint="eastAsia"/>
        </w:rPr>
        <w:t>　　表79 防潮刨花板行业主要下游客户</w:t>
      </w:r>
      <w:r>
        <w:rPr>
          <w:rFonts w:hint="eastAsia"/>
        </w:rPr>
        <w:br/>
      </w:r>
      <w:r>
        <w:rPr>
          <w:rFonts w:hint="eastAsia"/>
        </w:rPr>
        <w:t>　　表80 防潮刨花板行业典型经销商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防潮刨花板销量（千平方米）、收入（百万美元）、价格（美元/平方米）及毛利率（2020-2025）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中国市场防潮刨花板产量、销量、进出口（2020-2025年）&amp;（千平方米）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表137 中国市场防潮刨花板产量、销量、进出口预测（2025-2031）&amp;（千平方米）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中国市场防潮刨花板进出口贸易趋势</w:t>
      </w:r>
      <w:r>
        <w:rPr>
          <w:rFonts w:hint="eastAsia"/>
        </w:rPr>
        <w:br/>
      </w:r>
      <w:r>
        <w:rPr>
          <w:rFonts w:hint="eastAsia"/>
        </w:rPr>
        <w:t>　　表139 中国市场防潮刨花板主要进口来源</w:t>
      </w:r>
      <w:r>
        <w:rPr>
          <w:rFonts w:hint="eastAsia"/>
        </w:rPr>
        <w:br/>
      </w:r>
      <w:r>
        <w:rPr>
          <w:rFonts w:hint="eastAsia"/>
        </w:rPr>
        <w:t>　　表140 中国市场防潮刨花板主要出口目的地</w:t>
      </w:r>
      <w:r>
        <w:rPr>
          <w:rFonts w:hint="eastAsia"/>
        </w:rPr>
        <w:br/>
      </w:r>
      <w:r>
        <w:rPr>
          <w:rFonts w:hint="eastAsia"/>
        </w:rPr>
        <w:t>　　表141 中国防潮刨花板生产地区分布</w:t>
      </w:r>
      <w:r>
        <w:rPr>
          <w:rFonts w:hint="eastAsia"/>
        </w:rPr>
        <w:br/>
      </w:r>
      <w:r>
        <w:rPr>
          <w:rFonts w:hint="eastAsia"/>
        </w:rPr>
        <w:t>　　表142 中国防潮刨花板消费地区分布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防潮刨花板产品图片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全球不同产品类型防潮刨花板规模2020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全球不同产品类型防潮刨花板市场份额2024 VS 2025</w:t>
      </w:r>
      <w:r>
        <w:rPr>
          <w:rFonts w:hint="eastAsia"/>
        </w:rPr>
        <w:br/>
      </w:r>
      <w:r>
        <w:rPr>
          <w:rFonts w:hint="eastAsia"/>
        </w:rPr>
        <w:t>　　图4 常规防潮刨花板产品图片</w:t>
      </w:r>
      <w:r>
        <w:rPr>
          <w:rFonts w:hint="eastAsia"/>
        </w:rPr>
        <w:br/>
      </w:r>
      <w:r>
        <w:rPr>
          <w:rFonts w:hint="eastAsia"/>
        </w:rPr>
        <w:t>　　图5 高湿度防潮刨花板产品图片</w:t>
      </w:r>
      <w:r>
        <w:rPr>
          <w:rFonts w:hint="eastAsia"/>
        </w:rPr>
        <w:br/>
      </w:r>
      <w:r>
        <w:rPr>
          <w:rFonts w:hint="eastAsia"/>
        </w:rPr>
        <w:t>　　图6 全球不同应用防潮刨花板规模2020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全球不同应用防潮刨花板市场份额2024 VS 2025</w:t>
      </w:r>
      <w:r>
        <w:rPr>
          <w:rFonts w:hint="eastAsia"/>
        </w:rPr>
        <w:br/>
      </w:r>
      <w:r>
        <w:rPr>
          <w:rFonts w:hint="eastAsia"/>
        </w:rPr>
        <w:t>　　图8 家具与室内装饰</w:t>
      </w:r>
      <w:r>
        <w:rPr>
          <w:rFonts w:hint="eastAsia"/>
        </w:rPr>
        <w:br/>
      </w:r>
      <w:r>
        <w:rPr>
          <w:rFonts w:hint="eastAsia"/>
        </w:rPr>
        <w:t>　　图9 天花板和墙面镶板</w:t>
      </w:r>
      <w:r>
        <w:rPr>
          <w:rFonts w:hint="eastAsia"/>
        </w:rPr>
        <w:br/>
      </w:r>
      <w:r>
        <w:rPr>
          <w:rFonts w:hint="eastAsia"/>
        </w:rPr>
        <w:t>　　图10 隔断墙</w:t>
      </w:r>
      <w:r>
        <w:rPr>
          <w:rFonts w:hint="eastAsia"/>
        </w:rPr>
        <w:br/>
      </w:r>
      <w:r>
        <w:rPr>
          <w:rFonts w:hint="eastAsia"/>
        </w:rPr>
        <w:t>　　图11 门</w:t>
      </w:r>
      <w:r>
        <w:rPr>
          <w:rFonts w:hint="eastAsia"/>
        </w:rPr>
        <w:br/>
      </w:r>
      <w:r>
        <w:rPr>
          <w:rFonts w:hint="eastAsia"/>
        </w:rPr>
        <w:t>　　图12 地板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全球防潮刨花板产能、产量、产能利用率及发展趋势（2020-2031）&amp;（千平方米）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全球防潮刨花板产量、需求量及发展趋势（2020-2031）&amp;（千平方米）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全球主要地区防潮刨花板产量规模：2020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全球主要地区防潮刨花板产量市场份额（2020-2031）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中国防潮刨花板产能、产量、产能利用率及发展趋势（2020-2031）&amp;（千平方米）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中国防潮刨花板产量、市场需求量及发展趋势（2020-2031）&amp;（千平方米）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中国防潮刨花板总产能占全球比重（2020-2031）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中国防潮刨花板总产量占全球比重（2020-2031）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全球防潮刨花板市场收入及增长率：（2020-2031）&amp;（百万美元）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全球市场防潮刨花板市场规模：2020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全球市场防潮刨花板销量及增长率（2020-2031）&amp;（千平方米）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全球市场防潮刨花板价格趋势（2020-2031）&amp;（美元/平方米）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中国防潮刨花板市场收入及增长率：（2020-2031）&amp;（百万美元）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中国市场防潮刨花板市场规模：2020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中国市场防潮刨花板销量及增长率（2020-2031）&amp;（千平方米）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中国市场防潮刨花板销量占全球比重（2020-2031）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中国防潮刨花板收入占全球比重（2020-2031）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全球主要地区防潮刨花板销售收入规模：2020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全球主要地区防潮刨花板销售收入市场份额（2020-2025）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全球主要地区防潮刨花板销售收入市场份额（2024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全球主要地区防潮刨花板收入市场份额（2025-2031）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北美（美国和加拿大）防潮刨花板销量（2020-2031）&amp;（千平方米）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北美（美国和加拿大）防潮刨花板销量份额（2020-2031）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北美（美国和加拿大）防潮刨花板收入（2020-2031）&amp;（百万美元）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北美（美国和加拿大）防潮刨花板收入份额（2020-2031）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欧洲（德国、英国、法国和意大利等国家）防潮刨花板销量（2020-2031）&amp;（千平方米）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欧洲（德国、英国、法国和意大利等国家）防潮刨花板销量份额（2020-2031）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欧洲（德国、英国、法国和意大利等国家）防潮刨花板收入（2020-2031）&amp;（百万美元）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欧洲（德国、英国、法国和意大利等国家）防潮刨花板收入份额（2020-2031）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亚太（中国、日本、韩国、中国台湾、印度和东南亚等）防潮刨花板销量（2020-2031）&amp;（千平方米）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亚太（中国、日本、韩国、中国台湾、印度和东南亚等）防潮刨花板销量份额（2020-2031）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亚太（中国、日本、韩国、中国台湾、印度和东南亚等）防潮刨花板收入（2020-2031）&amp;（百万美元）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亚太（中国、日本、韩国、中国台湾、印度和东南亚等）防潮刨花板收入份额（2020-2031）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拉美地区（墨西哥、巴西等国家）防潮刨花板销量（2020-2031）&amp;（千平方米）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拉美地区（墨西哥、巴西等国家）防潮刨花板销量份额（2020-2031）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拉美地区（墨西哥、巴西等国家）防潮刨花板收入（2020-2031）&amp;（百万美元）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拉美地区（墨西哥、巴西等国家）防潮刨花板收入份额（2020-2031）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中东及非洲（土耳其、沙特等国家）防潮刨花板销量（2020-2031）&amp;（千平方米）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中东及非洲（土耳其、沙特等国家）防潮刨花板销量份额（2020-2031）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中东及非洲（土耳其、沙特等国家）防潮刨花板收入（2020-2031）&amp;（百万美元）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中东及非洲（土耳其、沙特等国家）防潮刨花板收入份额（2020-2031）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2025年全球市场主要厂商防潮刨花板销量市场份额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2025年全球市场主要厂商防潮刨花板收入市场份额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2025年中国市场主要厂商防潮刨花板销量市场份额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2025年中国市场主要厂商防潮刨花板收入市场份额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2025年全球前五大生产商防潮刨花板市场份额</w:t>
      </w:r>
      <w:r>
        <w:rPr>
          <w:rFonts w:hint="eastAsia"/>
        </w:rPr>
        <w:br/>
      </w:r>
      <w:r>
        <w:rPr>
          <w:rFonts w:hint="eastAsia"/>
        </w:rPr>
        <w:t>　　图60 全球防潮刨花板第一梯队、第二梯队和第三梯队生产商（品牌）及市场份额（2025）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全球不同产品类型防潮刨花板价格走势（2020-2031）&amp;（美元/平方米）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全球不同应用防潮刨花板价格走势（2020-2031）&amp;（美元/平方米）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图63 防潮刨花板中国企业SWOT分析</w:t>
      </w:r>
      <w:r>
        <w:rPr>
          <w:rFonts w:hint="eastAsia"/>
        </w:rPr>
        <w:br/>
      </w:r>
      <w:r>
        <w:rPr>
          <w:rFonts w:hint="eastAsia"/>
        </w:rPr>
        <w:t>　　图64 防潮刨花板产业链</w:t>
      </w:r>
      <w:r>
        <w:rPr>
          <w:rFonts w:hint="eastAsia"/>
        </w:rPr>
        <w:br/>
      </w:r>
      <w:r>
        <w:rPr>
          <w:rFonts w:hint="eastAsia"/>
        </w:rPr>
        <w:t>　　图65 防潮刨花板行业采购模式分析</w:t>
      </w:r>
      <w:r>
        <w:rPr>
          <w:rFonts w:hint="eastAsia"/>
        </w:rPr>
        <w:br/>
      </w:r>
      <w:r>
        <w:rPr>
          <w:rFonts w:hint="eastAsia"/>
        </w:rPr>
        <w:t>　　图66 防潮刨花板行业生产模式分析</w:t>
      </w:r>
      <w:r>
        <w:rPr>
          <w:rFonts w:hint="eastAsia"/>
        </w:rPr>
        <w:br/>
      </w:r>
      <w:r>
        <w:rPr>
          <w:rFonts w:hint="eastAsia"/>
        </w:rPr>
        <w:t>　　图67 防潮刨花板行业销售模式分析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46c453d94121" w:history="1">
        <w:r>
          <w:rPr>
            <w:rStyle w:val="Hyperlink"/>
          </w:rPr>
          <w:t>全球与中国防潮刨花板行业现状调研及行业前景分析报告（2025-2031年）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d46c453d94121" w:history="1">
        <w:r>
          <w:rPr>
            <w:rStyle w:val="Hyperlink"/>
          </w:rPr>
          <w:t>https://www.20087.com/7/26/FangChaoBaoHuaBanFaZhanQianJingFenXi.html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热点：刨花板材质、防潮刨花板的标准、生态板和刨花板的区别、防潮刨花板等级标准、密度板防潮处理什么方法、防潮刨花板价格多少、三聚氰胺板和防潮板区别、刨花板防火吗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778a999d41de" w:history="1">
      <w:r>
        <w:rPr>
          <w:rStyle w:val="Hyperlink"/>
        </w:rPr>
        <w:t>全球与中国防潮刨花板行业现状调研及行业前景分析报告（2025-2031年）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gChaoBaoHuaBanFaZhanQianJingFenXi.html" TargetMode="External" Id="Re3dd46c453d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gChaoBaoHuaBanFaZhanQianJingFenXi.html" TargetMode="External" Id="R8f17778a999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2025-04-20T07:23:00Z</dcterms:created>
  <dcterms:modified xsi:type="dcterms:W3CDTF">2025-04-20T08:23:00Z</dcterms:modified>
  <dc:subject>全球与中国防潮刨花板行业现状调研及行业前景分析报告（2025-2031年）</dc:subject>
  <dc:title>全球与中国防潮刨花板行业现状调研及行业前景分析报告（2025-2031年）</dc:title>
  <cp:keywords>全球与中国防潮刨花板行业现状调研及行业前景分析报告（2025-2031年）</cp:keywords>
  <dc:description>全球与中国防潮刨花板行业现状调研及行业前景分析报告（2025-2031年）</dc:description>
</cp:coreProperties>
</file>