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146e258564b5a" w:history="1">
              <w:r>
                <w:rPr>
                  <w:rStyle w:val="Hyperlink"/>
                </w:rPr>
                <w:t>2024-2030年中国颗粒状环氧塑封料市场调查研究与发展前景分析报告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146e258564b5a" w:history="1">
              <w:r>
                <w:rPr>
                  <w:rStyle w:val="Hyperlink"/>
                </w:rPr>
                <w:t>2024-2030年中国颗粒状环氧塑封料市场调查研究与发展前景分析报告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146e258564b5a" w:history="1">
                <w:r>
                  <w:rPr>
                    <w:rStyle w:val="Hyperlink"/>
                  </w:rPr>
                  <w:t>https://www.20087.com/7/36/KeLiZhuangHuanYangSuFengLiaoFaZhanXianZhuangQianJing.html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状环氧塑封料是半导体封装材料的关键组成部分，近年来随着集成电路技术的发展和封装形式的多样化，正从传统塑封向高性能、高可靠性方向发展。目前，颗粒状环氧塑封料通过引入纳米粒子、高填充率填料，以及优化配方设计，显著提升了塑封料的热稳定性、机械强度和电气性能，满足了高端芯片对封装材料的严格要求。同时，随着封装技术向倒装芯片、扇出型封装等先进封装形式演进，颗粒状环氧塑封料正向薄型化、低应力、高导热方向发展，以适应更小、更复杂的封装结构。</w:t>
      </w:r>
      <w:r>
        <w:rPr>
          <w:rFonts w:hint="eastAsia"/>
        </w:rPr>
        <w:br/>
      </w:r>
      <w:r>
        <w:rPr>
          <w:rFonts w:hint="eastAsia"/>
        </w:rPr>
        <w:t>　　未来，颗粒状环氧塑封料的发展将更加注重环保和智能化。一方面，通过开发低卤素、无铅、可回收的环保型塑封料，减少对环境的影响，符合绿色制造的要求。另一方面，智能化封装技术的应用，如在塑封料中集成传感器、RFID芯片，将使封装材料具备监测内部芯片状态、实现智能维护的能力，提升封装系统的可靠性和智能化水平。同时，随着5G、物联网、人工智能等新兴领域的快速发展，对高性能、高密度封装的需求将持续增加，推动颗粒状环氧塑封料向更高层次的技术创新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146e258564b5a" w:history="1">
        <w:r>
          <w:rPr>
            <w:rStyle w:val="Hyperlink"/>
          </w:rPr>
          <w:t>2024-2030年中国颗粒状环氧塑封料市场调查研究与发展前景分析报告</w:t>
        </w:r>
      </w:hyperlink>
      <w:r>
        <w:rPr>
          <w:rFonts w:hint="eastAsia"/>
        </w:rPr>
        <w:t>》基于国家统计局及相关协会的详实数据，系统分析了颗粒状环氧塑封料行业的市场规模、重点企业表现、产业链结构、竞争格局及价格动态。报告内容严谨、数据详实，结合丰富图表，全面呈现颗粒状环氧塑封料行业现状与未来发展趋势。通过对颗粒状环氧塑封料技术现状、SWOT分析及市场前景的解读，报告为颗粒状环氧塑封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颗粒状环氧塑封料行业界定及应用</w:t>
      </w:r>
      <w:r>
        <w:rPr>
          <w:rFonts w:hint="eastAsia"/>
        </w:rPr>
        <w:br/>
      </w:r>
      <w:r>
        <w:rPr>
          <w:rFonts w:hint="eastAsia"/>
        </w:rPr>
        <w:t>　　第一节 颗粒状环氧塑封料行业定义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颗粒状环氧塑封料主要应用领域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全球颗粒状环氧塑封料行业发展状况分析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2018-2023年全球颗粒状环氧塑封料行业运行概况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2018-2023年全球颗粒状环氧塑封料行业市场规模分析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全球主要地区颗粒状环氧塑封料行业运行情况分析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2024-2030年全球颗粒状环氧塑封料行业发展趋势预测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中国颗粒状环氧塑封料发展环境分析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颗粒状环氧塑封料行业相关政策、标准</w:t>
      </w:r>
      <w:r>
        <w:rPr>
          <w:rFonts w:hint="eastAsia"/>
        </w:rPr>
        <w:br/>
      </w:r>
      <w:r>
        <w:rPr>
          <w:rFonts w:hint="eastAsia"/>
        </w:rPr>
        <w:t>　　第三节 颗粒状环氧塑封料行业相关发展规划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中国颗粒状环氧塑封料行业现状调研分析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中国颗粒状环氧塑封料行业发展现状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一、2022-2023年颗粒状环氧塑封料行业品牌发展现状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二、2022-2023年颗粒状环氧塑封料行业需求市场现状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三、2022-2023年颗粒状环氧塑封料市场需求层次分析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四、2022-2023年中国颗粒状环氧塑封料市场走向分析</w:t>
      </w:r>
      <w:r>
        <w:rPr>
          <w:rFonts w:hint="eastAsia"/>
        </w:rPr>
        <w:br/>
      </w:r>
      <w:r>
        <w:rPr>
          <w:rFonts w:hint="eastAsia"/>
        </w:rPr>
        <w:t>　　第二节 中国颗粒状环氧塑封料产品技术分析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一、2022-2023年颗粒状环氧塑封料产品技术变化特点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二、2022-2023年颗粒状环氧塑封料产品市场的新技术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三、2022-2023年颗粒状环氧塑封料产品市场现状分析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中国颗粒状环氧塑封料行业存在的问题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一、2022-2023年颗粒状环氧塑封料产品市场存在的主要问题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二、2022-2023年国内颗粒状环氧塑封料产品市场的三大瓶颈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三、2022-2023年颗粒状环氧塑封料产品市场遭遇的规模难题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对中国颗粒状环氧塑封料市场的分析及思考</w:t>
      </w:r>
      <w:r>
        <w:rPr>
          <w:rFonts w:hint="eastAsia"/>
        </w:rPr>
        <w:br/>
      </w:r>
      <w:r>
        <w:rPr>
          <w:rFonts w:hint="eastAsia"/>
        </w:rPr>
        <w:t>　　　　一、颗粒状环氧塑封料市场特点</w:t>
      </w:r>
      <w:r>
        <w:rPr>
          <w:rFonts w:hint="eastAsia"/>
        </w:rPr>
        <w:br/>
      </w:r>
      <w:r>
        <w:rPr>
          <w:rFonts w:hint="eastAsia"/>
        </w:rPr>
        <w:t>　　　　二、颗粒状环氧塑封料市场分析</w:t>
      </w:r>
      <w:r>
        <w:rPr>
          <w:rFonts w:hint="eastAsia"/>
        </w:rPr>
        <w:br/>
      </w:r>
      <w:r>
        <w:rPr>
          <w:rFonts w:hint="eastAsia"/>
        </w:rPr>
        <w:t>　　　　三、颗粒状环氧塑封料市场变化的方向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四、中国颗粒状环氧塑封料行业发展的新思路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五、对中国颗粒状环氧塑封料行业发展的思考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中国颗粒状环氧塑封料行业市场供需现状调研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中国颗粒状环氧塑封料市场现状分析</w:t>
      </w:r>
      <w:r>
        <w:rPr>
          <w:rFonts w:hint="eastAsia"/>
        </w:rPr>
        <w:br/>
      </w:r>
      <w:r>
        <w:rPr>
          <w:rFonts w:hint="eastAsia"/>
        </w:rPr>
        <w:t>　　第二节 中国颗粒状环氧塑封料行业产量情况分析及预测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一、颗粒状环氧塑封料总体产能规模</w:t>
      </w:r>
      <w:r>
        <w:rPr>
          <w:rFonts w:hint="eastAsia"/>
        </w:rPr>
        <w:br/>
      </w:r>
      <w:r>
        <w:rPr>
          <w:rFonts w:hint="eastAsia"/>
        </w:rPr>
        <w:t>　　　　二、颗粒状环氧塑封料生产区域分布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三、2018-2023年中国颗粒状环氧塑封料产量统计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四、2024-2030年中国颗粒状环氧塑封料产量预测</w:t>
      </w:r>
      <w:r>
        <w:rPr>
          <w:rFonts w:hint="eastAsia"/>
        </w:rPr>
        <w:br/>
      </w:r>
      <w:r>
        <w:rPr>
          <w:rFonts w:hint="eastAsia"/>
        </w:rPr>
        <w:t>　　第三节 中国颗粒状环氧塑封料市场需求分析及预测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一、中国颗粒状环氧塑封料市场需求特点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二、2018-2023年中国颗粒状环氧塑封料市场需求量统计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三、2024-2030年中国颗粒状环氧塑封料市场需求量预测</w:t>
      </w:r>
      <w:r>
        <w:rPr>
          <w:rFonts w:hint="eastAsia"/>
        </w:rPr>
        <w:br/>
      </w:r>
      <w:r>
        <w:rPr>
          <w:rFonts w:hint="eastAsia"/>
        </w:rPr>
        <w:t>　　第四节 中国颗粒状环氧塑封料价格趋势分析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一、2018-2023年中国颗粒状环氧塑封料市场价格趋势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二、2024-2030年中国颗粒状环氧塑封料市场价格走势预测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中国颗粒状环氧塑封料进出口分析</w:t>
      </w:r>
      <w:r>
        <w:rPr>
          <w:rFonts w:hint="eastAsia"/>
        </w:rPr>
        <w:br/>
      </w:r>
      <w:r>
        <w:rPr>
          <w:rFonts w:hint="eastAsia"/>
        </w:rPr>
        <w:t>　　第一节 颗粒状环氧塑封料进口情况分析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颗粒状环氧塑封料出口情况分析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影响颗粒状环氧塑封料进出口因素分析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中国颗粒状环氧塑封料行业主要指标监测分析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2018-2023年中国颗粒状环氧塑封料行业规模情况分析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2018-2023年中国颗粒状环氧塑封料行业财务能力分析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颗粒状环氧塑封料行业细分产品调研</w:t>
      </w:r>
      <w:r>
        <w:rPr>
          <w:rFonts w:hint="eastAsia"/>
        </w:rPr>
        <w:br/>
      </w:r>
      <w:r>
        <w:rPr>
          <w:rFonts w:hint="eastAsia"/>
        </w:rPr>
        <w:t>　　第一节 颗粒状环氧塑封料细分产品结构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颗粒状环氧塑封料行业上下游发展情况分析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颗粒状环氧塑封料行业上游产业发展分析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颗粒状环氧塑封料行业下游产业发展分析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中国颗粒状环氧塑封料行业重点地区发展分析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颗粒状环氧塑封料行业重点区域市场结构调研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**地区颗粒状环氧塑封料市场容量分析</w:t>
      </w:r>
      <w:r>
        <w:rPr>
          <w:rFonts w:hint="eastAsia"/>
        </w:rPr>
        <w:br/>
      </w:r>
      <w:r>
        <w:rPr>
          <w:rFonts w:hint="eastAsia"/>
        </w:rPr>
        <w:t>　　第三节 **地区颗粒状环氧塑封料市场容量分析</w:t>
      </w:r>
      <w:r>
        <w:rPr>
          <w:rFonts w:hint="eastAsia"/>
        </w:rPr>
        <w:br/>
      </w:r>
      <w:r>
        <w:rPr>
          <w:rFonts w:hint="eastAsia"/>
        </w:rPr>
        <w:t>　　第四节 **地区颗粒状环氧塑封料市场容量分析</w:t>
      </w:r>
      <w:r>
        <w:rPr>
          <w:rFonts w:hint="eastAsia"/>
        </w:rPr>
        <w:br/>
      </w:r>
      <w:r>
        <w:rPr>
          <w:rFonts w:hint="eastAsia"/>
        </w:rPr>
        <w:t>　　第五节 **地区颗粒状环氧塑封料市场容量分析</w:t>
      </w:r>
      <w:r>
        <w:rPr>
          <w:rFonts w:hint="eastAsia"/>
        </w:rPr>
        <w:br/>
      </w:r>
      <w:r>
        <w:rPr>
          <w:rFonts w:hint="eastAsia"/>
        </w:rPr>
        <w:t>　　第六节 **地区颗粒状环氧塑封料市场容量分析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颗粒状环氧塑封料行业重点企业竞争力分析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三、企业颗粒状环氧塑封料经营状况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三、企业颗粒状环氧塑封料经营状况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三、企业颗粒状环氧塑封料经营状况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三、企业颗粒状环氧塑封料经营状况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三、企业颗粒状环氧塑封料经营状况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三、企业颗粒状环氧塑封料经营状况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颗粒状环氧塑封料行业企业经营策略研究分析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颗粒状环氧塑封料企业多样化经营策略分析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一、颗粒状环氧塑封料企业多样化经营情况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二、现行颗粒状环氧塑封料行业多样化经营的方向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大型颗粒状环氧塑封料企业集团未来发展策略分析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对中小颗粒状环氧塑封料企业生产经营的建议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颗粒状环氧塑封料行业前景及投资风险预警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2024年颗粒状环氧塑封料市场前景分析</w:t>
      </w:r>
      <w:r>
        <w:rPr>
          <w:rFonts w:hint="eastAsia"/>
        </w:rPr>
        <w:br/>
      </w:r>
      <w:r>
        <w:rPr>
          <w:rFonts w:hint="eastAsia"/>
        </w:rPr>
        <w:t>　　第二节 2024年颗粒状环氧塑封料行业发展趋势预测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影响颗粒状环氧塑封料行业发展的主要因素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一、2023影响颗粒状环氧塑封料行业运行的有利因素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二、2023影响颗粒状环氧塑封料行业运行的稳定因素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三、2023影响颗粒状环氧塑封料行业运行的不利因素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四、2023中国颗粒状环氧塑封料行业发展面临的挑战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五、2023中国颗粒状环氧塑封料行业发展面临的机遇</w:t>
      </w:r>
      <w:r>
        <w:rPr>
          <w:rFonts w:hint="eastAsia"/>
        </w:rPr>
        <w:br/>
      </w:r>
      <w:r>
        <w:rPr>
          <w:rFonts w:hint="eastAsia"/>
        </w:rPr>
        <w:t>　　第四节 颗粒状环氧塑封料行业投资风险预警</w:t>
      </w:r>
      <w:r>
        <w:rPr>
          <w:rFonts w:hint="eastAsia"/>
        </w:rPr>
        <w:br/>
      </w:r>
      <w:r>
        <w:rPr>
          <w:rFonts w:hint="eastAsia"/>
        </w:rPr>
        <w:t>　　　　一、颗粒状环氧塑封料行业市场风险预测</w:t>
      </w:r>
      <w:r>
        <w:rPr>
          <w:rFonts w:hint="eastAsia"/>
        </w:rPr>
        <w:br/>
      </w:r>
      <w:r>
        <w:rPr>
          <w:rFonts w:hint="eastAsia"/>
        </w:rPr>
        <w:t>　　　　二、颗粒状环氧塑封料行业政策风险预测</w:t>
      </w:r>
      <w:r>
        <w:rPr>
          <w:rFonts w:hint="eastAsia"/>
        </w:rPr>
        <w:br/>
      </w:r>
      <w:r>
        <w:rPr>
          <w:rFonts w:hint="eastAsia"/>
        </w:rPr>
        <w:t>　　　　三、颗粒状环氧塑封料行业经营风险预测</w:t>
      </w:r>
      <w:r>
        <w:rPr>
          <w:rFonts w:hint="eastAsia"/>
        </w:rPr>
        <w:br/>
      </w:r>
      <w:r>
        <w:rPr>
          <w:rFonts w:hint="eastAsia"/>
        </w:rPr>
        <w:t>　　　　四、颗粒状环氧塑封料行业技术风险预测</w:t>
      </w:r>
      <w:r>
        <w:rPr>
          <w:rFonts w:hint="eastAsia"/>
        </w:rPr>
        <w:br/>
      </w:r>
      <w:r>
        <w:rPr>
          <w:rFonts w:hint="eastAsia"/>
        </w:rPr>
        <w:t>　　　　五、颗粒状环氧塑封料行业竞争风险预测</w:t>
      </w:r>
      <w:r>
        <w:rPr>
          <w:rFonts w:hint="eastAsia"/>
        </w:rPr>
        <w:br/>
      </w:r>
      <w:r>
        <w:rPr>
          <w:rFonts w:hint="eastAsia"/>
        </w:rPr>
        <w:t>　　　　六、颗粒状环氧塑封料行业其他风险预测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颗粒状环氧塑封料投资建议</w:t>
      </w:r>
      <w:r>
        <w:rPr>
          <w:rFonts w:hint="eastAsia"/>
        </w:rPr>
        <w:br/>
      </w:r>
      <w:r>
        <w:rPr>
          <w:rFonts w:hint="eastAsia"/>
        </w:rPr>
        <w:t>　　第一节 颗粒状环氧塑封料行业投资环境分析</w:t>
      </w:r>
      <w:r>
        <w:rPr>
          <w:rFonts w:hint="eastAsia"/>
        </w:rPr>
        <w:br/>
      </w:r>
      <w:r>
        <w:rPr>
          <w:rFonts w:hint="eastAsia"/>
        </w:rPr>
        <w:t>　　第二节 颗粒状环氧塑封料行业投资进入壁垒分析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颗粒状环氧塑封料行业历程</w:t>
      </w:r>
      <w:r>
        <w:rPr>
          <w:rFonts w:hint="eastAsia"/>
        </w:rPr>
        <w:br/>
      </w:r>
      <w:r>
        <w:rPr>
          <w:rFonts w:hint="eastAsia"/>
        </w:rPr>
        <w:t>　　图表 颗粒状环氧塑封料行业生命周期</w:t>
      </w:r>
      <w:r>
        <w:rPr>
          <w:rFonts w:hint="eastAsia"/>
        </w:rPr>
        <w:br/>
      </w:r>
      <w:r>
        <w:rPr>
          <w:rFonts w:hint="eastAsia"/>
        </w:rPr>
        <w:t>　　图表 颗粒状环氧塑封料行业产业链分析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2018-2023年中国颗粒状环氧塑封料行业市场规模及增长情况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2018-2023年颗粒状环氧塑封料行业市场容量分析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2018-2023年中国颗粒状环氧塑封料行业产能统计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2018-2023年中国颗粒状环氧塑封料行业产量及增长趋势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2018-2023年中国颗粒状环氧塑封料市场需求量及增速统计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2023年中国颗粒状环氧塑封料行业需求领域分布格局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2018-2023年中国颗粒状环氧塑封料行业销售收入分析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2018-2023年中国颗粒状环氧塑封料行业盈利情况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2018-2023年中国颗粒状环氧塑封料行业利润总额统计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2018-2023年中国颗粒状环氧塑封料进口数量分析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2018-2023年中国颗粒状环氧塑封料进口金额分析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2018-2023年中国颗粒状环氧塑封料出口数量分析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2018-2023年中国颗粒状环氧塑封料出口金额分析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2023年中国颗粒状环氧塑封料进口国家及地区分析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2023年中国颗粒状环氧塑封料出口国家及地区分析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2018-2023年中国颗粒状环氧塑封料行业企业数量情况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2018-2023年中国颗粒状环氧塑封料行业企业平均规模情况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**地区颗粒状环氧塑封料市场规模及增长情况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**地区颗粒状环氧塑封料行业市场需求情况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**地区颗粒状环氧塑封料市场规模及增长情况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**地区颗粒状环氧塑封料行业市场需求情况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**地区颗粒状环氧塑封料市场规模及增长情况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**地区颗粒状环氧塑封料行业市场需求情况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**地区颗粒状环氧塑封料市场规模及增长情况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**地区颗粒状环氧塑封料行业市场需求情况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颗粒状环氧塑封料重点企业（三）成长能力情况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2024-2030年中国颗粒状环氧塑封料行业产能预测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2024-2030年中国颗粒状环氧塑封料行业产量预测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2024-2030年中国颗粒状环氧塑封料市场需求量预测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2024-2030年中国颗粒状环氧塑封料行业供需平衡预测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2024-2030年中国颗粒状环氧塑封料行业市场容量预测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2024-2030年中国颗粒状环氧塑封料行业市场规模预测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2024年中国颗粒状环氧塑封料市场前景分析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2024年中国颗粒状环氧塑封料发展趋势预测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146e258564b5a" w:history="1">
        <w:r>
          <w:rPr>
            <w:rStyle w:val="Hyperlink"/>
          </w:rPr>
          <w:t>2024-2030年中国颗粒状环氧塑封料市场调查研究与发展前景分析报告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146e258564b5a" w:history="1">
        <w:r>
          <w:rPr>
            <w:rStyle w:val="Hyperlink"/>
          </w:rPr>
          <w:t>https://www.20087.com/7/36/KeLiZhuangHuanYangSuFengLiaoFaZhanXianZhuangQianJing.html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热点：环氧树脂热熔胶膜、颗粒状环氧塑封料龙头、最简单的塑封方法、颗粒状环氧塑封料市场用量、EMC塑封料、颗粒状环氧塑封料龙头股、环氧塑封料第一股、颗粒状环氧塑封料是什么、芯片塑封料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afd49e692493b" w:history="1">
      <w:r>
        <w:rPr>
          <w:rStyle w:val="Hyperlink"/>
        </w:rPr>
        <w:t>2024-2030年中国颗粒状环氧塑封料市场调查研究与发展前景分析报告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KeLiZhuangHuanYangSuFengLiaoFaZhanXianZhuangQianJing.html" TargetMode="External" Id="R91b146e25856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KeLiZhuangHuanYangSuFengLiaoFaZhanXianZhuangQianJing.html" TargetMode="External" Id="Rd03afd49e692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2024-01-20T06:17:16Z</dcterms:created>
  <dcterms:modified xsi:type="dcterms:W3CDTF">2024-01-20T07:17:16Z</dcterms:modified>
  <dc:subject>2024-2030年中国颗粒状环氧塑封料市场调查研究与发展前景分析报告</dc:subject>
  <dc:title>2024-2030年中国颗粒状环氧塑封料市场调查研究与发展前景分析报告</dc:title>
  <cp:keywords>2024-2030年中国颗粒状环氧塑封料市场调查研究与发展前景分析报告</cp:keywords>
  <dc:description>2024-2030年中国颗粒状环氧塑封料市场调查研究与发展前景分析报告</dc:description>
</cp:coreProperties>
</file>