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5fcc0b34a47fe" w:history="1">
              <w:r>
                <w:rPr>
                  <w:rStyle w:val="Hyperlink"/>
                </w:rPr>
                <w:t>2025-2031年中国食品包装用铝箔市场调查研究与行业前景分析报告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5fcc0b34a47fe" w:history="1">
              <w:r>
                <w:rPr>
                  <w:rStyle w:val="Hyperlink"/>
                </w:rPr>
                <w:t>2025-2031年中国食品包装用铝箔市场调查研究与行业前景分析报告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5fcc0b34a47fe" w:history="1">
                <w:r>
                  <w:rPr>
                    <w:rStyle w:val="Hyperlink"/>
                  </w:rPr>
                  <w:t>https://www.20087.com/7/16/ShiPinBaoZhuangYongLvBoHangYeQianJingQuShi.html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用铝箔因其良好的阻隔性能和可塑性，在食品包装行业中占据重要地位。近年来，随着消费者对食品安全和保鲜要求的提高，食品包装用铝箔市场呈现出快速增长的趋势。目前，食品包装用铝箔不仅在厚度上更加均匀，而且在表面处理技术上有了显著进步，如采用涂层、印刷等技术提高其阻隔性和美观度。此外，随着环保意识的提高，一些生产商开始研发可回收或可降解的铝箔材料。</w:t>
      </w:r>
      <w:r>
        <w:rPr>
          <w:rFonts w:hint="eastAsia"/>
        </w:rPr>
        <w:br/>
      </w:r>
      <w:r>
        <w:rPr>
          <w:rFonts w:hint="eastAsia"/>
        </w:rPr>
        <w:t>　　未来，食品包装用铝箔将更加注重可持续性和功能性。随着新材料技术的发展，可降解或可回收的铝箔将成为研发的重点，以减少对环境的影响。同时，随着消费者对食品品质和营养保存的关注，食品包装用铝箔将集成更多功能性涂层，如抗菌、抗氧化等，以提高食品的新鲜度和安全性。此外，随着个性化包装需求的增长，铝箔包装将更加注重设计感和品牌识别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5fcc0b34a47fe" w:history="1">
        <w:r>
          <w:rPr>
            <w:rStyle w:val="Hyperlink"/>
          </w:rPr>
          <w:t>2025-2031年中国食品包装用铝箔市场调查研究与行业前景分析报告</w:t>
        </w:r>
      </w:hyperlink>
      <w:r>
        <w:rPr>
          <w:rFonts w:hint="eastAsia"/>
        </w:rPr>
        <w:t>》整合了国家统计局、相关行业协会等机构的详实数据，结合专业研究团队对食品包装用铝箔市场的长期监测，对食品包装用铝箔行业发展现状进行了全面分析。报告探讨了食品包装用铝箔行业的市场规模、需求动态、进出口情况、产业链结构和区域分布，详细分析了食品包装用铝箔竞争格局以及潜在的风险与投资机会。同时，报告也阐明了食品包装用铝箔行业的发展趋势，并对食品包装用铝箔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食品包装用铝箔行业相关概述</w:t>
      </w:r>
      <w:r>
        <w:rPr>
          <w:rFonts w:hint="eastAsia"/>
        </w:rPr>
        <w:br/>
      </w:r>
      <w:r>
        <w:rPr>
          <w:rFonts w:hint="eastAsia"/>
        </w:rPr>
        <w:t>　　　　一、食品包装用铝箔行业定义及特点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1、食品包装用铝箔行业定义</w:t>
      </w:r>
      <w:r>
        <w:rPr>
          <w:rFonts w:hint="eastAsia"/>
        </w:rPr>
        <w:br/>
      </w:r>
      <w:r>
        <w:rPr>
          <w:rFonts w:hint="eastAsia"/>
        </w:rPr>
        <w:t>　　　　　　2、食品包装用铝箔行业特点</w:t>
      </w:r>
      <w:r>
        <w:rPr>
          <w:rFonts w:hint="eastAsia"/>
        </w:rPr>
        <w:br/>
      </w:r>
      <w:r>
        <w:rPr>
          <w:rFonts w:hint="eastAsia"/>
        </w:rPr>
        <w:t>　　　　二、食品包装用铝箔行业经营模式分析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1、食品包装用铝箔生产模式</w:t>
      </w:r>
      <w:r>
        <w:rPr>
          <w:rFonts w:hint="eastAsia"/>
        </w:rPr>
        <w:br/>
      </w:r>
      <w:r>
        <w:rPr>
          <w:rFonts w:hint="eastAsia"/>
        </w:rPr>
        <w:t>　　　　　　2、食品包装用铝箔采购模式</w:t>
      </w:r>
      <w:r>
        <w:rPr>
          <w:rFonts w:hint="eastAsia"/>
        </w:rPr>
        <w:br/>
      </w:r>
      <w:r>
        <w:rPr>
          <w:rFonts w:hint="eastAsia"/>
        </w:rPr>
        <w:t>　　　　　　3、食品包装用铝箔销售模式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2025年全球食品包装用铝箔行业市场运行形势分析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2025年全球食品包装用铝箔行业发展概况</w:t>
      </w:r>
      <w:r>
        <w:rPr>
          <w:rFonts w:hint="eastAsia"/>
        </w:rPr>
        <w:br/>
      </w:r>
      <w:r>
        <w:rPr>
          <w:rFonts w:hint="eastAsia"/>
        </w:rPr>
        <w:t>　　第二节 全球食品包装用铝箔行业发展走势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一、全球食品包装用铝箔行业市场分布情况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二、全球食品包装用铝箔行业发展趋势分析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全球食品包装用铝箔行业重点国家和区域分析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2024-2025年中国食品包装用铝箔行业发展环境分析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食品包装用铝箔行业经济环境分析</w:t>
      </w:r>
      <w:r>
        <w:rPr>
          <w:rFonts w:hint="eastAsia"/>
        </w:rPr>
        <w:br/>
      </w:r>
      <w:r>
        <w:rPr>
          <w:rFonts w:hint="eastAsia"/>
        </w:rPr>
        <w:t>　　第二节 食品包装用铝箔行业政策环境分析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一、食品包装用铝箔行业政策影响分析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二、相关食品包装用铝箔行业标准分析</w:t>
      </w:r>
      <w:r>
        <w:rPr>
          <w:rFonts w:hint="eastAsia"/>
        </w:rPr>
        <w:br/>
      </w:r>
      <w:r>
        <w:rPr>
          <w:rFonts w:hint="eastAsia"/>
        </w:rPr>
        <w:t>　　第三节 食品包装用铝箔行业社会环境分析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2024-2025年食品包装用铝箔行业技术发展现状及趋势分析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食品包装用铝箔行业技术发展现状分析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国内外食品包装用铝箔行业技术差异与原因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食品包装用铝箔行业技术发展方向、趋势预测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提升食品包装用铝箔行业技术能力策略建议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中国食品包装用铝箔行业市场供需状况分析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中国食品包装用铝箔行业市场规模情况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中国食品包装用铝箔行业盈利情况分析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中国食品包装用铝箔行业市场需求状况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一、2019-2024年食品包装用铝箔行业市场需求情况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二、食品包装用铝箔行业市场需求特点分析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三、2025-2031年食品包装用铝箔行业市场需求预测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中国食品包装用铝箔行业产量情况分析与预测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一、2019-2024年食品包装用铝箔行业产量统计分析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二、2025年食品包装用铝箔行业产量特点分析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三、2025-2031年食品包装用铝箔行业产量预测分析</w:t>
      </w:r>
      <w:r>
        <w:rPr>
          <w:rFonts w:hint="eastAsia"/>
        </w:rPr>
        <w:br/>
      </w:r>
      <w:r>
        <w:rPr>
          <w:rFonts w:hint="eastAsia"/>
        </w:rPr>
        <w:t>　　第五节 食品包装用铝箔行业市场供需平衡状况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食品包装用铝箔行业细分产品市场调研分析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中国食品包装用铝箔行业进出口情况分析预测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2019-2024年中国食品包装用铝箔行业进出口情况分析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一、2019-2024年中国食品包装用铝箔行业进口分析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二、2019-2024年中国食品包装用铝箔行业出口分析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2025-2031年中国食品包装用铝箔行业进出口情况预测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一、2025-2031年中国食品包装用铝箔行业进口预测分析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二、2025-2031年中国食品包装用铝箔行业出口预测分析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影响食品包装用铝箔行业进出口变化的主要原因分析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2019-2024年中国食品包装用铝箔行业区域市场分析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中国食品包装用铝箔行业区域市场结构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重点地区食品包装用铝箔行业调研分析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一、重点地区（一）食品包装用铝箔市场分析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二、重点地区（二）食品包装用铝箔市场分析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三、重点地区（三）食品包装用铝箔市场分析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四、重点地区（四）食品包装用铝箔市场分析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五、重点地区（五）食品包装用铝箔市场分析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中国食品包装用铝箔行业市场行情分析预测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食品包装用铝箔价格影响因素分析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2019-2024年中国食品包装用铝箔市场价格趋向分析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2025-2031年中国食品包装用铝箔市场价格趋向预测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食品包装用铝箔行业上、下游市场分析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食品包装用铝箔行业上游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食品包装用铝箔行业下游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食品包装用铝箔行业竞争格局分析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食品包装用铝箔行业集中度分析</w:t>
      </w:r>
      <w:r>
        <w:rPr>
          <w:rFonts w:hint="eastAsia"/>
        </w:rPr>
        <w:br/>
      </w:r>
      <w:r>
        <w:rPr>
          <w:rFonts w:hint="eastAsia"/>
        </w:rPr>
        <w:t>　　　　一、食品包装用铝箔市场集中度分析</w:t>
      </w:r>
      <w:r>
        <w:rPr>
          <w:rFonts w:hint="eastAsia"/>
        </w:rPr>
        <w:br/>
      </w:r>
      <w:r>
        <w:rPr>
          <w:rFonts w:hint="eastAsia"/>
        </w:rPr>
        <w:t>　　　　二、食品包装用铝箔企业集中度分析</w:t>
      </w:r>
      <w:r>
        <w:rPr>
          <w:rFonts w:hint="eastAsia"/>
        </w:rPr>
        <w:br/>
      </w:r>
      <w:r>
        <w:rPr>
          <w:rFonts w:hint="eastAsia"/>
        </w:rPr>
        <w:t>　　　　三、食品包装用铝箔区域集中度分析</w:t>
      </w:r>
      <w:r>
        <w:rPr>
          <w:rFonts w:hint="eastAsia"/>
        </w:rPr>
        <w:br/>
      </w:r>
      <w:r>
        <w:rPr>
          <w:rFonts w:hint="eastAsia"/>
        </w:rPr>
        <w:t>　　第二节 食品包装用铝箔行业竞争格局分析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一、2025年食品包装用铝箔行业竞争分析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二、2025年中外食品包装用铝箔产品竞争分析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三、2019-2024年中国食品包装用铝箔市场竞争分析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四、2025-2031年国内主要食品包装用铝箔企业动向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食品包装用铝箔行业重点企业发展调研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食品包装用铝箔重点企业（一）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食品包装用铝箔重点企业（二）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食品包装用铝箔重点企业（三）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食品包装用铝箔重点企业（四）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食品包装用铝箔重点企业（五）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食品包装用铝箔重点企业（六）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食品包装用铝箔企业发展策略分析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食品包装用铝箔市场策略分析</w:t>
      </w:r>
      <w:r>
        <w:rPr>
          <w:rFonts w:hint="eastAsia"/>
        </w:rPr>
        <w:br/>
      </w:r>
      <w:r>
        <w:rPr>
          <w:rFonts w:hint="eastAsia"/>
        </w:rPr>
        <w:t>　　　　一、食品包装用铝箔价格策略分析</w:t>
      </w:r>
      <w:r>
        <w:rPr>
          <w:rFonts w:hint="eastAsia"/>
        </w:rPr>
        <w:br/>
      </w:r>
      <w:r>
        <w:rPr>
          <w:rFonts w:hint="eastAsia"/>
        </w:rPr>
        <w:t>　　　　二、食品包装用铝箔渠道策略分析</w:t>
      </w:r>
      <w:r>
        <w:rPr>
          <w:rFonts w:hint="eastAsia"/>
        </w:rPr>
        <w:br/>
      </w:r>
      <w:r>
        <w:rPr>
          <w:rFonts w:hint="eastAsia"/>
        </w:rPr>
        <w:t>　　第二节 食品包装用铝箔销售策略分析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提高食品包装用铝箔企业竞争力的策略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一、提高中国食品包装用铝箔企业核心竞争力的对策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二、食品包装用铝箔企业提升竞争力的主要方向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三、影响食品包装用铝箔企业核心竞争力的因素及提升途径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四、提高食品包装用铝箔企业竞争力的策略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对我国食品包装用铝箔品牌的战略思考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一、食品包装用铝箔实施品牌战略的意义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二、食品包装用铝箔企业品牌的现状分析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三、我国食品包装用铝箔企业的品牌战略</w:t>
      </w:r>
      <w:r>
        <w:rPr>
          <w:rFonts w:hint="eastAsia"/>
        </w:rPr>
        <w:br/>
      </w:r>
      <w:r>
        <w:rPr>
          <w:rFonts w:hint="eastAsia"/>
        </w:rPr>
        <w:t>　　　　四、食品包装用铝箔品牌战略管理的策略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中国食品包装用铝箔行业营销策略分析</w:t>
      </w:r>
      <w:r>
        <w:rPr>
          <w:rFonts w:hint="eastAsia"/>
        </w:rPr>
        <w:br/>
      </w:r>
      <w:r>
        <w:rPr>
          <w:rFonts w:hint="eastAsia"/>
        </w:rPr>
        <w:t>　　第一节 食品包装用铝箔市场推广策略研究分析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一、做好食品包装用铝箔产品导入</w:t>
      </w:r>
      <w:r>
        <w:rPr>
          <w:rFonts w:hint="eastAsia"/>
        </w:rPr>
        <w:br/>
      </w:r>
      <w:r>
        <w:rPr>
          <w:rFonts w:hint="eastAsia"/>
        </w:rPr>
        <w:t>　　　　二、做好食品包装用铝箔产品组合和产品线决策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三、食品包装用铝箔行业城市市场推广策略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食品包装用铝箔行业渠道营销研究分析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一、食品包装用铝箔行业营销环境分析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二、食品包装用铝箔行业现存的营销渠道分析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三、食品包装用铝箔行业终端市场营销管理策略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食品包装用铝箔行业营销战略研究分析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一、中国食品包装用铝箔行业有效整合营销策略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二、建立食品包装用铝箔行业厂商的双嬴模式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2025-2031年中国食品包装用铝箔行业前景与风险预测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2025年食品包装用铝箔市场前景分析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2025年食品包装用铝箔发展趋势预测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2025-2031年中国食品包装用铝箔行业投资特性分析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一、2025-2031年中国食品包装用铝箔行业进入壁垒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二、2025-2031年中国食品包装用铝箔行业盈利模式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三、2025-2031年中国食品包装用铝箔行业盈利因素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2025-2031年中国食品包装用铝箔行业投资机会分析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一、2025-2031年中国食品包装用铝箔细分市场投资机会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二、2025-2031年中国食品包装用铝箔行业区域市场投资潜力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2025-2031年中国食品包装用铝箔行业投资风险分析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一、2025-2031年中国食品包装用铝箔行业市场竞争风险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二、2025-2031年中国食品包装用铝箔行业技术风险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三、2025-2031年中国食品包装用铝箔行业政策风险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四、2025-2031年中国食品包装用铝箔行业进入退出风险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2025-2031年中国食品包装用铝箔行业盈利模式与投资策略分析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国外食品包装用铝箔行业投资现状及经营模式分析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一、境外食品包装用铝箔行业成长情况调查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中国食品包装用铝箔行业商业模式探讨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中国食品包装用铝箔行业投资国际化发展战略分析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中国食品包装用铝箔行业投资策略分析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中国食品包装用铝箔行业资本运作战略选择方案研究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中:智:林:－中国食品包装用铝箔行业多元化经营战略的可行性分析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食品包装用铝箔行业类别</w:t>
      </w:r>
      <w:r>
        <w:rPr>
          <w:rFonts w:hint="eastAsia"/>
        </w:rPr>
        <w:br/>
      </w:r>
      <w:r>
        <w:rPr>
          <w:rFonts w:hint="eastAsia"/>
        </w:rPr>
        <w:t>　　图表 食品包装用铝箔行业产业链调研</w:t>
      </w:r>
      <w:r>
        <w:rPr>
          <w:rFonts w:hint="eastAsia"/>
        </w:rPr>
        <w:br/>
      </w:r>
      <w:r>
        <w:rPr>
          <w:rFonts w:hint="eastAsia"/>
        </w:rPr>
        <w:t>　　图表 食品包装用铝箔行业现状</w:t>
      </w:r>
      <w:r>
        <w:rPr>
          <w:rFonts w:hint="eastAsia"/>
        </w:rPr>
        <w:br/>
      </w:r>
      <w:r>
        <w:rPr>
          <w:rFonts w:hint="eastAsia"/>
        </w:rPr>
        <w:t>　　图表 食品包装用铝箔行业标准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2024年中国食品包装用铝箔行业产能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2019-2024年中国食品包装用铝箔行业产量统计</w:t>
      </w:r>
      <w:r>
        <w:rPr>
          <w:rFonts w:hint="eastAsia"/>
        </w:rPr>
        <w:br/>
      </w:r>
      <w:r>
        <w:rPr>
          <w:rFonts w:hint="eastAsia"/>
        </w:rPr>
        <w:t>　　图表 食品包装用铝箔行业动态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2024年中国食品包装用铝箔行业需求区域调研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2019-2024年中国食品包装用铝箔行情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2019-2024年中国食品包装用铝箔行业企业数量统计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**地区食品包装用铝箔市场规模</w:t>
      </w:r>
      <w:r>
        <w:rPr>
          <w:rFonts w:hint="eastAsia"/>
        </w:rPr>
        <w:br/>
      </w:r>
      <w:r>
        <w:rPr>
          <w:rFonts w:hint="eastAsia"/>
        </w:rPr>
        <w:t>　　图表 **地区食品包装用铝箔行业市场需求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**地区食品包装用铝箔市场调研</w:t>
      </w:r>
      <w:r>
        <w:rPr>
          <w:rFonts w:hint="eastAsia"/>
        </w:rPr>
        <w:br/>
      </w:r>
      <w:r>
        <w:rPr>
          <w:rFonts w:hint="eastAsia"/>
        </w:rPr>
        <w:t>　　图表 **地区食品包装用铝箔行业市场需求分析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**地区食品包装用铝箔市场规模</w:t>
      </w:r>
      <w:r>
        <w:rPr>
          <w:rFonts w:hint="eastAsia"/>
        </w:rPr>
        <w:br/>
      </w:r>
      <w:r>
        <w:rPr>
          <w:rFonts w:hint="eastAsia"/>
        </w:rPr>
        <w:t>　　图表 **地区食品包装用铝箔行业市场需求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**地区食品包装用铝箔市场调研</w:t>
      </w:r>
      <w:r>
        <w:rPr>
          <w:rFonts w:hint="eastAsia"/>
        </w:rPr>
        <w:br/>
      </w:r>
      <w:r>
        <w:rPr>
          <w:rFonts w:hint="eastAsia"/>
        </w:rPr>
        <w:t>　　图表 **地区食品包装用铝箔行业市场需求分析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食品包装用铝箔行业竞争对手分析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食品包装用铝箔重点企业（三）成长能力情况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2025-2031年中国食品包装用铝箔行业市场规模预测</w:t>
      </w:r>
      <w:r>
        <w:rPr>
          <w:rFonts w:hint="eastAsia"/>
        </w:rPr>
        <w:br/>
      </w:r>
      <w:r>
        <w:rPr>
          <w:rFonts w:hint="eastAsia"/>
        </w:rPr>
        <w:t>　　图表 食品包装用铝箔行业准入条件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2025-2031年中国食品包装用铝箔市场前景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5fcc0b34a47fe" w:history="1">
        <w:r>
          <w:rPr>
            <w:rStyle w:val="Hyperlink"/>
          </w:rPr>
          <w:t>2025-2031年中国食品包装用铝箔市场调查研究与行业前景分析报告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5fcc0b34a47fe" w:history="1">
        <w:r>
          <w:rPr>
            <w:rStyle w:val="Hyperlink"/>
          </w:rPr>
          <w:t>https://www.20087.com/7/16/ShiPinBaoZhuangYongLvBoHangYeQianJingQuShi.html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铝箔袋材质是什么、食品包装用铝箔的原因、锡箔纸可以包装食品吗、食品包装用铝箔有毒吗、食品包装用铝箔厚度一般为、食品包装用铝箔垫片标准、铝箔食品包装盒、食品包装用铝箔垫片尺寸误差范围、食品铝箔包装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c034ae2da427a" w:history="1">
      <w:r>
        <w:rPr>
          <w:rStyle w:val="Hyperlink"/>
        </w:rPr>
        <w:t>2025-2031年中国食品包装用铝箔市场调查研究与行业前景分析报告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PinBaoZhuangYongLvBoHangYeQianJingQuShi.html" TargetMode="External" Id="Rd265fcc0b34a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PinBaoZhuangYongLvBoHangYeQianJingQuShi.html" TargetMode="External" Id="R525c034ae2d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2024-09-05T04:40:00Z</dcterms:created>
  <dcterms:modified xsi:type="dcterms:W3CDTF">2024-09-05T05:40:00Z</dcterms:modified>
  <dc:subject>2025-2031年中国食品包装用铝箔市场调查研究与行业前景分析报告</dc:subject>
  <dc:title>2025-2031年中国食品包装用铝箔市场调查研究与行业前景分析报告</dc:title>
  <cp:keywords>2025-2031年中国食品包装用铝箔市场调查研究与行业前景分析报告</cp:keywords>
  <dc:description>2025-2031年中国食品包装用铝箔市场调查研究与行业前景分析报告</dc:description>
</cp:coreProperties>
</file>