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21292224f492b" w:history="1">
              <w:r>
                <w:rPr>
                  <w:rStyle w:val="Hyperlink"/>
                </w:rPr>
                <w:t>2025-2031年全球与中国饲料酶制剂市场调查研究及发展趋势分析报告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21292224f492b" w:history="1">
              <w:r>
                <w:rPr>
                  <w:rStyle w:val="Hyperlink"/>
                </w:rPr>
                <w:t>2025-2031年全球与中国饲料酶制剂市场调查研究及发展趋势分析报告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21292224f492b" w:history="1">
                <w:r>
                  <w:rPr>
                    <w:rStyle w:val="Hyperlink"/>
                  </w:rPr>
                  <w:t>https://www.20087.com/7/36/SiLiaoMeiZhiJiFaZhanQuShi.html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酶制剂是一种添加到动物饲料中的酶类产品，能够帮助动物更好地消化吸收营养物质，提高饲料转化效率。近年来，随着对动物健康和食品安全的关注度提高，饲料酶制剂的研发和应用得到了快速发展。目前市场上的饲料酶制剂种类繁多，包括蛋白酶、淀粉酶、脂肪酶等，能够针对不同的饲料原料和动物品种提供定制化的解决方案。同时，酶制剂生产商也在不断提高产品的稳定性和活性，确保在各种饲养条件下都能发挥作用。</w:t>
      </w:r>
      <w:r>
        <w:rPr>
          <w:rFonts w:hint="eastAsia"/>
        </w:rPr>
        <w:br/>
      </w:r>
      <w:r>
        <w:rPr>
          <w:rFonts w:hint="eastAsia"/>
        </w:rPr>
        <w:t>　　未来，饲料酶制剂的发展将更加注重功能性与环保性。一方面，通过生物技术手段培育出具有更强活性和更广适应性的酶菌株，开发出新一代高效饲料酶制剂，进一步提升动物的生长性能和免疫力。另一方面，随着绿色农业理念的推广，未来的饲料酶制剂将更加注重环境友好，减少化学添加剂的使用，降低对土壤和水源的污染。此外，随着对动物福利的关注，饲料酶制剂还将用于改善动物肠道健康，减少抗生素的使用，促进可持续畜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21292224f492b" w:history="1">
        <w:r>
          <w:rPr>
            <w:rStyle w:val="Hyperlink"/>
          </w:rPr>
          <w:t>2025-2031年全球与中国饲料酶制剂市场调查研究及发展趋势分析报告</w:t>
        </w:r>
      </w:hyperlink>
      <w:r>
        <w:rPr>
          <w:rFonts w:hint="eastAsia"/>
        </w:rPr>
        <w:t>》通过详实的数据分析，全面解析了饲料酶制剂行业的市场规模、需求动态及价格趋势，深入探讨了饲料酶制剂产业链上下游的协同关系与竞争格局变化。报告对饲料酶制剂细分市场进行精准划分，结合重点企业研究，揭示了品牌影响力与市场集中度的现状，为行业参与者提供了清晰的竞争态势洞察。同时，报告结合宏观经济环境、技术发展路径及消费者需求演变，科学预测了饲料酶制剂行业的未来发展方向，并针对潜在风险提出了切实可行的应对策略。报告为饲料酶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饲料酶制剂行业概述及市场现状分析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饲料酶制剂行业介绍</w:t>
      </w:r>
      <w:r>
        <w:rPr>
          <w:rFonts w:hint="eastAsia"/>
        </w:rPr>
        <w:br/>
      </w:r>
      <w:r>
        <w:rPr>
          <w:rFonts w:hint="eastAsia"/>
        </w:rPr>
        <w:t>　　第二节 饲料酶制剂产品主要分类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一、不同种类饲料酶制剂产量占比（2024年）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二、不同种类饲料酶制剂价格走势（2020-2025年）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饲料酶制剂主要应用领域分析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一、饲料酶制剂主要应用领域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二、全球饲料酶制剂不同应用领域消费量占比（2024年）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全球与中国饲料酶制剂市场发展现状对比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一、全球饲料酶制剂市场现状及发展趋势（2020-2031年）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二、中国饲料酶制剂市场现状及发展趋势（2020-2031年）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全球饲料酶制剂供需现状及趋势预测（2020-2031年）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一、全球饲料酶制剂产能、产量、产能利用率情况及趋势（2020-2031年）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二、全球饲料酶制剂产量、表观消费量情况及趋势（2020-2031年）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中国饲料酶制剂供需现状及趋势预测（2020-2031年）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一、中国饲料酶制剂产能、产量、产能利用率情况及趋势（2020-2031年）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二、中国饲料酶制剂产量、表观消费量情况及趋势（2020-2031年）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三、中国饲料酶制剂产量、需求量、市场缺口情况及趋势（2020-2031年）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中国饲料酶制剂行业政策分析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全球与中国饲料酶制剂重点企业产量、产值、集中度分析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全球市场饲料酶制剂重点企业2024和2025年产量、产值统计分析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一、全球市场饲料酶制剂重点企业2024和2025年产量统计分析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二、全球市场饲料酶制剂重点企业2024和2025年产值统计分析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三、全球市场饲料酶制剂重点企业2024和2025年产品价格分析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中国市场饲料酶制剂重点企业2024和2025年产量、产值统计分析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一、中国市场饲料酶制剂重点企业2024和2025年产量统计分析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二、中国市场饲料酶制剂重点企业2024和2025年产值统计分析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饲料酶制剂重点厂商总部</w:t>
      </w:r>
      <w:r>
        <w:rPr>
          <w:rFonts w:hint="eastAsia"/>
        </w:rPr>
        <w:br/>
      </w:r>
      <w:r>
        <w:rPr>
          <w:rFonts w:hint="eastAsia"/>
        </w:rPr>
        <w:t>　　第四节 饲料酶制剂行业企业集中度分析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全球重点饲料酶制剂企业SWOT分析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中国重点饲料酶制剂企业SWOT分析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全球主要地区饲料酶制剂产量、产值、市场份额情况及趋势预测（2020-2031年）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全球主要地区饲料酶制剂产量、产值及市场份额情况及趋势（2020-2031年）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一、全球主要地区饲料酶制剂产量及市场份额情况及趋势（2020-2031年）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二、全球主要地区饲料酶制剂产值及市场份额情况及趋势（2020-2031年）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中国市场2020-2031年饲料酶制剂产量、产值情况及趋势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北美市场2020-2031年饲料酶制剂产量、产值情况及趋势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欧洲市场2020-2031年饲料酶制剂产量、产值情况及趋势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日本市场2020-2031年饲料酶制剂产量、产值情况及趋势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全球主要地区饲料酶制剂消费量、市场份额及发展趋势分析（2020-2031年）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全球主要地区饲料酶制剂消费量、市场份额及发展趋势（2020-2031年）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中国市场2020-2031年饲料酶制剂消费情况及发展趋势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北美市场2020-2031年饲料酶制剂消费情况及发展趋势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欧洲市场2020-2031年饲料酶制剂消费情况及发展趋势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日本市场2020-2031年饲料酶制剂消费情况及发展趋势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主要饲料酶制剂企业调研分析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二、企业饲料酶制剂产品</w:t>
      </w:r>
      <w:r>
        <w:rPr>
          <w:rFonts w:hint="eastAsia"/>
        </w:rPr>
        <w:br/>
      </w:r>
      <w:r>
        <w:rPr>
          <w:rFonts w:hint="eastAsia"/>
        </w:rPr>
        <w:t>　　　　三、企业饲料酶制剂产量、价格、收入、成本、毛利情况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不同种类饲料酶制剂产量、价格、产值及市场份额情况（2020-2031）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全球市场不同种类饲料酶制剂产量、产值及市场份额情况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一、全球市场不同种类饲料酶制剂产量、市场份额情况（2020-2031年）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二、全球市场不同种类饲料酶制剂产值、市场份额情况（2020-2031年）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三、全球市场不同种类饲料酶制剂价格走势分析（2020-2031年）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中国市场不同种类饲料酶制剂产量、产值及市场份额情况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一、中国市场不同种类饲料酶制剂产量、市场份额情况（2020-2031年）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二、中国市场不同种类饲料酶制剂产值、市场份额情况（2020-2031年）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三、中国市场不同种类饲料酶制剂价格走势分析（2020-2031年）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饲料酶制剂上游原料及下游主要应用领域分析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饲料酶制剂产业链分析</w:t>
      </w:r>
      <w:r>
        <w:rPr>
          <w:rFonts w:hint="eastAsia"/>
        </w:rPr>
        <w:br/>
      </w:r>
      <w:r>
        <w:rPr>
          <w:rFonts w:hint="eastAsia"/>
        </w:rPr>
        <w:t>　　第二节 饲料酶制剂产业上游供应分析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全球市场饲料酶制剂下游主要应用领域消费量、市场份额及增长情况（2020-2031年）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中国市场饲料酶制剂下游主要应用领域消费量、市场份额及增长情况（2020-2031年）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中国市场饲料酶制剂产量、消费量、进出口分析及发展趋势（2020-2031年）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中国市场饲料酶制剂产量、消费量、进出口分析及发展趋势（2020-2031年）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中国市场饲料酶制剂进出口贸易趋势（2020-2031年）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中国市场饲料酶制剂主要进口来源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中国市场饲料酶制剂主要出口目的地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中国市场饲料酶制剂主要地区分布（2025年）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中国饲料酶制剂生产地区分布</w:t>
      </w:r>
      <w:r>
        <w:rPr>
          <w:rFonts w:hint="eastAsia"/>
        </w:rPr>
        <w:br/>
      </w:r>
      <w:r>
        <w:rPr>
          <w:rFonts w:hint="eastAsia"/>
        </w:rPr>
        <w:t>　　第二节 中国饲料酶制剂消费地区分布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影响中国市场饲料酶制剂供需因素分析</w:t>
      </w:r>
      <w:r>
        <w:rPr>
          <w:rFonts w:hint="eastAsia"/>
        </w:rPr>
        <w:br/>
      </w:r>
      <w:r>
        <w:rPr>
          <w:rFonts w:hint="eastAsia"/>
        </w:rPr>
        <w:t>　　第一节 饲料酶制剂及相关行业技术发展概况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饲料酶制剂进出口贸易现状及趋势（2020-2031年）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饲料酶制剂产品技术趋势与价格走势预测（2020-2031年）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饲料酶制剂行业市场环境发展趋势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不同种类饲料酶制剂产品技术发展趋势（2020-2031年）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饲料酶制剂价格走势预测（2020-2031年）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饲料酶制剂销售渠道分析及建议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国内市场饲料酶制剂销售渠道分析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一、当前饲料酶制剂主要销售模式及销售渠道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二、国内市场饲料酶制剂销售模式及销售渠道趋势（2020-2031年）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海外市场饲料酶制剂销售渠道分析</w:t>
      </w:r>
      <w:r>
        <w:rPr>
          <w:rFonts w:hint="eastAsia"/>
        </w:rPr>
        <w:br/>
      </w:r>
      <w:r>
        <w:rPr>
          <w:rFonts w:hint="eastAsia"/>
        </w:rPr>
        <w:t>　　第三节 中智林:饲料酶制剂行业营销策略建议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一、饲料酶制剂市场定位及目标消费者分析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二、饲料酶制剂行业营销模式及销售渠道建议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饲料酶制剂产品介绍</w:t>
      </w:r>
      <w:r>
        <w:rPr>
          <w:rFonts w:hint="eastAsia"/>
        </w:rPr>
        <w:br/>
      </w:r>
      <w:r>
        <w:rPr>
          <w:rFonts w:hint="eastAsia"/>
        </w:rPr>
        <w:t>　　表 饲料酶制剂产品分类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2024年全球不同种类饲料酶制剂产量份额</w:t>
      </w:r>
      <w:r>
        <w:rPr>
          <w:rFonts w:hint="eastAsia"/>
        </w:rPr>
        <w:br/>
      </w:r>
      <w:r>
        <w:rPr>
          <w:rFonts w:hint="eastAsia"/>
        </w:rPr>
        <w:t>　　表 不同种类饲料酶制剂价格及趋势（2020-2031年）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饲料酶制剂主要应用领域</w:t>
      </w:r>
      <w:r>
        <w:rPr>
          <w:rFonts w:hint="eastAsia"/>
        </w:rPr>
        <w:br/>
      </w:r>
      <w:r>
        <w:rPr>
          <w:rFonts w:hint="eastAsia"/>
        </w:rPr>
        <w:t>　　图 全球2024年饲料酶制剂不同应用领域消费量份额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全球市场饲料酶制剂产量及增长情况（2020-2031年）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全球市场饲料酶制剂产值及增长情况（2020-2031年）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中国市场饲料酶制剂产量、增长率及趋势（2020-2031年）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中国市场饲料酶制剂产值、增长率及趋势（2020-2031年）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全球饲料酶制剂产能、产量、产能利用率及趋势（2020-2031年）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全球饲料酶制剂产量、表观消费量及趋势（2020-2031年）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中国饲料酶制剂产能、产量、产能利用率及趋势（2020-2031年）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中国饲料酶制剂产量、表观消费量及趋势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中国饲料酶制剂产量、市场需求量及趋势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饲料酶制剂行业政策分析</w:t>
      </w:r>
      <w:r>
        <w:rPr>
          <w:rFonts w:hint="eastAsia"/>
        </w:rPr>
        <w:br/>
      </w:r>
      <w:r>
        <w:rPr>
          <w:rFonts w:hint="eastAsia"/>
        </w:rPr>
        <w:t>　　表 全球市场饲料酶制剂重点企业2024和2025年产量统计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全球市场饲料酶制剂重点企业2024和2025年产量、市场份额统计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全球市场饲料酶制剂重点企业2025年产量、市场份额统计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全球市场饲料酶制剂重点企业2024和2025年产值统计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全球市场饲料酶制剂重点企业2024和2025年产值市场份额统计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全球市场饲料酶制剂重点企业2025年产值、市场份额统计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全球市场饲料酶制剂重点企业2024和2025年产品价格统计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中国市场饲料酶制剂重点企业2024和2025年产量统计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中国市场饲料酶制剂重点企业2024和2025年产量市场份额统计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中国市场饲料酶制剂重点企业2025年产量、市场份额统计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中国市场饲料酶制剂重点企业2024和2025年产值统计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中国市场饲料酶制剂重点企业2024和2025年产值市场份额统计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中国市场饲料酶制剂重点企业2025年产值、市场份额统计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饲料酶制剂企业总部</w:t>
      </w:r>
      <w:r>
        <w:rPr>
          <w:rFonts w:hint="eastAsia"/>
        </w:rPr>
        <w:br/>
      </w:r>
      <w:r>
        <w:rPr>
          <w:rFonts w:hint="eastAsia"/>
        </w:rPr>
        <w:t>　　表 全球市场饲料酶制剂重点企业2024和2025年产值市场份额统计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全球饲料酶制剂重点企业SWOT分析</w:t>
      </w:r>
      <w:r>
        <w:rPr>
          <w:rFonts w:hint="eastAsia"/>
        </w:rPr>
        <w:br/>
      </w:r>
      <w:r>
        <w:rPr>
          <w:rFonts w:hint="eastAsia"/>
        </w:rPr>
        <w:t>　　表 中国饲料酶制剂重点企业SWOT分析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全球主要地区2020-2025年饲料酶制剂产量统计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全球主要地区2025-2031年饲料酶制剂产量预测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全球主要地区2020-2031年饲料酶制剂产量市场份额统计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全球主要地区2025年饲料酶制剂产量市场份额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全球主要地区2020-2025年饲料酶制剂产值统计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全球主要地区2025-2031年饲料酶制剂产值预测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全球主要地区2020-2031年饲料酶制剂产值市场份额统计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全球主要地区2025年饲料酶制剂产值市场份额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中国市场2020-2031年饲料酶制剂产量及增长情况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中国市场2020-2031年饲料酶制剂产值及增长情况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北美市场2020-2031年饲料酶制剂产量及增长情况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北美市场2020-2031年饲料酶制剂产值及增长情况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欧洲市场2020-2031年饲料酶制剂产量及增长情况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欧洲市场2020-2031年饲料酶制剂产值及增长情况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日本市场2020-2031年饲料酶制剂产量及增长情况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日本市场2020-2031年饲料酶制剂产值及增长情况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全球主要地区2020-2025年饲料酶制剂消费量统计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全球主要地区2025-2031年饲料酶制剂消费量预测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全球主要地区2020-2031年饲料酶制剂消费量市场份额统计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全球主要地区2025年饲料酶制剂消费量市场份额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中国市场2020-2031年饲料酶制剂消费量、增长率及趋势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北美市场2020-2031年饲料酶制剂消费量、增长率及趋势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欧洲市场2020-2031年饲料酶制剂消费量、增长率及趋势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日本市场2020-2031年饲料酶制剂消费量、增长率及趋势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企业（十）饲料酶制剂产品情况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企业（十）2020-2025年饲料酶制剂产量、价格、收入、成本、毛利情况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全球市场不同种类饲料酶制剂产量统计（2020-2025年）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全球市场不同种类饲料酶制剂产量预测（2025-2031年）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全球市场不同种类饲料酶制剂产量市场份额（2020-2031年）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全球市场不同种类饲料酶制剂产值统计（2020-2025年）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全球市场不同种类饲料酶制剂产值预测（2025-2031年）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全球市场不同种类饲料酶制剂产值市场份额（2020-2031年）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全球市场不同种类饲料酶制剂价格走势（2020-2031年）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中国市场不同种类饲料酶制剂产量统计（2020-2025年）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中国市场不同种类饲料酶制剂产量预测（2025-2031年）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中国市场不同种类饲料酶制剂产量市场份额（2020-2031年）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中国市场不同种类饲料酶制剂产值统计（2020-2025年）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中国市场不同种类饲料酶制剂产值预测（2025-2031年）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中国市场不同种类饲料酶制剂产值市场份额（2020-2031年）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中国市场不同种类饲料酶制剂价格走势（2020-2031年）</w:t>
      </w:r>
      <w:r>
        <w:rPr>
          <w:rFonts w:hint="eastAsia"/>
        </w:rPr>
        <w:br/>
      </w:r>
      <w:r>
        <w:rPr>
          <w:rFonts w:hint="eastAsia"/>
        </w:rPr>
        <w:t>　　图 饲料酶制剂产业链</w:t>
      </w:r>
      <w:r>
        <w:rPr>
          <w:rFonts w:hint="eastAsia"/>
        </w:rPr>
        <w:br/>
      </w:r>
      <w:r>
        <w:rPr>
          <w:rFonts w:hint="eastAsia"/>
        </w:rPr>
        <w:t>　　表 饲料酶制剂原材料</w:t>
      </w:r>
      <w:r>
        <w:rPr>
          <w:rFonts w:hint="eastAsia"/>
        </w:rPr>
        <w:br/>
      </w:r>
      <w:r>
        <w:rPr>
          <w:rFonts w:hint="eastAsia"/>
        </w:rPr>
        <w:t>　　表 饲料酶制剂上游原料供应商及联系方式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全球市场饲料酶制剂主要应用领域消费量统计（2020-2025年）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全球市场饲料酶制剂主要应用领域消费量预测（2025-2031年）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全球市场饲料酶制剂主要应用领域消费量市场份额（2020-2031年）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2025年全球市场饲料酶制剂主要应用领域消费量市场份额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全球市场饲料酶制剂主要应用领域消费量增长率（2020-2031年）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中国市场饲料酶制剂主要应用领域消费量统计（2020-2025年）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中国市场饲料酶制剂主要应用领域消费量预测（2025-2031年）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中国市场饲料酶制剂主要应用领域消费量市场份额（2020-2031年）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中国市场饲料酶制剂主要应用领域消费量增长率（2020-2031年）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中国市场饲料酶制剂产量、消费量、进出口情况分析（2020-2025年）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中国市场饲料酶制剂产量、消费量、进出口情况预测（2025-2031年）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2020-2031年中国市场饲料酶制剂进出口量</w:t>
      </w:r>
      <w:r>
        <w:rPr>
          <w:rFonts w:hint="eastAsia"/>
        </w:rPr>
        <w:br/>
      </w:r>
      <w:r>
        <w:rPr>
          <w:rFonts w:hint="eastAsia"/>
        </w:rPr>
        <w:t>　　图 2025年饲料酶制剂生产地区分布</w:t>
      </w:r>
      <w:r>
        <w:rPr>
          <w:rFonts w:hint="eastAsia"/>
        </w:rPr>
        <w:br/>
      </w:r>
      <w:r>
        <w:rPr>
          <w:rFonts w:hint="eastAsia"/>
        </w:rPr>
        <w:t>　　图 2025年饲料酶制剂消费地区分布</w:t>
      </w:r>
      <w:r>
        <w:rPr>
          <w:rFonts w:hint="eastAsia"/>
        </w:rPr>
        <w:br/>
      </w:r>
      <w:r>
        <w:rPr>
          <w:rFonts w:hint="eastAsia"/>
        </w:rPr>
        <w:t>　　图 中国饲料酶制剂进口量及趋势预测（2020-2031年）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中国饲料酶制剂出口量及趋势预测（2020-2031年）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不同种类饲料酶制剂产量占比（2025-2031年）</w:t>
      </w:r>
      <w:r>
        <w:rPr>
          <w:rFonts w:hint="eastAsia"/>
        </w:rPr>
        <w:br/>
      </w:r>
      <w:r>
        <w:rPr>
          <w:rFonts w:hint="eastAsia"/>
        </w:rPr>
        <w:t>　　图 饲料酶制剂价格走势预测（2025-2031年）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国内市场饲料酶制剂未来销售渠道趋势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21292224f492b" w:history="1">
        <w:r>
          <w:rPr>
            <w:rStyle w:val="Hyperlink"/>
          </w:rPr>
          <w:t>2025-2031年全球与中国饲料酶制剂市场调查研究及发展趋势分析报告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21292224f492b" w:history="1">
        <w:r>
          <w:rPr>
            <w:rStyle w:val="Hyperlink"/>
          </w:rPr>
          <w:t>https://www.20087.com/7/36/SiLiaoMeiZhiJiFaZhanQuShi.html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酶制剂公司、饲料酶制剂有哪些、酶制剂在饲料添加量多少、饲料酶制剂的作用、饲料酶制剂的存放温度是多少、饲料酶制剂公司排名、复合酶制剂是什么、饲料酶制剂科技与产业发展大会、饲料添加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ec1082b80494c" w:history="1">
      <w:r>
        <w:rPr>
          <w:rStyle w:val="Hyperlink"/>
        </w:rPr>
        <w:t>2025-2031年全球与中国饲料酶制剂市场调查研究及发展趋势分析报告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iLiaoMeiZhiJiFaZhanQuShi.html" TargetMode="External" Id="Rdeb21292224f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iLiaoMeiZhiJiFaZhanQuShi.html" TargetMode="External" Id="R59fec1082b80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2025-05-03T23:29:00Z</dcterms:created>
  <dcterms:modified xsi:type="dcterms:W3CDTF">2025-05-04T00:29:00Z</dcterms:modified>
  <dc:subject>2025-2031年全球与中国饲料酶制剂市场调查研究及发展趋势分析报告</dc:subject>
  <dc:title>2025-2031年全球与中国饲料酶制剂市场调查研究及发展趋势分析报告</dc:title>
  <cp:keywords>2025-2031年全球与中国饲料酶制剂市场调查研究及发展趋势分析报告</cp:keywords>
  <dc:description>2025-2031年全球与中国饲料酶制剂市场调查研究及发展趋势分析报告</dc:description>
</cp:coreProperties>
</file>