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6a5cd9ecd418b" w:history="1">
              <w:r>
                <w:rPr>
                  <w:rStyle w:val="Hyperlink"/>
                </w:rPr>
                <w:t>2025-2031年中国香叶醇市场研究与前景趋势分析报告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6a5cd9ecd418b" w:history="1">
              <w:r>
                <w:rPr>
                  <w:rStyle w:val="Hyperlink"/>
                </w:rPr>
                <w:t>2025-2031年中国香叶醇市场研究与前景趋势分析报告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e6a5cd9ecd418b" w:history="1">
                <w:r>
                  <w:rPr>
                    <w:rStyle w:val="Hyperlink"/>
                  </w:rPr>
                  <w:t>https://www.20087.com/7/36/XiangYeChunDeQianJing.html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叶醇是一种广泛用于香水、化妆品和食品调味剂的香精成分。随着消费者对天然和有机产品的偏好增强，香叶醇的天然来源，如玫瑰油和柠檬草油，受到更多关注。目前，合成香叶醇技术也在不断发展，以满足大规模生产需求，同时减少对野生植物资源的依赖。</w:t>
      </w:r>
      <w:r>
        <w:rPr>
          <w:rFonts w:hint="eastAsia"/>
        </w:rPr>
        <w:br/>
      </w:r>
      <w:r>
        <w:rPr>
          <w:rFonts w:hint="eastAsia"/>
        </w:rPr>
        <w:t>　　未来，香叶醇行业将面临更严格的环保和可持续性标准，促使生产商探索更环保的提取和合成方法。生物工程技术，如微生物发酵，可能成为生产香叶醇的新途径，既保证了产量又减少了环境影响。此外，随着个性化和定制化香氛市场的兴起，香叶醇的调配和应用将更加多样化和精细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e6a5cd9ecd418b" w:history="1">
        <w:r>
          <w:rPr>
            <w:rStyle w:val="Hyperlink"/>
          </w:rPr>
          <w:t>2025-2031年中国香叶醇市场研究与前景趋势分析报告</w:t>
        </w:r>
      </w:hyperlink>
      <w:r>
        <w:rPr>
          <w:rFonts w:hint="eastAsia"/>
        </w:rPr>
        <w:t>全面剖析了香叶醇行业的市场规模、需求及价格动态。报告通过对香叶醇产业链的深入挖掘，详细分析了行业现状，并对香叶醇市场前景及发展趋势进行了科学预测。香叶醇报告还深入探索了各细分市场的特点，突出关注香叶醇重点企业的经营状况，全面揭示了香叶醇行业竞争格局、品牌影响力和市场集中度。香叶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香叶醇行业相关概述</w:t>
      </w:r>
      <w:r>
        <w:rPr>
          <w:rFonts w:hint="eastAsia"/>
        </w:rPr>
        <w:br/>
      </w:r>
      <w:r>
        <w:rPr>
          <w:rFonts w:hint="eastAsia"/>
        </w:rPr>
        <w:t>　　　　一、香叶醇行业定义及特点</w:t>
      </w:r>
      <w:r>
        <w:rPr>
          <w:rFonts w:hint="eastAsia"/>
        </w:rPr>
        <w:br/>
      </w:r>
      <w:r>
        <w:rPr>
          <w:rFonts w:hint="eastAsia"/>
        </w:rPr>
        <w:t>　　　　　　1、香叶醇行业定义</w:t>
      </w:r>
      <w:r>
        <w:rPr>
          <w:rFonts w:hint="eastAsia"/>
        </w:rPr>
        <w:br/>
      </w:r>
      <w:r>
        <w:rPr>
          <w:rFonts w:hint="eastAsia"/>
        </w:rPr>
        <w:t>　　　　　　2、香叶醇行业特点</w:t>
      </w:r>
      <w:r>
        <w:rPr>
          <w:rFonts w:hint="eastAsia"/>
        </w:rPr>
        <w:br/>
      </w:r>
      <w:r>
        <w:rPr>
          <w:rFonts w:hint="eastAsia"/>
        </w:rPr>
        <w:t>　　　　二、香叶醇行业经营模式分析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1、香叶醇生产模式</w:t>
      </w:r>
      <w:r>
        <w:rPr>
          <w:rFonts w:hint="eastAsia"/>
        </w:rPr>
        <w:br/>
      </w:r>
      <w:r>
        <w:rPr>
          <w:rFonts w:hint="eastAsia"/>
        </w:rPr>
        <w:t>　　　　　　2、香叶醇采购模式</w:t>
      </w:r>
      <w:r>
        <w:rPr>
          <w:rFonts w:hint="eastAsia"/>
        </w:rPr>
        <w:br/>
      </w:r>
      <w:r>
        <w:rPr>
          <w:rFonts w:hint="eastAsia"/>
        </w:rPr>
        <w:t>　　　　　　3、香叶醇销售模式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2024-2025年世界香叶醇行业市场运行形势分析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2024-2025年全球香叶醇行业发展概况</w:t>
      </w:r>
      <w:r>
        <w:rPr>
          <w:rFonts w:hint="eastAsia"/>
        </w:rPr>
        <w:br/>
      </w:r>
      <w:r>
        <w:rPr>
          <w:rFonts w:hint="eastAsia"/>
        </w:rPr>
        <w:t>　　第二节 世界香叶醇行业发展走势</w:t>
      </w:r>
      <w:r>
        <w:rPr>
          <w:rFonts w:hint="eastAsia"/>
        </w:rPr>
        <w:br/>
      </w:r>
      <w:r>
        <w:rPr>
          <w:rFonts w:hint="eastAsia"/>
        </w:rPr>
        <w:t>　　　　一、全球香叶醇行业市场分布情况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二、全球香叶醇行业发展趋势分析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全球香叶醇行业重点国家和区域分析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2024-2025年中国香叶醇行业发展环境分析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香叶醇政策环境分析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香叶醇技术环境分析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2024-2025年香叶醇行业技术发展现状及趋势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当前我国香叶醇技术发展现状</w:t>
      </w:r>
      <w:r>
        <w:rPr>
          <w:rFonts w:hint="eastAsia"/>
        </w:rPr>
        <w:br/>
      </w:r>
      <w:r>
        <w:rPr>
          <w:rFonts w:hint="eastAsia"/>
        </w:rPr>
        <w:t>　　第二节 中外香叶醇技术差距及产生差距的主要原因分析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提高我国香叶醇技术的对策</w:t>
      </w:r>
      <w:r>
        <w:rPr>
          <w:rFonts w:hint="eastAsia"/>
        </w:rPr>
        <w:br/>
      </w:r>
      <w:r>
        <w:rPr>
          <w:rFonts w:hint="eastAsia"/>
        </w:rPr>
        <w:t>　　第四节 我国香叶醇研发、设计发展趋势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中国香叶醇行业市场供需状况分析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中国香叶醇行业市场规模情况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中国香叶醇行业盈利情况分析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中国香叶醇行业市场需求状况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一、2019-2024年香叶醇行业市场需求情况</w:t>
      </w:r>
      <w:r>
        <w:rPr>
          <w:rFonts w:hint="eastAsia"/>
        </w:rPr>
        <w:br/>
      </w:r>
      <w:r>
        <w:rPr>
          <w:rFonts w:hint="eastAsia"/>
        </w:rPr>
        <w:t>　　　　二、香叶醇行业市场需求特点分析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三、2025-2031年香叶醇行业市场需求预测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中国香叶醇行业市场供给状况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一、2019-2024年香叶醇行业市场供给情况</w:t>
      </w:r>
      <w:r>
        <w:rPr>
          <w:rFonts w:hint="eastAsia"/>
        </w:rPr>
        <w:br/>
      </w:r>
      <w:r>
        <w:rPr>
          <w:rFonts w:hint="eastAsia"/>
        </w:rPr>
        <w:t>　　　　二、香叶醇行业市场供给特点分析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三、2025-2031年香叶醇行业市场供给预测</w:t>
      </w:r>
      <w:r>
        <w:rPr>
          <w:rFonts w:hint="eastAsia"/>
        </w:rPr>
        <w:br/>
      </w:r>
      <w:r>
        <w:rPr>
          <w:rFonts w:hint="eastAsia"/>
        </w:rPr>
        <w:t>　　第五节 香叶醇行业市场供需平衡状况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中国香叶醇行业进出口情况分析预测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2019-2024年中国香叶醇行业进出口情况分析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一、2019-2024年中国香叶醇行业进口分析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二、2019-2024年中国香叶醇行业出口分析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2025-2031年中国香叶醇行业进出口情况预测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一、2025-2031年中国香叶醇行业进口预测分析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二、2025-2031年中国香叶醇行业出口预测分析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影响香叶醇行业进出口变化的主要原因分析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2019-2024年中国香叶醇行业重点地区调研分析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一、中国香叶醇行业重点区域市场结构调研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二、**地区香叶醇市场调研分析</w:t>
      </w:r>
      <w:r>
        <w:rPr>
          <w:rFonts w:hint="eastAsia"/>
        </w:rPr>
        <w:br/>
      </w:r>
      <w:r>
        <w:rPr>
          <w:rFonts w:hint="eastAsia"/>
        </w:rPr>
        <w:t>　　　　三、**地区香叶醇市场调研分析</w:t>
      </w:r>
      <w:r>
        <w:rPr>
          <w:rFonts w:hint="eastAsia"/>
        </w:rPr>
        <w:br/>
      </w:r>
      <w:r>
        <w:rPr>
          <w:rFonts w:hint="eastAsia"/>
        </w:rPr>
        <w:t>　　　　四、**地区香叶醇市场调研分析</w:t>
      </w:r>
      <w:r>
        <w:rPr>
          <w:rFonts w:hint="eastAsia"/>
        </w:rPr>
        <w:br/>
      </w:r>
      <w:r>
        <w:rPr>
          <w:rFonts w:hint="eastAsia"/>
        </w:rPr>
        <w:t>　　　　五、**地区香叶醇市场调研分析</w:t>
      </w:r>
      <w:r>
        <w:rPr>
          <w:rFonts w:hint="eastAsia"/>
        </w:rPr>
        <w:br/>
      </w:r>
      <w:r>
        <w:rPr>
          <w:rFonts w:hint="eastAsia"/>
        </w:rPr>
        <w:t>　　　　六、**地区香叶醇市场调研分析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香叶醇行业细分产品市场调研分析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中国香叶醇行业市场行情分析预测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香叶醇价格影响因素分析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2019-2024年中国香叶醇市场价格趋向分析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2025-2031年中国香叶醇市场价格趋向预测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香叶醇行业上、下游市场分析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香叶醇行业上游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香叶醇行业下游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香叶醇行业竞争格局分析</w:t>
      </w:r>
      <w:r>
        <w:rPr>
          <w:rFonts w:hint="eastAsia"/>
        </w:rPr>
        <w:br/>
      </w:r>
      <w:r>
        <w:rPr>
          <w:rFonts w:hint="eastAsia"/>
        </w:rPr>
        <w:t>　　第一节 香叶醇行业集中度分析</w:t>
      </w:r>
      <w:r>
        <w:rPr>
          <w:rFonts w:hint="eastAsia"/>
        </w:rPr>
        <w:br/>
      </w:r>
      <w:r>
        <w:rPr>
          <w:rFonts w:hint="eastAsia"/>
        </w:rPr>
        <w:t>　　　　一、香叶醇市场集中度分析</w:t>
      </w:r>
      <w:r>
        <w:rPr>
          <w:rFonts w:hint="eastAsia"/>
        </w:rPr>
        <w:br/>
      </w:r>
      <w:r>
        <w:rPr>
          <w:rFonts w:hint="eastAsia"/>
        </w:rPr>
        <w:t>　　　　二、香叶醇企业集中度分析</w:t>
      </w:r>
      <w:r>
        <w:rPr>
          <w:rFonts w:hint="eastAsia"/>
        </w:rPr>
        <w:br/>
      </w:r>
      <w:r>
        <w:rPr>
          <w:rFonts w:hint="eastAsia"/>
        </w:rPr>
        <w:t>　　　　三、香叶醇区域集中度分析</w:t>
      </w:r>
      <w:r>
        <w:rPr>
          <w:rFonts w:hint="eastAsia"/>
        </w:rPr>
        <w:br/>
      </w:r>
      <w:r>
        <w:rPr>
          <w:rFonts w:hint="eastAsia"/>
        </w:rPr>
        <w:t>　　第二节 香叶醇行业竞争格局分析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一、2024-2025年香叶醇行业竞争分析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二、2024-2025年中外香叶醇产品竞争分析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三、2024-2025年中国香叶醇市场竞争分析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四、2025-2031年国内主要香叶醇企业动向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香叶醇行业重点企业发展调研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香叶醇重点企业（一）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香叶醇重点企业（二）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香叶醇重点企业（三）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香叶醇重点企业（四）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香叶醇重点企业（五）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香叶醇重点企业（六）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香叶醇企业发展策略分析</w:t>
      </w:r>
      <w:r>
        <w:rPr>
          <w:rFonts w:hint="eastAsia"/>
        </w:rPr>
        <w:br/>
      </w:r>
      <w:r>
        <w:rPr>
          <w:rFonts w:hint="eastAsia"/>
        </w:rPr>
        <w:t>　　第一节 香叶醇市场策略分析</w:t>
      </w:r>
      <w:r>
        <w:rPr>
          <w:rFonts w:hint="eastAsia"/>
        </w:rPr>
        <w:br/>
      </w:r>
      <w:r>
        <w:rPr>
          <w:rFonts w:hint="eastAsia"/>
        </w:rPr>
        <w:t>　　　　一、香叶醇价格策略分析</w:t>
      </w:r>
      <w:r>
        <w:rPr>
          <w:rFonts w:hint="eastAsia"/>
        </w:rPr>
        <w:br/>
      </w:r>
      <w:r>
        <w:rPr>
          <w:rFonts w:hint="eastAsia"/>
        </w:rPr>
        <w:t>　　　　二、香叶醇渠道策略分析</w:t>
      </w:r>
      <w:r>
        <w:rPr>
          <w:rFonts w:hint="eastAsia"/>
        </w:rPr>
        <w:br/>
      </w:r>
      <w:r>
        <w:rPr>
          <w:rFonts w:hint="eastAsia"/>
        </w:rPr>
        <w:t>　　第二节 香叶醇销售策略分析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提高香叶醇企业竞争力的策略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一、提高中国香叶醇企业核心竞争力的对策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二、香叶醇企业提升竞争力的主要方向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三、影响香叶醇企业核心竞争力的因素及提升途径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四、提高香叶醇企业竞争力的策略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对我国香叶醇品牌的战略思考</w:t>
      </w:r>
      <w:r>
        <w:rPr>
          <w:rFonts w:hint="eastAsia"/>
        </w:rPr>
        <w:br/>
      </w:r>
      <w:r>
        <w:rPr>
          <w:rFonts w:hint="eastAsia"/>
        </w:rPr>
        <w:t>　　　　一、香叶醇实施品牌战略的意义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二、香叶醇企业品牌的现状分析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三、我国香叶醇企业的品牌战略</w:t>
      </w:r>
      <w:r>
        <w:rPr>
          <w:rFonts w:hint="eastAsia"/>
        </w:rPr>
        <w:br/>
      </w:r>
      <w:r>
        <w:rPr>
          <w:rFonts w:hint="eastAsia"/>
        </w:rPr>
        <w:t>　　　　四、香叶醇品牌战略管理的策略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中国香叶醇行业营销策略分析</w:t>
      </w:r>
      <w:r>
        <w:rPr>
          <w:rFonts w:hint="eastAsia"/>
        </w:rPr>
        <w:br/>
      </w:r>
      <w:r>
        <w:rPr>
          <w:rFonts w:hint="eastAsia"/>
        </w:rPr>
        <w:t>　　第一节 香叶醇市场推广策略研究分析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一、做好香叶醇产品导入</w:t>
      </w:r>
      <w:r>
        <w:rPr>
          <w:rFonts w:hint="eastAsia"/>
        </w:rPr>
        <w:br/>
      </w:r>
      <w:r>
        <w:rPr>
          <w:rFonts w:hint="eastAsia"/>
        </w:rPr>
        <w:t>　　　　二、做好香叶醇产品组合和产品线决策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三、香叶醇行业城市市场推广策略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香叶醇行业渠道营销研究分析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一、香叶醇行业营销环境分析</w:t>
      </w:r>
      <w:r>
        <w:rPr>
          <w:rFonts w:hint="eastAsia"/>
        </w:rPr>
        <w:br/>
      </w:r>
      <w:r>
        <w:rPr>
          <w:rFonts w:hint="eastAsia"/>
        </w:rPr>
        <w:t>　　　　二、香叶醇行业现存的营销渠道分析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三、香叶醇行业终端市场营销管理策略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香叶醇行业营销战略研究分析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一、中国香叶醇行业有效整合营销策略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二、建立香叶醇行业厂商的双嬴模式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2025-2031年中国香叶醇行业前景与风险预测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2025年香叶醇市场前景分析</w:t>
      </w:r>
      <w:r>
        <w:rPr>
          <w:rFonts w:hint="eastAsia"/>
        </w:rPr>
        <w:br/>
      </w:r>
      <w:r>
        <w:rPr>
          <w:rFonts w:hint="eastAsia"/>
        </w:rPr>
        <w:t>　　第二节 2025年香叶醇发展趋势预测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2025-2031年中国香叶醇行业投资特性分析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一、2025-2031年中国香叶醇行业进入壁垒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二、2025-2031年中国香叶醇行业盈利模式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三、2025-2031年中国香叶醇行业盈利因素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2025-2031年中国香叶醇行业投资机会分析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一、2025-2031年中国香叶醇细分市场投资机会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二、2025-2031年中国香叶醇行业区域市场投资潜力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2025-2031年中国香叶醇行业投资风险分析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一、2025-2031年中国香叶醇行业市场竞争风险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二、2025-2031年中国香叶醇行业技术风险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三、2025-2031年中国香叶醇行业政策风险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四、2025-2031年中国香叶醇行业进入退出风险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2025-2031年中国香叶醇行业盈利模式与投资策略分析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国外香叶醇行业投资现状及经营模式分析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一、境外香叶醇行业成长情况调查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中国香叶醇行业商业模式探讨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中国香叶醇行业投资国际化发展战略分析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中国香叶醇行业投资策略分析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中国香叶醇行业资本运作战略选择方案研究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中^智^林^中国香叶醇行业多元化经营战略的可行性分析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香叶醇行业历程</w:t>
      </w:r>
      <w:r>
        <w:rPr>
          <w:rFonts w:hint="eastAsia"/>
        </w:rPr>
        <w:br/>
      </w:r>
      <w:r>
        <w:rPr>
          <w:rFonts w:hint="eastAsia"/>
        </w:rPr>
        <w:t>　　图表 香叶醇行业生命周期</w:t>
      </w:r>
      <w:r>
        <w:rPr>
          <w:rFonts w:hint="eastAsia"/>
        </w:rPr>
        <w:br/>
      </w:r>
      <w:r>
        <w:rPr>
          <w:rFonts w:hint="eastAsia"/>
        </w:rPr>
        <w:t>　　图表 香叶醇行业产业链分析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2019-2024年中国香叶醇行业市场规模及增长情况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2019-2024年香叶醇行业市场容量分析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2019-2024年中国香叶醇行业产能统计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2019-2024年中国香叶醇行业产量及增长趋势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2019-2024年中国香叶醇市场需求量及增速统计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2025年中国香叶醇行业需求领域分布格局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2019-2024年中国香叶醇行业销售收入分析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2019-2024年中国香叶醇行业盈利情况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2019-2024年中国香叶醇行业利润总额统计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2019-2024年中国香叶醇进口数量分析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2019-2024年中国香叶醇进口金额分析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2019-2024年中国香叶醇出口数量分析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2019-2024年中国香叶醇出口金额分析</w:t>
      </w:r>
      <w:r>
        <w:rPr>
          <w:rFonts w:hint="eastAsia"/>
        </w:rPr>
        <w:br/>
      </w:r>
      <w:r>
        <w:rPr>
          <w:rFonts w:hint="eastAsia"/>
        </w:rPr>
        <w:t>　　图表 2025年中国香叶醇进口国家及地区分析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2025年中国香叶醇出口国家及地区分析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2019-2024年中国香叶醇行业企业数量情况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2019-2024年中国香叶醇行业企业平均规模情况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**地区香叶醇市场规模及增长情况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**地区香叶醇行业市场需求情况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**地区香叶醇市场规模及增长情况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**地区香叶醇行业市场需求情况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**地区香叶醇市场规模及增长情况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**地区香叶醇行业市场需求情况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**地区香叶醇市场规模及增长情况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**地区香叶醇行业市场需求情况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香叶醇重点企业（一）基本信息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香叶醇重点企业（一）经营情况分析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香叶醇重点企业（一）主要经济指标情况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香叶醇重点企业（一）盈利能力情况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香叶醇重点企业（一）偿债能力情况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香叶醇重点企业（一）运营能力情况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香叶醇重点企业（一）成长能力情况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香叶醇重点企业（二）基本信息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香叶醇重点企业（二）经营情况分析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香叶醇重点企业（二）主要经济指标情况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香叶醇重点企业（二）盈利能力情况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香叶醇重点企业（二）偿债能力情况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香叶醇重点企业（二）运营能力情况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香叶醇重点企业（二）成长能力情况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香叶醇重点企业（三）基本信息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香叶醇重点企业（三）经营情况分析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香叶醇重点企业（三）主要经济指标情况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香叶醇重点企业（三）盈利能力情况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香叶醇重点企业（三）偿债能力情况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香叶醇重点企业（三）运营能力情况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香叶醇重点企业（三）成长能力情况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2025-2031年中国香叶醇行业产能预测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2025-2031年中国香叶醇行业产量预测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2025-2031年中国香叶醇市场需求量预测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2025-2031年中国香叶醇行业供需平衡预测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2025-2031年中国香叶醇行业市场容量预测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2025-2031年中国香叶醇行业市场规模预测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2025-2031年中国香叶醇市场前景分析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2025-2031年中国香叶醇行业发展趋势预测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6a5cd9ecd418b" w:history="1">
        <w:r>
          <w:rPr>
            <w:rStyle w:val="Hyperlink"/>
          </w:rPr>
          <w:t>2025-2031年中国香叶醇市场研究与前景趋势分析报告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e6a5cd9ecd418b" w:history="1">
        <w:r>
          <w:rPr>
            <w:rStyle w:val="Hyperlink"/>
          </w:rPr>
          <w:t>https://www.20087.com/7/36/XiangYeChunDeQianJing.html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ab309625b4ca2" w:history="1">
      <w:r>
        <w:rPr>
          <w:rStyle w:val="Hyperlink"/>
        </w:rPr>
        <w:t>2025-2031年中国香叶醇市场研究与前景趋势分析报告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XiangYeChunDeQianJing.html" TargetMode="External" Id="R01e6a5cd9ecd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XiangYeChunDeQianJing.html" TargetMode="External" Id="R711ab309625b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2024-11-09T06:51:00Z</dcterms:created>
  <dcterms:modified xsi:type="dcterms:W3CDTF">2024-11-09T07:51:00Z</dcterms:modified>
  <dc:subject>2025-2031年中国香叶醇市场研究与前景趋势分析报告</dc:subject>
  <dc:title>2025-2031年中国香叶醇市场研究与前景趋势分析报告</dc:title>
  <cp:keywords>2025-2031年中国香叶醇市场研究与前景趋势分析报告</cp:keywords>
  <dc:description>2025-2031年中国香叶醇市场研究与前景趋势分析报告</dc:description>
</cp:coreProperties>
</file>