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67a98c80048a2" w:history="1">
              <w:r>
                <w:rPr>
                  <w:rStyle w:val="Hyperlink"/>
                </w:rPr>
                <w:t>2024-2030年中国高强度耐磨钢行业分析与趋势预测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67a98c80048a2" w:history="1">
              <w:r>
                <w:rPr>
                  <w:rStyle w:val="Hyperlink"/>
                </w:rPr>
                <w:t>2024-2030年中国高强度耐磨钢行业分析与趋势预测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67a98c80048a2" w:history="1">
                <w:r>
                  <w:rPr>
                    <w:rStyle w:val="Hyperlink"/>
                  </w:rPr>
                  <w:t>https://www.20087.com/7/16/GaoQiangDuNaiMoGangDeQianJingQuShi.html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度耐磨钢作为一种重要的结构材料，在矿业、建筑、交通运输等领域扮演着至关重要的角色。近年来，通过合金化设计和热处理工艺的创新，其综合力学性能有了显著提升，能够在极端环境下保持良好的耐磨性和抗冲击性。随着制造业对材料性能要求的不断提高，高强度耐磨钢的应用范围逐渐扩大，成为提升设备耐用性和降低维护成本的关键因素。</w:t>
      </w:r>
      <w:r>
        <w:rPr>
          <w:rFonts w:hint="eastAsia"/>
        </w:rPr>
        <w:br/>
      </w:r>
      <w:r>
        <w:rPr>
          <w:rFonts w:hint="eastAsia"/>
        </w:rPr>
        <w:t>　　未来，高强度耐磨钢的研发将更加注重材料的定制化和多功能性，以满足特定应用场景的特殊需求。例如，开发兼具耐高温、耐腐蚀与高强度特性的钢材，适应更严苛的工业环境。同时，通过纳米技术、表面工程等先进技术改善材料表面性能，增强其耐磨寿命，以及探索低碳、环保的生产方法，响应全球对可持续发展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67a98c80048a2" w:history="1">
        <w:r>
          <w:rPr>
            <w:rStyle w:val="Hyperlink"/>
          </w:rPr>
          <w:t>2024-2030年中国高强度耐磨钢行业分析与趋势预测</w:t>
        </w:r>
      </w:hyperlink>
      <w:r>
        <w:rPr>
          <w:rFonts w:hint="eastAsia"/>
        </w:rPr>
        <w:t>》基于国家统计局及相关协会的权威数据，系统研究了高强度耐磨钢行业的市场需求、市场规模及产业链现状，分析了高强度耐磨钢价格波动、细分市场动态及重点企业的经营表现，科学预测了高强度耐磨钢市场前景与发展趋势，揭示了潜在需求与投资机会，同时指出了高强度耐磨钢行业可能面临的风险。通过对高强度耐磨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高强度耐磨钢行业界定</w:t>
      </w:r>
      <w:r>
        <w:rPr>
          <w:rFonts w:hint="eastAsia"/>
        </w:rPr>
        <w:br/>
      </w:r>
      <w:r>
        <w:rPr>
          <w:rFonts w:hint="eastAsia"/>
        </w:rPr>
        <w:t>　　第一节 高强度耐磨钢行业定义</w:t>
      </w:r>
      <w:r>
        <w:rPr>
          <w:rFonts w:hint="eastAsia"/>
        </w:rPr>
        <w:br/>
      </w:r>
      <w:r>
        <w:rPr>
          <w:rFonts w:hint="eastAsia"/>
        </w:rPr>
        <w:t>　　第二节 高强度耐磨钢行业特点分析</w:t>
      </w:r>
      <w:r>
        <w:rPr>
          <w:rFonts w:hint="eastAsia"/>
        </w:rPr>
        <w:br/>
      </w:r>
      <w:r>
        <w:rPr>
          <w:rFonts w:hint="eastAsia"/>
        </w:rPr>
        <w:t>　　第三节 高强度耐磨钢产业链分析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2023年世界高强度耐磨钢行业市场运行形势分析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2023年全球高强度耐磨钢行业发展概况</w:t>
      </w:r>
      <w:r>
        <w:rPr>
          <w:rFonts w:hint="eastAsia"/>
        </w:rPr>
        <w:br/>
      </w:r>
      <w:r>
        <w:rPr>
          <w:rFonts w:hint="eastAsia"/>
        </w:rPr>
        <w:t>　　第二节 世界高强度耐磨钢行业发展走势</w:t>
      </w:r>
      <w:r>
        <w:rPr>
          <w:rFonts w:hint="eastAsia"/>
        </w:rPr>
        <w:br/>
      </w:r>
      <w:r>
        <w:rPr>
          <w:rFonts w:hint="eastAsia"/>
        </w:rPr>
        <w:t>　　　　二、全球高强度耐磨钢行业市场分布情况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三、全球高强度耐磨钢行业发展趋势分析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全球高强度耐磨钢行业重点国家和区域分析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中国高强度耐磨钢行业发展环境分析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2023年高强度耐磨钢行业技术发展现状及趋势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当前我国高强度耐磨钢技术发展现状</w:t>
      </w:r>
      <w:r>
        <w:rPr>
          <w:rFonts w:hint="eastAsia"/>
        </w:rPr>
        <w:br/>
      </w:r>
      <w:r>
        <w:rPr>
          <w:rFonts w:hint="eastAsia"/>
        </w:rPr>
        <w:t>　　第二节 中外高强度耐磨钢技术差距及产生差距的主要原因分析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提高我国高强度耐磨钢技术的对策</w:t>
      </w:r>
      <w:r>
        <w:rPr>
          <w:rFonts w:hint="eastAsia"/>
        </w:rPr>
        <w:br/>
      </w:r>
      <w:r>
        <w:rPr>
          <w:rFonts w:hint="eastAsia"/>
        </w:rPr>
        <w:t>　　第四节 我国高强度耐磨钢研发、设计发展趋势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中国高强度耐磨钢发展现状调研</w:t>
      </w:r>
      <w:r>
        <w:rPr>
          <w:rFonts w:hint="eastAsia"/>
        </w:rPr>
        <w:br/>
      </w:r>
      <w:r>
        <w:rPr>
          <w:rFonts w:hint="eastAsia"/>
        </w:rPr>
        <w:t>　　第一节 中国高强度耐磨钢市场现状分析</w:t>
      </w:r>
      <w:r>
        <w:rPr>
          <w:rFonts w:hint="eastAsia"/>
        </w:rPr>
        <w:br/>
      </w:r>
      <w:r>
        <w:rPr>
          <w:rFonts w:hint="eastAsia"/>
        </w:rPr>
        <w:t>　　第二节 中国高强度耐磨钢行业产量情况分析及预测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一、高强度耐磨钢总体产能规模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三、2018-2023年中国高强度耐磨钢产量统计</w:t>
      </w:r>
      <w:r>
        <w:rPr>
          <w:rFonts w:hint="eastAsia"/>
        </w:rPr>
        <w:br/>
      </w:r>
      <w:r>
        <w:rPr>
          <w:rFonts w:hint="eastAsia"/>
        </w:rPr>
        <w:t>　　　　二、高强度耐磨钢生产区域分布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三、2024-2030年中国高强度耐磨钢产量预测分析</w:t>
      </w:r>
      <w:r>
        <w:rPr>
          <w:rFonts w:hint="eastAsia"/>
        </w:rPr>
        <w:br/>
      </w:r>
      <w:r>
        <w:rPr>
          <w:rFonts w:hint="eastAsia"/>
        </w:rPr>
        <w:t>　　第三节 中国高强度耐磨钢市场需求分析及预测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一、中国高强度耐磨钢市场需求特点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二、2018-2023年中国高强度耐磨钢市场需求量统计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三、2024-2030年中国高强度耐磨钢市场需求量预测分析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中国高强度耐磨钢行业进出口情况分析预测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2018-2023年中国高强度耐磨钢行业进出口情况分析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一、2018-2023年中国高强度耐磨钢行业进口分析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二、2018-2023年中国高强度耐磨钢行业出口分析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2024-2030年中国高强度耐磨钢行业进出口情况预测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一、2024-2030年中国高强度耐磨钢行业进口预测分析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二、2024-2030年中国高强度耐磨钢行业出口预测分析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影响高强度耐磨钢行业进出口变化的主要原因分析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2018-2023年中国高强度耐磨钢行业重点地区调研分析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一、中国高强度耐磨钢行业重点区域市场结构调研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二、**地区高强度耐磨钢市场调研分析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三、**地区高强度耐磨钢市场调研分析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四、**地区高强度耐磨钢市场调研分析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五、**地区高强度耐磨钢市场调研分析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六、**地区高强度耐磨钢市场调研分析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高强度耐磨钢行业竞争格局分析</w:t>
      </w:r>
      <w:r>
        <w:rPr>
          <w:rFonts w:hint="eastAsia"/>
        </w:rPr>
        <w:br/>
      </w:r>
      <w:r>
        <w:rPr>
          <w:rFonts w:hint="eastAsia"/>
        </w:rPr>
        <w:t>　　第一节 高强度耐磨钢行业集中度分析</w:t>
      </w:r>
      <w:r>
        <w:rPr>
          <w:rFonts w:hint="eastAsia"/>
        </w:rPr>
        <w:br/>
      </w:r>
      <w:r>
        <w:rPr>
          <w:rFonts w:hint="eastAsia"/>
        </w:rPr>
        <w:t>　　　　一、高强度耐磨钢市场集中度分析</w:t>
      </w:r>
      <w:r>
        <w:rPr>
          <w:rFonts w:hint="eastAsia"/>
        </w:rPr>
        <w:br/>
      </w:r>
      <w:r>
        <w:rPr>
          <w:rFonts w:hint="eastAsia"/>
        </w:rPr>
        <w:t>　　　　二、高强度耐磨钢企业集中度分析</w:t>
      </w:r>
      <w:r>
        <w:rPr>
          <w:rFonts w:hint="eastAsia"/>
        </w:rPr>
        <w:br/>
      </w:r>
      <w:r>
        <w:rPr>
          <w:rFonts w:hint="eastAsia"/>
        </w:rPr>
        <w:t>　　　　三、高强度耐磨钢区域集中度分析</w:t>
      </w:r>
      <w:r>
        <w:rPr>
          <w:rFonts w:hint="eastAsia"/>
        </w:rPr>
        <w:br/>
      </w:r>
      <w:r>
        <w:rPr>
          <w:rFonts w:hint="eastAsia"/>
        </w:rPr>
        <w:t>　　第二节 高强度耐磨钢行业主要企业竞争力分析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高强度耐磨钢行业竞争格局分析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一、2023年高强度耐磨钢行业竞争分析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二、2023年中外高强度耐磨钢产品竞争分析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三、2018-2023年我国高强度耐磨钢市场竞争分析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四、2024-2030年国内主要高强度耐磨钢企业动向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高强度耐磨钢行业细分产品市场调研分析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高强度耐磨钢行业上、下游市场分析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高强度耐磨钢行业上游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高强度耐磨钢行业下游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高强度耐磨钢行业重点企业发展调研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高强度耐磨钢重点企业（一）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高强度耐磨钢重点企业（二）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高强度耐磨钢重点企业（三）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高强度耐磨钢重点企业（四）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高强度耐磨钢重点企业（五）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高强度耐磨钢重点企业（六）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高强度耐磨钢企业管理策略建议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提高高强度耐磨钢企业竞争力的策略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一、提高中国高强度耐磨钢企业核心竞争力的对策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二、高强度耐磨钢企业提升竞争力的主要方向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三、影响高强度耐磨钢企业核心竞争力的因素及提升途径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四、提高高强度耐磨钢企业竞争力的策略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对我国高强度耐磨钢品牌的战略思考</w:t>
      </w:r>
      <w:r>
        <w:rPr>
          <w:rFonts w:hint="eastAsia"/>
        </w:rPr>
        <w:br/>
      </w:r>
      <w:r>
        <w:rPr>
          <w:rFonts w:hint="eastAsia"/>
        </w:rPr>
        <w:t>　　　　一、高强度耐磨钢实施品牌战略的意义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二、高强度耐磨钢企业品牌的现状分析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三、我国高强度耐磨钢企业的品牌战略</w:t>
      </w:r>
      <w:r>
        <w:rPr>
          <w:rFonts w:hint="eastAsia"/>
        </w:rPr>
        <w:br/>
      </w:r>
      <w:r>
        <w:rPr>
          <w:rFonts w:hint="eastAsia"/>
        </w:rPr>
        <w:t>　　　　四、高强度耐磨钢品牌战略管理的策略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2024-2030年中国高强度耐磨钢行业前景与风险预测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2024年中国高强度耐磨钢市场前景分析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2024-2030年中国高强度耐磨钢发展趋势预测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2024-2030年中国高强度耐磨钢行业投资特性分析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一、2024-2030年中国高强度耐磨钢行业进入壁垒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二、2024-2030年中国高强度耐磨钢行业盈利模式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三、2024-2030年中国高强度耐磨钢行业盈利因素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2024-2030年中国高强度耐磨钢行业投资机会分析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一、2024-2030年中国高强度耐磨钢细分市场投资机会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二、2024-2030年中国高强度耐磨钢行业区域市场投资潜力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2024-2030年中国高强度耐磨钢行业投资风险分析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一、2024-2030年中国高强度耐磨钢行业市场竞争风险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二、2024-2030年中国高强度耐磨钢行业技术风险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三、2024-2030年中国高强度耐磨钢行业政策风险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四、2024-2030年中国高强度耐磨钢行业进入退出风险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高强度耐磨钢行业研究结论</w:t>
      </w:r>
      <w:r>
        <w:rPr>
          <w:rFonts w:hint="eastAsia"/>
        </w:rPr>
        <w:br/>
      </w:r>
      <w:r>
        <w:rPr>
          <w:rFonts w:hint="eastAsia"/>
        </w:rPr>
        <w:t>　　第二节 高强度耐磨钢行业投资价值评估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中^智^林^：高强度耐磨钢行业投资建议</w:t>
      </w:r>
      <w:r>
        <w:rPr>
          <w:rFonts w:hint="eastAsia"/>
        </w:rPr>
        <w:br/>
      </w:r>
      <w:r>
        <w:rPr>
          <w:rFonts w:hint="eastAsia"/>
        </w:rPr>
        <w:t>　　　　一、高强度耐磨钢行业投资策略建议</w:t>
      </w:r>
      <w:r>
        <w:rPr>
          <w:rFonts w:hint="eastAsia"/>
        </w:rPr>
        <w:br/>
      </w:r>
      <w:r>
        <w:rPr>
          <w:rFonts w:hint="eastAsia"/>
        </w:rPr>
        <w:t>　　　　二、高强度耐磨钢行业投资方向建议</w:t>
      </w:r>
      <w:r>
        <w:rPr>
          <w:rFonts w:hint="eastAsia"/>
        </w:rPr>
        <w:br/>
      </w:r>
      <w:r>
        <w:rPr>
          <w:rFonts w:hint="eastAsia"/>
        </w:rPr>
        <w:t>　　　　三、高强度耐磨钢行业投资方式建议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高强度耐磨钢行业历程</w:t>
      </w:r>
      <w:r>
        <w:rPr>
          <w:rFonts w:hint="eastAsia"/>
        </w:rPr>
        <w:br/>
      </w:r>
      <w:r>
        <w:rPr>
          <w:rFonts w:hint="eastAsia"/>
        </w:rPr>
        <w:t>　　图表 高强度耐磨钢行业生命周期</w:t>
      </w:r>
      <w:r>
        <w:rPr>
          <w:rFonts w:hint="eastAsia"/>
        </w:rPr>
        <w:br/>
      </w:r>
      <w:r>
        <w:rPr>
          <w:rFonts w:hint="eastAsia"/>
        </w:rPr>
        <w:t>　　图表 高强度耐磨钢行业产业链分析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2018-2023年中国高强度耐磨钢行业市场规模及增长情况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2018-2023年高强度耐磨钢行业市场容量分析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2018-2023年中国高强度耐磨钢行业产能统计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2018-2023年中国高强度耐磨钢行业产量及增长趋势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2018-2023年中国高强度耐磨钢市场需求量及增速统计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2023年中国高强度耐磨钢行业需求领域分布格局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2018-2023年中国高强度耐磨钢行业销售收入分析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2018-2023年中国高强度耐磨钢行业盈利情况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2018-2023年中国高强度耐磨钢行业利润总额统计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2018-2023年中国高强度耐磨钢进口数量分析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2018-2023年中国高强度耐磨钢进口金额分析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2018-2023年中国高强度耐磨钢出口数量分析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2018-2023年中国高强度耐磨钢出口金额分析</w:t>
      </w:r>
      <w:r>
        <w:rPr>
          <w:rFonts w:hint="eastAsia"/>
        </w:rPr>
        <w:br/>
      </w:r>
      <w:r>
        <w:rPr>
          <w:rFonts w:hint="eastAsia"/>
        </w:rPr>
        <w:t>　　图表 2023年中国高强度耐磨钢进口国家及地区分析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2023年中国高强度耐磨钢出口国家及地区分析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2018-2023年中国高强度耐磨钢行业企业数量情况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2018-2023年中国高强度耐磨钢行业企业平均规模情况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**地区高强度耐磨钢市场规模及增长情况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**地区高强度耐磨钢行业市场需求情况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**地区高强度耐磨钢市场规模及增长情况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**地区高强度耐磨钢行业市场需求情况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**地区高强度耐磨钢市场规模及增长情况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**地区高强度耐磨钢行业市场需求情况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**地区高强度耐磨钢市场规模及增长情况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**地区高强度耐磨钢行业市场需求情况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高强度耐磨钢重点企业（一）基本信息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高强度耐磨钢重点企业（一）经营情况分析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高强度耐磨钢重点企业（一）主要经济指标情况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高强度耐磨钢重点企业（一）盈利能力情况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高强度耐磨钢重点企业（一）偿债能力情况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高强度耐磨钢重点企业（一）运营能力情况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高强度耐磨钢重点企业（一）成长能力情况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高强度耐磨钢重点企业（二）基本信息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高强度耐磨钢重点企业（二）经营情况分析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高强度耐磨钢重点企业（二）主要经济指标情况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高强度耐磨钢重点企业（二）盈利能力情况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高强度耐磨钢重点企业（二）偿债能力情况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高强度耐磨钢重点企业（二）运营能力情况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高强度耐磨钢重点企业（二）成长能力情况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高强度耐磨钢企业信息</w:t>
      </w:r>
      <w:r>
        <w:rPr>
          <w:rFonts w:hint="eastAsia"/>
        </w:rPr>
        <w:br/>
      </w:r>
      <w:r>
        <w:rPr>
          <w:rFonts w:hint="eastAsia"/>
        </w:rPr>
        <w:t>　　图表 高强度耐磨钢企业经营情况分析</w:t>
      </w:r>
      <w:r>
        <w:rPr>
          <w:rFonts w:hint="eastAsia"/>
        </w:rPr>
        <w:br/>
      </w:r>
      <w:r>
        <w:rPr>
          <w:rFonts w:hint="eastAsia"/>
        </w:rPr>
        <w:t>　　图表 高强度耐磨钢重点企业（三）主要经济指标情况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高强度耐磨钢重点企业（三）盈利能力情况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高强度耐磨钢重点企业（三）偿债能力情况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高强度耐磨钢重点企业（三）运营能力情况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高强度耐磨钢重点企业（三）成长能力情况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2024-2030年中国高强度耐磨钢行业产能预测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2024-2030年中国高强度耐磨钢行业产量预测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2024-2030年中国高强度耐磨钢市场需求量预测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2024-2030年中国高强度耐磨钢行业供需平衡预测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2024-2030年中国高强度耐磨钢行业市场容量预测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2024-2030年中国高强度耐磨钢行业市场规模预测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2024-2030年中国高强度耐磨钢市场前景分析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2024-2030年中国高强度耐磨钢发展趋势预测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67a98c80048a2" w:history="1">
        <w:r>
          <w:rPr>
            <w:rStyle w:val="Hyperlink"/>
          </w:rPr>
          <w:t>2024-2030年中国高强度耐磨钢行业分析与趋势预测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67a98c80048a2" w:history="1">
        <w:r>
          <w:rPr>
            <w:rStyle w:val="Hyperlink"/>
          </w:rPr>
          <w:t>https://www.20087.com/7/16/GaoQiangDuNaiMoGangDeQianJingQuShi.html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热点：nm500耐磨板多少钱一吨、高强度耐磨钢板、耐磨材料排名前十名、高强度耐磨钢板多少一吨、耐高温耐磨钢材牌号、高强度耐磨钢板NM1450、耐磨钢板、高强度耐磨钢板国家标准、低合金耐磨钢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438d46a18447a" w:history="1">
      <w:r>
        <w:rPr>
          <w:rStyle w:val="Hyperlink"/>
        </w:rPr>
        <w:t>2024-2030年中国高强度耐磨钢行业分析与趋势预测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GaoQiangDuNaiMoGangDeQianJingQuShi.html" TargetMode="External" Id="R90d67a98c800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GaoQiangDuNaiMoGangDeQianJingQuShi.html" TargetMode="External" Id="Ra20438d46a18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2023-11-28T04:48:16Z</dcterms:created>
  <dcterms:modified xsi:type="dcterms:W3CDTF">2023-11-28T05:48:16Z</dcterms:modified>
  <dc:subject>2024-2030年中国高强度耐磨钢行业分析与趋势预测</dc:subject>
  <dc:title>2024-2030年中国高强度耐磨钢行业分析与趋势预测</dc:title>
  <cp:keywords>2024-2030年中国高强度耐磨钢行业分析与趋势预测</cp:keywords>
  <dc:description>2024-2030年中国高强度耐磨钢行业分析与趋势预测</dc:description>
</cp:coreProperties>
</file>