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e6a3ad78e4662" w:history="1">
              <w:r>
                <w:rPr>
                  <w:rStyle w:val="Hyperlink"/>
                </w:rPr>
                <w:t>2025-2031年中国高温硫化硅胶市场研究及前景趋势预测报告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e6a3ad78e4662" w:history="1">
              <w:r>
                <w:rPr>
                  <w:rStyle w:val="Hyperlink"/>
                </w:rPr>
                <w:t>2025-2031年中国高温硫化硅胶市场研究及前景趋势预测报告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e6a3ad78e4662" w:history="1">
                <w:r>
                  <w:rPr>
                    <w:rStyle w:val="Hyperlink"/>
                  </w:rPr>
                  <w:t>https://www.20087.com/7/16/GaoWenLiuHuaGuiJiaoDeXianZhuangYuQianJing.html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胶（HTV）是一种具有优异耐热性的弹性体材料，广泛应用于汽车工业、航空航天、电子电气等多个领域。近年来，随着技术进步和新材料的发展，高温硫化硅胶不仅在耐高温性能方面得到了显著提升，而且在环保性能上也有了明显改善。目前，高温硫化硅胶已经能够满足更为苛刻的应用环境要求，如更高的温度范围、更强的耐候性和化学稳定性。</w:t>
      </w:r>
      <w:r>
        <w:rPr>
          <w:rFonts w:hint="eastAsia"/>
        </w:rPr>
        <w:br/>
      </w:r>
      <w:r>
        <w:rPr>
          <w:rFonts w:hint="eastAsia"/>
        </w:rPr>
        <w:t>　　未来，高温硫化硅胶将朝着更高性能、更环保的方向发展。随着新能源汽车市场的快速增长，高温硫化硅胶在电池包封装、发动机部件密封等方面的应用将更加广泛。同时，随着环境保护意识的增强，开发低VOC（挥发性有机化合物）含量的产品将成为行业趋势。此外，随着3D打印技术的进步，高温硫化硅胶有望成为新型3D打印材料的一部分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e6a3ad78e4662" w:history="1">
        <w:r>
          <w:rPr>
            <w:rStyle w:val="Hyperlink"/>
          </w:rPr>
          <w:t>2025-2031年中国高温硫化硅胶市场研究及前景趋势预测报告</w:t>
        </w:r>
      </w:hyperlink>
      <w:r>
        <w:rPr>
          <w:rFonts w:hint="eastAsia"/>
        </w:rPr>
        <w:t>》基于多年高温硫化硅胶行业研究积累，结合当前市场发展现状，依托国家权威数据资源和长期市场监测数据库，对高温硫化硅胶行业进行了全面调研与分析。报告详细阐述了高温硫化硅胶市场规模、市场前景、发展趋势、技术现状及未来方向，重点分析了行业内主要企业的竞争格局，并通过SWOT分析揭示了高温硫化硅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e6a3ad78e4662" w:history="1">
        <w:r>
          <w:rPr>
            <w:rStyle w:val="Hyperlink"/>
          </w:rPr>
          <w:t>2025-2031年中国高温硫化硅胶市场研究及前景趋势预测报告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》为投资者提供了准确的市场现状解读，帮助预判行业前景，挖掘投资价值，同时从投资策略和营销策略等角度提出实用建议，助力投资者在高温硫化硅胶行业中把握机遇、规避风险。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高温硫化硅胶行业相关基础概述</w:t>
      </w:r>
      <w:r>
        <w:rPr>
          <w:rFonts w:hint="eastAsia"/>
        </w:rPr>
        <w:br/>
      </w:r>
      <w:r>
        <w:rPr>
          <w:rFonts w:hint="eastAsia"/>
        </w:rPr>
        <w:t>　　1.1 高温硫化硅胶的定义及分类</w:t>
      </w:r>
      <w:r>
        <w:rPr>
          <w:rFonts w:hint="eastAsia"/>
        </w:rPr>
        <w:br/>
      </w:r>
      <w:r>
        <w:rPr>
          <w:rFonts w:hint="eastAsia"/>
        </w:rPr>
        <w:t>　　　　1.1.1 高温硫化硅胶的界定</w:t>
      </w:r>
      <w:r>
        <w:rPr>
          <w:rFonts w:hint="eastAsia"/>
        </w:rPr>
        <w:br/>
      </w:r>
      <w:r>
        <w:rPr>
          <w:rFonts w:hint="eastAsia"/>
        </w:rPr>
        <w:t>　　　　1.1.2 高温硫化硅胶的分类</w:t>
      </w:r>
      <w:r>
        <w:rPr>
          <w:rFonts w:hint="eastAsia"/>
        </w:rPr>
        <w:br/>
      </w:r>
      <w:r>
        <w:rPr>
          <w:rFonts w:hint="eastAsia"/>
        </w:rPr>
        <w:t>　　　　1.1.3 高温硫化硅胶的特性</w:t>
      </w:r>
      <w:r>
        <w:rPr>
          <w:rFonts w:hint="eastAsia"/>
        </w:rPr>
        <w:br/>
      </w:r>
      <w:r>
        <w:rPr>
          <w:rFonts w:hint="eastAsia"/>
        </w:rPr>
        <w:t>　　1.2 高温硫化硅胶行业特点分析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2020-2025年中国高温硫化硅胶行业市场发展环境分析</w:t>
      </w:r>
      <w:r>
        <w:rPr>
          <w:rFonts w:hint="eastAsia"/>
        </w:rPr>
        <w:br/>
      </w:r>
      <w:r>
        <w:rPr>
          <w:rFonts w:hint="eastAsia"/>
        </w:rPr>
        <w:t>　　2.1 中国高温硫化硅胶行业经济环境分析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中国高温硫化硅胶行业政策环境分析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中国高温硫化硅胶行业社会环境分析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中国高温硫化硅胶行业技术环境分析</w:t>
      </w:r>
      <w:r>
        <w:rPr>
          <w:rFonts w:hint="eastAsia"/>
        </w:rPr>
        <w:br/>
      </w:r>
      <w:r>
        <w:rPr>
          <w:rFonts w:hint="eastAsia"/>
        </w:rPr>
        <w:t>　　　　2.4.1 高温硫化硅胶生产工艺水平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中国高温硫化硅胶行业上、下游产业链分析</w:t>
      </w:r>
      <w:r>
        <w:rPr>
          <w:rFonts w:hint="eastAsia"/>
        </w:rPr>
        <w:br/>
      </w:r>
      <w:r>
        <w:rPr>
          <w:rFonts w:hint="eastAsia"/>
        </w:rPr>
        <w:t>　　3.1 高温硫化硅胶行业产业链概述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高温硫化硅胶行业产业链</w:t>
      </w:r>
      <w:r>
        <w:rPr>
          <w:rFonts w:hint="eastAsia"/>
        </w:rPr>
        <w:br/>
      </w:r>
      <w:r>
        <w:rPr>
          <w:rFonts w:hint="eastAsia"/>
        </w:rPr>
        <w:t>　　3.2 高温硫化硅胶行业主要上游产业发展分析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高温硫化硅胶行业主要下游产业发展分析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中国高温硫化硅胶所属行业业务量情况分析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高温硫化硅胶所属行业业务量走势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国际高温硫化硅胶行业市场发展分析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2020-2025年国际高温硫化硅胶行业发展现状</w:t>
      </w:r>
      <w:r>
        <w:rPr>
          <w:rFonts w:hint="eastAsia"/>
        </w:rPr>
        <w:br/>
      </w:r>
      <w:r>
        <w:rPr>
          <w:rFonts w:hint="eastAsia"/>
        </w:rPr>
        <w:t>　　　　4.1.1 国际高温硫化硅胶行业发展现状</w:t>
      </w:r>
      <w:r>
        <w:rPr>
          <w:rFonts w:hint="eastAsia"/>
        </w:rPr>
        <w:br/>
      </w:r>
      <w:r>
        <w:rPr>
          <w:rFonts w:hint="eastAsia"/>
        </w:rPr>
        <w:t>　　　　4.1.2 国际高温硫化硅胶行业发展规模</w:t>
      </w:r>
      <w:r>
        <w:rPr>
          <w:rFonts w:hint="eastAsia"/>
        </w:rPr>
        <w:br/>
      </w:r>
      <w:r>
        <w:rPr>
          <w:rFonts w:hint="eastAsia"/>
        </w:rPr>
        <w:t>　　　　4.1.3 国际高温硫化硅胶主要技术水平</w:t>
      </w:r>
      <w:r>
        <w:rPr>
          <w:rFonts w:hint="eastAsia"/>
        </w:rPr>
        <w:br/>
      </w:r>
      <w:r>
        <w:rPr>
          <w:rFonts w:hint="eastAsia"/>
        </w:rPr>
        <w:t>　　4.2 2020-2025年国际高温硫化硅胶市场研究</w:t>
      </w:r>
      <w:r>
        <w:rPr>
          <w:rFonts w:hint="eastAsia"/>
        </w:rPr>
        <w:br/>
      </w:r>
      <w:r>
        <w:rPr>
          <w:rFonts w:hint="eastAsia"/>
        </w:rPr>
        <w:t>　　　　4.2.1 国际高温硫化硅胶市场特点</w:t>
      </w:r>
      <w:r>
        <w:rPr>
          <w:rFonts w:hint="eastAsia"/>
        </w:rPr>
        <w:br/>
      </w:r>
      <w:r>
        <w:rPr>
          <w:rFonts w:hint="eastAsia"/>
        </w:rPr>
        <w:t>　　　　4.2.2 国际高温硫化硅胶市场结构</w:t>
      </w:r>
      <w:r>
        <w:rPr>
          <w:rFonts w:hint="eastAsia"/>
        </w:rPr>
        <w:br/>
      </w:r>
      <w:r>
        <w:rPr>
          <w:rFonts w:hint="eastAsia"/>
        </w:rPr>
        <w:t>　　　　4.2.3 国际高温硫化硅胶市场规模</w:t>
      </w:r>
      <w:r>
        <w:rPr>
          <w:rFonts w:hint="eastAsia"/>
        </w:rPr>
        <w:br/>
      </w:r>
      <w:r>
        <w:rPr>
          <w:rFonts w:hint="eastAsia"/>
        </w:rPr>
        <w:t>　　4.3 2020-2025年国际区域高温硫化硅胶行业研究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2025-2031年国际高温硫化硅胶行业发展展望</w:t>
      </w:r>
      <w:r>
        <w:rPr>
          <w:rFonts w:hint="eastAsia"/>
        </w:rPr>
        <w:br/>
      </w:r>
      <w:r>
        <w:rPr>
          <w:rFonts w:hint="eastAsia"/>
        </w:rPr>
        <w:t>　　　　4.4.1 国际高温硫化硅胶行业发展趋势</w:t>
      </w:r>
      <w:r>
        <w:rPr>
          <w:rFonts w:hint="eastAsia"/>
        </w:rPr>
        <w:br/>
      </w:r>
      <w:r>
        <w:rPr>
          <w:rFonts w:hint="eastAsia"/>
        </w:rPr>
        <w:t>　　　　4.4.2 国际高温硫化硅胶行业规模预测</w:t>
      </w:r>
      <w:r>
        <w:rPr>
          <w:rFonts w:hint="eastAsia"/>
        </w:rPr>
        <w:br/>
      </w:r>
      <w:r>
        <w:rPr>
          <w:rFonts w:hint="eastAsia"/>
        </w:rPr>
        <w:t>　　　　4.4.3 国际高温硫化硅胶行业发展机会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2020-2025年中国高温硫化硅胶行业发展概述</w:t>
      </w:r>
      <w:r>
        <w:rPr>
          <w:rFonts w:hint="eastAsia"/>
        </w:rPr>
        <w:br/>
      </w:r>
      <w:r>
        <w:rPr>
          <w:rFonts w:hint="eastAsia"/>
        </w:rPr>
        <w:t>　　5.1 中国高温硫化硅胶行业发展状况分析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中国高温硫化硅胶行业发展阶段</w:t>
      </w:r>
      <w:r>
        <w:rPr>
          <w:rFonts w:hint="eastAsia"/>
        </w:rPr>
        <w:br/>
      </w:r>
      <w:r>
        <w:rPr>
          <w:rFonts w:hint="eastAsia"/>
        </w:rPr>
        <w:t>　　　　5.1.2 中国高温硫化硅胶行业发展总体概况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中国高温硫化硅胶行业发展特点分析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2020-2025年高温硫化硅胶行业发展现状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2020-2025年中国高温硫化硅胶行业发展热点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2020-2025年中国高温硫化硅胶行业发展现状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2020-2025年中国高温硫化硅胶企业发展分析</w:t>
      </w:r>
      <w:r>
        <w:rPr>
          <w:rFonts w:hint="eastAsia"/>
        </w:rPr>
        <w:br/>
      </w:r>
      <w:r>
        <w:rPr>
          <w:rFonts w:hint="eastAsia"/>
        </w:rPr>
        <w:t>　　5.3 中国高温硫化硅胶行业细分市场概况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中国高温硫化硅胶行业发展问题及对策建议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中国高温硫化硅胶行业发展制约因素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中国高温硫化硅胶行业存在问题分析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中国高温硫化硅胶行业发展对策建议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中国高温硫化硅胶所属行业运行指标分析及预测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中国高温硫化硅胶所属行业企业数量分析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2020-2025年中国高温硫化硅胶所属行业企业数量情况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2020-2025年中国高温硫化硅胶所属行业企业竞争结构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2020-2025年中国高温硫化硅胶所属行业财务指标总体分析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中国高温硫化硅胶所属行业市场规模分析及预测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2020-2025年中国高温硫化硅胶行业市场规模分析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2025-2031年中国高温硫化硅胶行业市场规模预测</w:t>
      </w:r>
      <w:r>
        <w:rPr>
          <w:rFonts w:hint="eastAsia"/>
        </w:rPr>
        <w:br/>
      </w:r>
      <w:r>
        <w:rPr>
          <w:rFonts w:hint="eastAsia"/>
        </w:rPr>
        <w:t>　　6.4 中国高温硫化硅胶行业市场供需分析及预测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中国高温硫化硅胶行业市场供给分析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、2020-2025年中国高温硫化硅胶行业供给规模分析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、2025-2031年中国高温硫化硅胶行业供给规模预测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中国高温硫化硅胶行业市场需求分析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、2020-2025年中国高温硫化硅胶行业需求规模分析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、2025-2031年中国高温硫化硅胶行业需求规模预测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中国互联网+高温硫化硅胶行业发展现状及前景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互联网给高温硫化硅胶行业带来的冲击和变革分析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互联网时代高温硫化硅胶行业大环境变化分析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互联网给高温硫化硅胶行业带来的突破机遇分析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互联网给高温硫化硅胶行业带来的挑战分析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互联网+高温硫化硅胶行业融合创新机会分析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中国互联网+高温硫化硅胶行业市场发展现状分析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中国互联网+高温硫化硅胶行业投资布局分析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、中国互联网+高温硫化硅胶行业投资切入方式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、中国互联网+高温硫化硅胶行业投资规模分析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、中国互联网+高温硫化硅胶行业投资业务布局</w:t>
      </w:r>
      <w:r>
        <w:rPr>
          <w:rFonts w:hint="eastAsia"/>
        </w:rPr>
        <w:br/>
      </w:r>
      <w:r>
        <w:rPr>
          <w:rFonts w:hint="eastAsia"/>
        </w:rPr>
        <w:t>　　　　7.2.2 高温硫化硅胶行业目标客户互联网渗透率分析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中国互联网+高温硫化硅胶行业市场规模分析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中国互联网+高温硫化硅胶行业竞争格局分析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、中国互联网+高温硫化硅胶行业参与者结构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、中国互联网+高温硫化硅胶行业竞争者类型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、中国互联网+高温硫化硅胶行业市场占有率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中国互联网+高温硫化硅胶行业市场发展前景分析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中国互联网+高温硫化硅胶行业市场增长动力分析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中国互联网+高温硫化硅胶行业市场发展瓶颈剖析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中国互联网+高温硫化硅胶行业市场发展趋势分析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中国高温硫化硅胶需求市场调查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中国高温硫化硅胶行业市场竞争格局分析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中国高温硫化硅胶行业竞争格局分析</w:t>
      </w:r>
      <w:r>
        <w:rPr>
          <w:rFonts w:hint="eastAsia"/>
        </w:rPr>
        <w:br/>
      </w:r>
      <w:r>
        <w:rPr>
          <w:rFonts w:hint="eastAsia"/>
        </w:rPr>
        <w:t>　　　　9.1.1 高温硫化硅胶行业区域分布格局</w:t>
      </w:r>
      <w:r>
        <w:rPr>
          <w:rFonts w:hint="eastAsia"/>
        </w:rPr>
        <w:br/>
      </w:r>
      <w:r>
        <w:rPr>
          <w:rFonts w:hint="eastAsia"/>
        </w:rPr>
        <w:t>　　　　9.1.2 高温硫化硅胶行业企业规模格局</w:t>
      </w:r>
      <w:r>
        <w:rPr>
          <w:rFonts w:hint="eastAsia"/>
        </w:rPr>
        <w:br/>
      </w:r>
      <w:r>
        <w:rPr>
          <w:rFonts w:hint="eastAsia"/>
        </w:rPr>
        <w:t>　　　　9.1.3 高温硫化硅胶行业企业性质格局</w:t>
      </w:r>
      <w:r>
        <w:rPr>
          <w:rFonts w:hint="eastAsia"/>
        </w:rPr>
        <w:br/>
      </w:r>
      <w:r>
        <w:rPr>
          <w:rFonts w:hint="eastAsia"/>
        </w:rPr>
        <w:t>　　9.2 中国高温硫化硅胶行业竞争五力分析</w:t>
      </w:r>
      <w:r>
        <w:rPr>
          <w:rFonts w:hint="eastAsia"/>
        </w:rPr>
        <w:br/>
      </w:r>
      <w:r>
        <w:rPr>
          <w:rFonts w:hint="eastAsia"/>
        </w:rPr>
        <w:t>　　　　9.2.1 高温硫化硅胶行业上游议价能力</w:t>
      </w:r>
      <w:r>
        <w:rPr>
          <w:rFonts w:hint="eastAsia"/>
        </w:rPr>
        <w:br/>
      </w:r>
      <w:r>
        <w:rPr>
          <w:rFonts w:hint="eastAsia"/>
        </w:rPr>
        <w:t>　　　　9.2.2 高温硫化硅胶行业下游议价能力</w:t>
      </w:r>
      <w:r>
        <w:rPr>
          <w:rFonts w:hint="eastAsia"/>
        </w:rPr>
        <w:br/>
      </w:r>
      <w:r>
        <w:rPr>
          <w:rFonts w:hint="eastAsia"/>
        </w:rPr>
        <w:t>　　　　9.2.3 高温硫化硅胶行业新进入者威胁</w:t>
      </w:r>
      <w:r>
        <w:rPr>
          <w:rFonts w:hint="eastAsia"/>
        </w:rPr>
        <w:br/>
      </w:r>
      <w:r>
        <w:rPr>
          <w:rFonts w:hint="eastAsia"/>
        </w:rPr>
        <w:t>　　　　9.2.4 高温硫化硅胶行业替代产品威胁</w:t>
      </w:r>
      <w:r>
        <w:rPr>
          <w:rFonts w:hint="eastAsia"/>
        </w:rPr>
        <w:br/>
      </w:r>
      <w:r>
        <w:rPr>
          <w:rFonts w:hint="eastAsia"/>
        </w:rPr>
        <w:t>　　　　9.2.5 高温硫化硅胶行业现有企业竞争</w:t>
      </w:r>
      <w:r>
        <w:rPr>
          <w:rFonts w:hint="eastAsia"/>
        </w:rPr>
        <w:br/>
      </w:r>
      <w:r>
        <w:rPr>
          <w:rFonts w:hint="eastAsia"/>
        </w:rPr>
        <w:t>　　9.3 中国高温硫化硅胶行业竞争SWOT分析</w:t>
      </w:r>
      <w:r>
        <w:rPr>
          <w:rFonts w:hint="eastAsia"/>
        </w:rPr>
        <w:br/>
      </w:r>
      <w:r>
        <w:rPr>
          <w:rFonts w:hint="eastAsia"/>
        </w:rPr>
        <w:t>　　　　9.3.1 高温硫化硅胶行业优势分析（S）</w:t>
      </w:r>
      <w:r>
        <w:rPr>
          <w:rFonts w:hint="eastAsia"/>
        </w:rPr>
        <w:br/>
      </w:r>
      <w:r>
        <w:rPr>
          <w:rFonts w:hint="eastAsia"/>
        </w:rPr>
        <w:t>　　　　9.3.2 高温硫化硅胶行业劣势分析（W）</w:t>
      </w:r>
      <w:r>
        <w:rPr>
          <w:rFonts w:hint="eastAsia"/>
        </w:rPr>
        <w:br/>
      </w:r>
      <w:r>
        <w:rPr>
          <w:rFonts w:hint="eastAsia"/>
        </w:rPr>
        <w:t>　　　　9.3.3 高温硫化硅胶行业机会分析（O）</w:t>
      </w:r>
      <w:r>
        <w:rPr>
          <w:rFonts w:hint="eastAsia"/>
        </w:rPr>
        <w:br/>
      </w:r>
      <w:r>
        <w:rPr>
          <w:rFonts w:hint="eastAsia"/>
        </w:rPr>
        <w:t>　　　　9.3.4 高温硫化硅胶行业威胁分析（T）</w:t>
      </w:r>
      <w:r>
        <w:rPr>
          <w:rFonts w:hint="eastAsia"/>
        </w:rPr>
        <w:br/>
      </w:r>
      <w:r>
        <w:rPr>
          <w:rFonts w:hint="eastAsia"/>
        </w:rPr>
        <w:t>　　9.4 中国高温硫化硅胶行业投资兼并重组整合分析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中国高温硫化硅胶行业竞争策略建议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中国高温硫化硅胶行业领先企业竞争力分析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成都森发橡塑有限公司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天津国恒复合材料技术有限公司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上海维沃化工有限公司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海宁市马桥华翔橡胶厂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南京罗恩硅材料有限公司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统麒化工（上海）有限公司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2025-2031年中国高温硫化硅胶行业发展趋势与投资机会研究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2025-2031年中国高温硫化硅胶行业市场发展潜力分析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中国高温硫化硅胶行业市场空间分析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中国高温硫化硅胶行业竞争格局变化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中国高温硫化硅胶行业互联网+前景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2025-2031年中国高温硫化硅胶行业发展趋势分析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中国高温硫化硅胶行业品牌格局趋势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中国高温硫化硅胶行业渠道分布趋势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中国高温硫化硅胶行业市场趋势分析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2025-2031年中国高温硫化硅胶行业投资机会与建议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中国高温硫化硅胶行业投资前景展望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中国高温硫化硅胶行业投资机会分析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中国高温硫化硅胶行业投资建议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2025-2031年中国高温硫化硅胶行业投资分析与风险规避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中国高温硫化硅胶行业关键成功要素分析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中国高温硫化硅胶行业投资壁垒分析</w:t>
      </w:r>
      <w:r>
        <w:rPr>
          <w:rFonts w:hint="eastAsia"/>
        </w:rPr>
        <w:br/>
      </w:r>
      <w:r>
        <w:rPr>
          <w:rFonts w:hint="eastAsia"/>
        </w:rPr>
        <w:t>　　12.3 中国高温硫化硅胶行业投资风险与规避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中国高温硫化硅胶行业融资渠道与策略</w:t>
      </w:r>
      <w:r>
        <w:rPr>
          <w:rFonts w:hint="eastAsia"/>
        </w:rPr>
        <w:br/>
      </w:r>
      <w:r>
        <w:rPr>
          <w:rFonts w:hint="eastAsia"/>
        </w:rPr>
        <w:t>　　　　12.4.1 高温硫化硅胶行业融资渠道分析</w:t>
      </w:r>
      <w:r>
        <w:rPr>
          <w:rFonts w:hint="eastAsia"/>
        </w:rPr>
        <w:br/>
      </w:r>
      <w:r>
        <w:rPr>
          <w:rFonts w:hint="eastAsia"/>
        </w:rPr>
        <w:t>　　　　12.4.2 高温硫化硅胶行业融资策略分析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2025-2031年中国高温硫化硅胶行业盈利模式与投资战略规划分析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国外高温硫化硅胶行业投资现状及经营模式分析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境外高温硫化硅胶行业成长情况调查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中国高温硫化硅胶行业商业模式探讨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中国高温硫化硅胶行业投资发展战略规划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高温硫化硅胶行业历程</w:t>
      </w:r>
      <w:r>
        <w:rPr>
          <w:rFonts w:hint="eastAsia"/>
        </w:rPr>
        <w:br/>
      </w:r>
      <w:r>
        <w:rPr>
          <w:rFonts w:hint="eastAsia"/>
        </w:rPr>
        <w:t>　　图表 高温硫化硅胶行业生命周期</w:t>
      </w:r>
      <w:r>
        <w:rPr>
          <w:rFonts w:hint="eastAsia"/>
        </w:rPr>
        <w:br/>
      </w:r>
      <w:r>
        <w:rPr>
          <w:rFonts w:hint="eastAsia"/>
        </w:rPr>
        <w:t>　　图表 高温硫化硅胶行业产业链分析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2020-2025年高温硫化硅胶行业市场容量分析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2020-2025年中国高温硫化硅胶行业产量及增长趋势</w:t>
      </w:r>
      <w:r>
        <w:rPr>
          <w:rFonts w:hint="eastAsia"/>
        </w:rPr>
        <w:br/>
      </w:r>
      <w:r>
        <w:rPr>
          <w:rFonts w:hint="eastAsia"/>
        </w:rPr>
        <w:t>　　图表 高温硫化硅胶行业动态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2025年中国高温硫化硅胶行业需求领域分布格局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2025年中国高温硫化硅胶进口国家及地区分析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2025年中国高温硫化硅胶出口国家及地区分析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2020-2025年中国高温硫化硅胶行业企业平均规模情况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**地区高温硫化硅胶市场规模及增长情况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**地区高温硫化硅胶市场规模及增长情况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2025-2031年中国高温硫化硅胶行业发展趋势预测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e6a3ad78e4662" w:history="1">
        <w:r>
          <w:rPr>
            <w:rStyle w:val="Hyperlink"/>
          </w:rPr>
          <w:t>2025-2031年中国高温硫化硅胶市场研究及前景趋势预测报告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e6a3ad78e4662" w:history="1">
        <w:r>
          <w:rPr>
            <w:rStyle w:val="Hyperlink"/>
          </w:rPr>
          <w:t>https://www.20087.com/7/16/GaoWenLiuHuaGuiJiaoDeXianZhuangYuQianJing.html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热点：二氧化硫中毒会自愈吗、高温硫化硅胶 厂家、硅橡胶的最佳硫化温度是多少、高温硫化硅胶有毒吗、htv硅胶、高温硫化硅胶固化原理、二氧化硫气味、高温硫化硅橡胶、高温硫化硅胶的作用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2aa897a04976" w:history="1">
      <w:r>
        <w:rPr>
          <w:rStyle w:val="Hyperlink"/>
        </w:rPr>
        <w:t>2025-2031年中国高温硫化硅胶市场研究及前景趋势预测报告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WenLiuHuaGuiJiaoDeXianZhuangYuQianJing.html" TargetMode="External" Id="R7bde6a3ad78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WenLiuHuaGuiJiaoDeXianZhuangYuQianJing.html" TargetMode="External" Id="R829c2aa897a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2025-04-01T01:41:00Z</dcterms:created>
  <dcterms:modified xsi:type="dcterms:W3CDTF">2025-04-01T02:41:00Z</dcterms:modified>
  <dc:subject>2025-2031年中国高温硫化硅胶市场研究及前景趋势预测报告</dc:subject>
  <dc:title>2025-2031年中国高温硫化硅胶市场研究及前景趋势预测报告</dc:title>
  <cp:keywords>2025-2031年中国高温硫化硅胶市场研究及前景趋势预测报告</cp:keywords>
  <dc:description>2025-2031年中国高温硫化硅胶市场研究及前景趋势预测报告</dc:description>
</cp:coreProperties>
</file>