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fd7149bea42e7" w:history="1">
              <w:r>
                <w:rPr>
                  <w:rStyle w:val="Hyperlink"/>
                </w:rPr>
                <w:t>2025-2031年全球与中国高纯PGME和PGMEA市场研究及发展前景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fd7149bea42e7" w:history="1">
              <w:r>
                <w:rPr>
                  <w:rStyle w:val="Hyperlink"/>
                </w:rPr>
                <w:t>2025-2031年全球与中国高纯PGME和PGMEA市场研究及发展前景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fd7149bea42e7" w:history="1">
                <w:r>
                  <w:rPr>
                    <w:rStyle w:val="Hyperlink"/>
                  </w:rPr>
                  <w:t>https://www.20087.com/7/96/GaoChunPGMEHePGMEAShiChangQianJingYuCe.html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的丙二醇单甲醚(PGME)和丙二醇单甲醚乙酸酯(PGMEA)是一类重要的有机溶剂，广泛应用于半导体制造、涂料、油墨、清洗剂等领域。近年来，随着半导体行业对高纯度原材料的需求不断增加，高纯PGME和PGMEA的市场得到了快速发展。目前，高纯PGME和PGMEA的纯度不断提高，以满足日益严格的半导体制造要求。此外，为了减少对环境的影响，生产厂家也在积极探索更加环保的生产工艺。</w:t>
      </w:r>
      <w:r>
        <w:rPr>
          <w:rFonts w:hint="eastAsia"/>
        </w:rPr>
        <w:br/>
      </w:r>
      <w:r>
        <w:rPr>
          <w:rFonts w:hint="eastAsia"/>
        </w:rPr>
        <w:t>　　未来，高纯PGME和PGMEA的发展将更加注重环保和技术创新。一方面，随着环保法规的趋严，未来的产品将更加注重减少有害物质的排放，并采用更加可持续的生产工艺。另一方面，随着半导体技术的进步，对于高纯度溶剂的需求将继续增加，这将促使生产商不断提高产品的纯度和质量稳定性。此外，随着新材料技术的发展，高纯PGME和PGMEA的应用领域将进一步扩展，如在新型显示技术、纳米材料制造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fd7149bea42e7" w:history="1">
        <w:r>
          <w:rPr>
            <w:rStyle w:val="Hyperlink"/>
          </w:rPr>
          <w:t>2025-2031年全球与中国高纯PGME和PGMEA市场研究及发展前景</w:t>
        </w:r>
      </w:hyperlink>
      <w:r>
        <w:rPr>
          <w:rFonts w:hint="eastAsia"/>
        </w:rPr>
        <w:t>》系统分析了全球及我国高纯PGME和PGMEA行业的市场规模、市场需求及价格动态，深入探讨了高纯PGME和PGMEA产业链结构与发展特点。报告对高纯PGME和PGMEA细分市场进行了详细剖析，基于科学数据预测了市场前景及未来发展趋势，同时聚焦高纯PGME和PGMEA重点企业，评估了品牌影响力、市场竞争力及行业集中度变化。通过专业分析与客观洞察，报告为投资者、产业链相关企业及政府决策部门提供了重要参考，是把握高纯PGME和PGMEA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高纯PGME和PGMEA市场概述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按照不同产品类型，高纯PGME和PGMEA主要可以分为如下几个类别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全球不同产品类型高纯PGME和PGMEA销售额增长趋势2020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超高纯</w:t>
      </w:r>
      <w:r>
        <w:rPr>
          <w:rFonts w:hint="eastAsia"/>
        </w:rPr>
        <w:br/>
      </w:r>
      <w:r>
        <w:rPr>
          <w:rFonts w:hint="eastAsia"/>
        </w:rPr>
        <w:t>　　　　1.2.3 高纯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从不同应用，高纯PGME和PGMEA主要包括如下几个方面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全球不同应用高纯PGME和PGMEA销售额增长趋势2020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面板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高纯PGME和PGMEA行业背景、发展历史、现状及趋势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高纯PGME和PGMEA行业目前现状分析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高纯PGME和PGMEA发展趋势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全球高纯PGME和PGMEA总体规模分析</w:t>
      </w:r>
      <w:r>
        <w:rPr>
          <w:rFonts w:hint="eastAsia"/>
        </w:rPr>
        <w:br/>
      </w:r>
      <w:r>
        <w:rPr>
          <w:rFonts w:hint="eastAsia"/>
        </w:rPr>
        <w:t>　　2.1 全球高纯PGME和PGMEA供需现状及预测（2020-2031）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全球高纯PGME和PGMEA产能、产量、产能利用率及发展趋势（2020-2031）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全球高纯PGME和PGMEA产量、需求量及发展趋势（2020-2031）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全球主要地区高纯PGME和PGMEA产量及发展趋势（2020-2031）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全球主要地区高纯PGME和PGMEA产量（2020-2025）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全球主要地区高纯PGME和PGMEA产量（2025-2031）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全球主要地区高纯PGME和PGMEA产量市场份额（2020-2031）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中国高纯PGME和PGMEA供需现状及预测（2020-2031）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中国高纯PGME和PGMEA产能、产量、产能利用率及发展趋势（2020-2031）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中国高纯PGME和PGMEA产量、市场需求量及发展趋势（2020-2031）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全球高纯PGME和PGMEA销量及销售额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全球市场高纯PGME和PGMEA销售额（2020-2031）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全球市场高纯PGME和PGMEA销量（2020-2031）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全球市场高纯PGME和PGMEA价格趋势（2020-2031）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全球市场主要厂商高纯PGME和PGMEA产能市场份额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全球市场主要厂商高纯PGME和PGMEA销量（2020-2025）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全球市场主要厂商高纯PGME和PGMEA销量（2020-2025）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全球市场主要厂商高纯PGME和PGMEA销售收入（2020-2025）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全球市场主要厂商高纯PGME和PGMEA销售价格（2020-2025）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2025年全球主要生产商高纯PGME和PGMEA收入排名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中国市场主要厂商高纯PGME和PGMEA销量（2020-2025）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中国市场主要厂商高纯PGME和PGMEA销量（2020-2025）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中国市场主要厂商高纯PGME和PGMEA销售收入（2020-2025）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2025年中国主要生产商高纯PGME和PGMEA收入排名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中国市场主要厂商高纯PGME和PGMEA销售价格（2020-2025）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全球主要厂商高纯PGME和PGMEA总部及产地分布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全球主要厂商成立时间及高纯PGME和PGMEA商业化日期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全球主要厂商高纯PGME和PGMEA产品类型及应用</w:t>
      </w:r>
      <w:r>
        <w:rPr>
          <w:rFonts w:hint="eastAsia"/>
        </w:rPr>
        <w:br/>
      </w:r>
      <w:r>
        <w:rPr>
          <w:rFonts w:hint="eastAsia"/>
        </w:rPr>
        <w:t>　　3.7 高纯PGME和PGMEA行业集中度、竞争程度分析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高纯PGME和PGMEA行业集中度分析：2025年全球Top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全球高纯PGME和PGMEA第一梯队、第二梯队和第三梯队生产商（品牌）及市场份额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全球高纯PGME和PGMEA主要地区分析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全球主要地区高纯PGME和PGMEA市场规模分析：2020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全球主要地区高纯PGME和PGMEA销售收入及市场份额（2020-2025年）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全球主要地区高纯PGME和PGMEA销售收入预测（2025-2031年）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全球主要地区高纯PGME和PGMEA销量分析：2020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全球主要地区高纯PGME和PGMEA销量及市场份额（2020-2025年）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全球主要地区高纯PGME和PGMEA销量及市场份额预测（2025-2031）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北美市场高纯PGME和PGMEA销量、收入及增长率（2020-2031）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欧洲市场高纯PGME和PGMEA销量、收入及增长率（2020-2031）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中国市场高纯PGME和PGMEA销量、收入及增长率（2020-2031）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日本市场高纯PGME和PGMEA销量、收入及增长率（2020-2031）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东南亚市场高纯PGME和PGMEA销量、收入及增长率（2020-2031）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印度市场高纯PGME和PGMEA销量、收入及增长率（2020-2031）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高纯PGME和PGMEA销量、收入、价格及毛利率（2020-2025）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高纯PGME和PGMEA销量、收入、价格及毛利率（2020-2025）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高纯PGME和PGMEA销量、收入、价格及毛利率（2020-2025）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高纯PGME和PGMEA销量、收入、价格及毛利率（2020-2025）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高纯PGME和PGMEA销量、收入、价格及毛利率（2020-2025）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高纯PGME和PGMEA销量、收入、价格及毛利率（2020-2025）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高纯PGME和PGMEA销量、收入、价格及毛利率（2020-2025）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高纯PGME和PGMEA销量、收入、价格及毛利率（2020-2025）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高纯PGME和PGMEA销量、收入、价格及毛利率（2020-2025）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高纯PGME和PGMEA销量、收入、价格及毛利率（2020-2025）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高纯PGME和PGMEA销量、收入、价格及毛利率（2020-2025）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高纯PGME和PGMEA销量、收入、价格及毛利率（2020-2025）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高纯PGME和PGMEA销量、收入、价格及毛利率（2020-2025）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不同产品类型高纯PGME和PGMEA分析</w:t>
      </w:r>
      <w:r>
        <w:rPr>
          <w:rFonts w:hint="eastAsia"/>
        </w:rPr>
        <w:br/>
      </w:r>
      <w:r>
        <w:rPr>
          <w:rFonts w:hint="eastAsia"/>
        </w:rPr>
        <w:t>　　6.1 全球不同产品类型高纯PGME和PGMEA销量（2020-2031）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全球不同产品类型高纯PGME和PGMEA销量及市场份额（2020-2025）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全球不同产品类型高纯PGME和PGMEA销量预测（2025-2031）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全球不同产品类型高纯PGME和PGMEA收入（2020-2031）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全球不同产品类型高纯PGME和PGMEA收入及市场份额（2020-2025）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全球不同产品类型高纯PGME和PGMEA收入预测（2025-2031）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全球不同产品类型高纯PGME和PGMEA价格走势（2020-2031）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不同应用高纯PGME和PGMEA分析</w:t>
      </w:r>
      <w:r>
        <w:rPr>
          <w:rFonts w:hint="eastAsia"/>
        </w:rPr>
        <w:br/>
      </w:r>
      <w:r>
        <w:rPr>
          <w:rFonts w:hint="eastAsia"/>
        </w:rPr>
        <w:t>　　7.1 全球不同应用高纯PGME和PGMEA销量（2020-2031）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全球不同应用高纯PGME和PGMEA销量及市场份额（2020-2025）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全球不同应用高纯PGME和PGMEA销量预测（2025-2031）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全球不同应用高纯PGME和PGMEA收入（2020-2031）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全球不同应用高纯PGME和PGMEA收入及市场份额（2020-2025）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全球不同应用高纯PGME和PGMEA收入预测（2025-2031）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全球不同应用高纯PGME和PGMEA价格走势（2020-2031）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高纯PGME和PGMEA产业链分析</w:t>
      </w:r>
      <w:r>
        <w:rPr>
          <w:rFonts w:hint="eastAsia"/>
        </w:rPr>
        <w:br/>
      </w:r>
      <w:r>
        <w:rPr>
          <w:rFonts w:hint="eastAsia"/>
        </w:rPr>
        <w:t>　　8.2 高纯PGME和PGMEA产业上游供应分析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高纯PGME和PGMEA下游典型客户</w:t>
      </w:r>
      <w:r>
        <w:rPr>
          <w:rFonts w:hint="eastAsia"/>
        </w:rPr>
        <w:br/>
      </w:r>
      <w:r>
        <w:rPr>
          <w:rFonts w:hint="eastAsia"/>
        </w:rPr>
        <w:t>　　8.4 高纯PGME和PGMEA销售渠道分析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高纯PGME和PGMEA行业发展机遇及主要驱动因素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高纯PGME和PGMEA行业发展面临的风险</w:t>
      </w:r>
      <w:r>
        <w:rPr>
          <w:rFonts w:hint="eastAsia"/>
        </w:rPr>
        <w:br/>
      </w:r>
      <w:r>
        <w:rPr>
          <w:rFonts w:hint="eastAsia"/>
        </w:rPr>
        <w:t>　　9.3 高纯PGME和PGMEA行业政策分析</w:t>
      </w:r>
      <w:r>
        <w:rPr>
          <w:rFonts w:hint="eastAsia"/>
        </w:rPr>
        <w:br/>
      </w:r>
      <w:r>
        <w:rPr>
          <w:rFonts w:hint="eastAsia"/>
        </w:rPr>
        <w:t>　　9.4 高纯PGME和PGMEA中国企业SWOT分析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全球不同产品类型高纯PGME和PGMEA销售额增长（CAGR）趋势2020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高纯PGME和PGMEA行业目前发展现状</w:t>
      </w:r>
      <w:r>
        <w:rPr>
          <w:rFonts w:hint="eastAsia"/>
        </w:rPr>
        <w:br/>
      </w:r>
      <w:r>
        <w:rPr>
          <w:rFonts w:hint="eastAsia"/>
        </w:rPr>
        <w:t>　　表 4： 高纯PGME和PGMEA发展趋势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全球主要地区高纯PGME和PGMEA产量增速（CAGR）：（2020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全球主要地区高纯PGME和PGMEA产量（2020-2025）&amp;（千吨）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全球主要地区高纯PGME和PGMEA产量（2025-2031）&amp;（千吨）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全球主要地区高纯PGME和PGMEA产量市场份额（2020-2025）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全球主要地区高纯PGME和PGMEA产量（2025-2031）&amp;（千吨）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全球市场主要厂商高纯PGME和PGMEA产能（2024-2025）&amp;（千吨）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全球市场主要厂商高纯PGME和PGMEA销量（2020-2025）&amp;（千吨）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全球市场主要厂商高纯PGME和PGMEA销量市场份额（2020-2025）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全球市场主要厂商高纯PGME和PGMEA销售收入（2020-2025）&amp;（百万美元）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全球市场主要厂商高纯PGME和PGMEA销售收入市场份额（2020-2025）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全球市场主要厂商高纯PGME和PGMEA销售价格（2020-2025）&amp;（美元/吨）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2025年全球主要生产商高纯PGME和PGMEA收入排名（百万美元）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中国市场主要厂商高纯PGME和PGMEA销量（2020-2025）&amp;（千吨）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中国市场主要厂商高纯PGME和PGMEA销量市场份额（2020-2025）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中国市场主要厂商高纯PGME和PGMEA销售收入（2020-2025）&amp;（百万美元）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中国市场主要厂商高纯PGME和PGMEA销售收入市场份额（2020-2025）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2025年中国主要生产商高纯PGME和PGMEA收入排名（百万美元）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中国市场主要厂商高纯PGME和PGMEA销售价格（2020-2025）&amp;（美元/吨）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全球主要厂商高纯PGME和PGMEA总部及产地分布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全球主要厂商成立时间及高纯PGME和PGMEA商业化日期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全球主要厂商高纯PGME和PGMEA产品类型及应用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2025年全球高纯PGME和PGMEA主要厂商市场地位（第一梯队、第二梯队和第三梯队）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全球高纯PGME和PGMEA市场投资、并购等现状分析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全球主要地区高纯PGME和PGMEA销售收入增速：（2020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全球主要地区高纯PGME和PGMEA销售收入（2020-2025）&amp;（百万美元）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全球主要地区高纯PGME和PGMEA销售收入市场份额（2020-2025）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全球主要地区高纯PGME和PGMEA收入（2025-2031）&amp;（百万美元）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全球主要地区高纯PGME和PGMEA收入市场份额（2025-2031）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全球主要地区高纯PGME和PGMEA销量（千吨）：2020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全球主要地区高纯PGME和PGMEA销量（2020-2025）&amp;（千吨）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全球主要地区高纯PGME和PGMEA销量市场份额（2020-2025）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全球主要地区高纯PGME和PGMEA销量（2025-2031）&amp;（千吨）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全球主要地区高纯PGME和PGMEA销量份额（2025-2031）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高纯PGME和PGMEA销量（千吨）、收入（百万美元）、价格（美元/吨）及毛利率（2020-2025）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高纯PGME和PGMEA销量（千吨）、收入（百万美元）、价格（美元/吨）及毛利率（2020-2025）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高纯PGME和PGMEA销量（千吨）、收入（百万美元）、价格（美元/吨）及毛利率（2020-2025）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高纯PGME和PGMEA销量（千吨）、收入（百万美元）、价格（美元/吨）及毛利率（2020-2025）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高纯PGME和PGMEA销量（千吨）、收入（百万美元）、价格（美元/吨）及毛利率（2020-2025）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高纯PGME和PGMEA销量（千吨）、收入（百万美元）、价格（美元/吨）及毛利率（2020-2025）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高纯PGME和PGMEA销量（千吨）、收入（百万美元）、价格（美元/吨）及毛利率（2020-2025）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高纯PGME和PGMEA销量（千吨）、收入（百万美元）、价格（美元/吨）及毛利率（2020-2025）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高纯PGME和PGMEA销量（千吨）、收入（百万美元）、价格（美元/吨）及毛利率（2020-2025）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高纯PGME和PGMEA销量（千吨）、收入（百万美元）、价格（美元/吨）及毛利率（2020-2025）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高纯PGME和PGMEA销量（千吨）、收入（百万美元）、价格（美元/吨）及毛利率（2020-2025）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高纯PGME和PGMEA销量（千吨）、收入（百万美元）、价格（美元/吨）及毛利率（2020-2025）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高纯PGME和PGMEA生产基地、销售区域、竞争对手及市场地位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高纯PGME和PGMEA产品规格、参数及市场应用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高纯PGME和PGMEA销量（千吨）、收入（百万美元）、价格（美元/吨）及毛利率（2020-2025）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全球不同产品类型高纯PGME和PGMEA销量（2020-2025年）&amp;（千吨）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全球不同产品类型高纯PGME和PGMEA销量市场份额（2020-2025）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全球不同产品类型高纯PGME和PGMEA销量预测（2025-2031）&amp;（千吨）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全球市场不同产品类型高纯PGME和PGMEA销量市场份额预测（2025-2031）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全球不同产品类型高纯PGME和PGMEA收入（2020-2025年）&amp;（百万美元）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全球不同产品类型高纯PGME和PGMEA收入市场份额（2020-2025）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全球不同产品类型高纯PGME和PGMEA收入预测（2025-2031）&amp;（百万美元）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全球不同产品类型高纯PGME和PGMEA收入市场份额预测（2025-2031）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全球不同应用高纯PGME和PGMEA销量（2020-2025年）&amp;（千吨）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全球不同应用高纯PGME和PGMEA销量市场份额（2020-2025）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全球不同应用高纯PGME和PGMEA销量预测（2025-2031）&amp;（千吨）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全球市场不同应用高纯PGME和PGMEA销量市场份额预测（2025-2031）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全球不同应用高纯PGME和PGMEA收入（2020-2025年）&amp;（百万美元）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全球不同应用高纯PGME和PGMEA收入市场份额（2020-2025）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全球不同应用高纯PGME和PGMEA收入预测（2025-2031）&amp;（百万美元）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全球不同应用高纯PGME和PGMEA收入市场份额预测（2025-2031）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高纯PGME和PGMEA上游原料供应商及联系方式列表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高纯PGME和PGMEA典型客户列表</w:t>
      </w:r>
      <w:r>
        <w:rPr>
          <w:rFonts w:hint="eastAsia"/>
        </w:rPr>
        <w:br/>
      </w:r>
      <w:r>
        <w:rPr>
          <w:rFonts w:hint="eastAsia"/>
        </w:rPr>
        <w:t>　　表 121： 高纯PGME和PGMEA主要销售模式及销售渠道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高纯PGME和PGMEA行业发展机遇及主要驱动因素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高纯PGME和PGMEA行业发展面临的风险</w:t>
      </w:r>
      <w:r>
        <w:rPr>
          <w:rFonts w:hint="eastAsia"/>
        </w:rPr>
        <w:br/>
      </w:r>
      <w:r>
        <w:rPr>
          <w:rFonts w:hint="eastAsia"/>
        </w:rPr>
        <w:t>　　表 124： 高纯PGME和PGMEA行业政策分析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高纯PGME和PGMEA产品图片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全球不同产品类型高纯PGME和PGMEA销售额2020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全球不同产品类型高纯PGME和PGMEA市场份额2024 VS 2025</w:t>
      </w:r>
      <w:r>
        <w:rPr>
          <w:rFonts w:hint="eastAsia"/>
        </w:rPr>
        <w:br/>
      </w:r>
      <w:r>
        <w:rPr>
          <w:rFonts w:hint="eastAsia"/>
        </w:rPr>
        <w:t>　　图 4： 超高纯产品图片</w:t>
      </w:r>
      <w:r>
        <w:rPr>
          <w:rFonts w:hint="eastAsia"/>
        </w:rPr>
        <w:br/>
      </w:r>
      <w:r>
        <w:rPr>
          <w:rFonts w:hint="eastAsia"/>
        </w:rPr>
        <w:t>　　图 5： 高纯产品图片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全球不同应用高纯PGME和PGMEA市场份额2024 VS 2025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面板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全球高纯PGME和PGMEA产能、产量、产能利用率及发展趋势（2020-2031）&amp;（千吨）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全球高纯PGME和PGMEA产量、需求量及发展趋势（2020-2031）&amp;（千吨）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全球主要地区高纯PGME和PGMEA产量（2020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全球主要地区高纯PGME和PGMEA产量市场份额（2020-2031）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中国高纯PGME和PGMEA产能、产量、产能利用率及发展趋势（2020-2031）&amp;（千吨）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中国高纯PGME和PGMEA产量、市场需求量及发展趋势（2020-2031）&amp;（千吨）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全球高纯PGME和PGMEA市场销售额及增长率：（2020-2031）&amp;（百万美元）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全球市场高纯PGME和PGMEA市场规模：2020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全球市场高纯PGME和PGMEA销量及增长率（2020-2031）&amp;（千吨）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全球市场高纯PGME和PGMEA价格趋势（2020-2031）&amp;（美元/吨）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2025年全球市场主要厂商高纯PGME和PGMEA销量市场份额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2025年全球市场主要厂商高纯PGME和PGMEA收入市场份额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2025年中国市场主要厂商高纯PGME和PGMEA销量市场份额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2025年中国市场主要厂商高纯PGME和PGMEA收入市场份额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2025年全球前五大生产商高纯PGME和PGMEA市场份额</w:t>
      </w:r>
      <w:r>
        <w:rPr>
          <w:rFonts w:hint="eastAsia"/>
        </w:rPr>
        <w:br/>
      </w:r>
      <w:r>
        <w:rPr>
          <w:rFonts w:hint="eastAsia"/>
        </w:rPr>
        <w:t>　　图 27： 2025年全球高纯PGME和PGMEA第一梯队、第二梯队和第三梯队厂商及市场份额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全球主要地区高纯PGME和PGMEA销售收入（2020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全球主要地区高纯PGME和PGMEA销售收入市场份额（2024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北美市场高纯PGME和PGMEA销量及增长率（2020-2031）&amp;（千吨）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北美市场高纯PGME和PGMEA收入及增长率（2020-2031）&amp;（百万美元）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欧洲市场高纯PGME和PGMEA销量及增长率（2020-2031）&amp;（千吨）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欧洲市场高纯PGME和PGMEA收入及增长率（2020-2031）&amp;（百万美元）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中国市场高纯PGME和PGMEA销量及增长率（2020-2031）&amp;（千吨）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中国市场高纯PGME和PGMEA收入及增长率（2020-2031）&amp;（百万美元）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日本市场高纯PGME和PGMEA销量及增长率（2020-2031）&amp;（千吨）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日本市场高纯PGME和PGMEA收入及增长率（2020-2031）&amp;（百万美元）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东南亚市场高纯PGME和PGMEA销量及增长率（2020-2031）&amp;（千吨）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东南亚市场高纯PGME和PGMEA收入及增长率（2020-2031）&amp;（百万美元）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印度市场高纯PGME和PGMEA销量及增长率（2020-2031）&amp;（千吨）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印度市场高纯PGME和PGMEA收入及增长率（2020-2031）&amp;（百万美元）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全球不同产品类型高纯PGME和PGMEA价格走势（2020-2031）&amp;（美元/吨）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全球不同应用高纯PGME和PGMEA价格走势（2020-2031）&amp;（美元/吨）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高纯PGME和PGMEA产业链</w:t>
      </w:r>
      <w:r>
        <w:rPr>
          <w:rFonts w:hint="eastAsia"/>
        </w:rPr>
        <w:br/>
      </w:r>
      <w:r>
        <w:rPr>
          <w:rFonts w:hint="eastAsia"/>
        </w:rPr>
        <w:t>　　图 45： 高纯PGME和PGMEA中国企业SWOT分析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fd7149bea42e7" w:history="1">
        <w:r>
          <w:rPr>
            <w:rStyle w:val="Hyperlink"/>
          </w:rPr>
          <w:t>2025-2031年全球与中国高纯PGME和PGMEA市场研究及发展前景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fd7149bea42e7" w:history="1">
        <w:r>
          <w:rPr>
            <w:rStyle w:val="Hyperlink"/>
          </w:rPr>
          <w:t>https://www.20087.com/7/96/GaoChunPGMEHePGMEAShiChangQianJingYuCe.html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热点：pgi/pgii、pg是什么酶、pgd和pgs是什么意思、免疫组化prame什么意思、pge2是什么意思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2d15429b746d6" w:history="1">
      <w:r>
        <w:rPr>
          <w:rStyle w:val="Hyperlink"/>
        </w:rPr>
        <w:t>2025-2031年全球与中国高纯PGME和PGMEA市场研究及发展前景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aoChunPGMEHePGMEAShiChangQianJingYuCe.html" TargetMode="External" Id="R8e4fd7149bea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aoChunPGMEHePGMEAShiChangQianJingYuCe.html" TargetMode="External" Id="Rb9c2d15429b7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2025-01-23T01:05:00Z</dcterms:created>
  <dcterms:modified xsi:type="dcterms:W3CDTF">2025-01-23T02:05:00Z</dcterms:modified>
  <dc:subject>2025-2031年全球与中国高纯PGME和PGMEA市场研究及发展前景</dc:subject>
  <dc:title>2025-2031年全球与中国高纯PGME和PGMEA市场研究及发展前景</dc:title>
  <cp:keywords>2025-2031年全球与中国高纯PGME和PGMEA市场研究及发展前景</cp:keywords>
  <dc:description>2025-2031年全球与中国高纯PGME和PGMEA市场研究及发展前景</dc:description>
</cp:coreProperties>
</file>