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ae77b9202478f" w:history="1">
              <w:r>
                <w:rPr>
                  <w:rStyle w:val="Hyperlink"/>
                </w:rPr>
                <w:t>2025-2031年全球与中国高纯度双氧水行业市场分析及发展前景报告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ae77b9202478f" w:history="1">
              <w:r>
                <w:rPr>
                  <w:rStyle w:val="Hyperlink"/>
                </w:rPr>
                <w:t>2025-2031年全球与中国高纯度双氧水行业市场分析及发展前景报告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ae77b9202478f" w:history="1">
                <w:r>
                  <w:rPr>
                    <w:rStyle w:val="Hyperlink"/>
                  </w:rPr>
                  <w:t>https://www.20087.com/7/86/GaoChunDuShuangYangShuiShiChangXianZhuangHeQianJing.html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双氧水作为重要的化学试剂和消毒剂，在电子、半导体、医药、食品加工等多个领域有着广泛的应用。随着技术的进步，其纯度和稳定性不断提高，满足了精密清洗、无菌包装等高标准要求。目前，高纯度双氧水的生产工艺不断优化，采用先进的提纯技术和严格的品质控制体系，确保了产品的高纯净度和低金属离子含量，以适应高端制造领域的需求。</w:t>
      </w:r>
      <w:r>
        <w:rPr>
          <w:rFonts w:hint="eastAsia"/>
        </w:rPr>
        <w:br/>
      </w:r>
      <w:r>
        <w:rPr>
          <w:rFonts w:hint="eastAsia"/>
        </w:rPr>
        <w:t>　　未来，随着全球对环保和可持续发展的重视，高纯度双氧水的应用将更加广泛，特别是在绿色化学领域，作为替代传统有害化学物质的清洁剂。同时，随着纳米技术和生物技术的融合，高纯度双氧水在生物医学、环保处理等方面的应用将不断拓展。此外，随着新兴市场对半导体、光伏等高科技产业投资的增加，高纯度双氧水的需求将持续增长，推动生产技术进一步创新和成本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ae77b9202478f" w:history="1">
        <w:r>
          <w:rPr>
            <w:rStyle w:val="Hyperlink"/>
          </w:rPr>
          <w:t>2025-2031年全球与中国高纯度双氧水行业市场分析及发展前景报告</w:t>
        </w:r>
      </w:hyperlink>
      <w:r>
        <w:rPr>
          <w:rFonts w:hint="eastAsia"/>
        </w:rPr>
        <w:t>》基于国家统计局及相关行业协会的详实数据，结合国内外高纯度双氧水行业研究资料及深入市场调研，系统分析了高纯度双氧水行业的市场规模、市场需求及产业链现状。报告重点探讨了高纯度双氧水行业整体运行情况及细分领域特点，科学预测了高纯度双氧水市场前景与发展趋势，揭示了高纯度双氧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dae77b9202478f" w:history="1">
        <w:r>
          <w:rPr>
            <w:rStyle w:val="Hyperlink"/>
          </w:rPr>
          <w:t>2025-2031年全球与中国高纯度双氧水行业市场分析及发展前景报告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高纯度双氧水市场概述</w:t>
      </w:r>
      <w:r>
        <w:rPr>
          <w:rFonts w:hint="eastAsia"/>
        </w:rPr>
        <w:br/>
      </w:r>
      <w:r>
        <w:rPr>
          <w:rFonts w:hint="eastAsia"/>
        </w:rPr>
        <w:t>　　1.1 高纯度双氧水行业概述及统计范围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按照不同产品类型，高纯度双氧水主要可以分为如下几个类别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不同产品类型高纯度双氧水规模增长趋势2020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UP</w:t>
      </w:r>
      <w:r>
        <w:rPr>
          <w:rFonts w:hint="eastAsia"/>
        </w:rPr>
        <w:br/>
      </w:r>
      <w:r>
        <w:rPr>
          <w:rFonts w:hint="eastAsia"/>
        </w:rPr>
        <w:t>　　　　1.2.3 UP-S</w:t>
      </w:r>
      <w:r>
        <w:rPr>
          <w:rFonts w:hint="eastAsia"/>
        </w:rPr>
        <w:br/>
      </w:r>
      <w:r>
        <w:rPr>
          <w:rFonts w:hint="eastAsia"/>
        </w:rPr>
        <w:t>　　　　1.2.4 UP-SS</w:t>
      </w:r>
      <w:r>
        <w:rPr>
          <w:rFonts w:hint="eastAsia"/>
        </w:rPr>
        <w:br/>
      </w:r>
      <w:r>
        <w:rPr>
          <w:rFonts w:hint="eastAsia"/>
        </w:rPr>
        <w:t>　　　　1.2.5 UP-SSS</w:t>
      </w:r>
      <w:r>
        <w:rPr>
          <w:rFonts w:hint="eastAsia"/>
        </w:rPr>
        <w:br/>
      </w:r>
      <w:r>
        <w:rPr>
          <w:rFonts w:hint="eastAsia"/>
        </w:rPr>
        <w:t>　　1.3 从不同应用，高纯度双氧水主要包括如下几个方面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不同应用高纯度双氧水规模增长趋势2020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蚀刻</w:t>
      </w:r>
      <w:r>
        <w:rPr>
          <w:rFonts w:hint="eastAsia"/>
        </w:rPr>
        <w:br/>
      </w:r>
      <w:r>
        <w:rPr>
          <w:rFonts w:hint="eastAsia"/>
        </w:rPr>
        <w:t>　　　　1.3.3 清洗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高纯度双氧水行业发展总体概况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高纯度双氧水行业发展主要特点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高纯度双氧水行业发展影响因素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全球高纯度双氧水供需现状及预测（2020-2031）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全球高纯度双氧水产能、产量、产能利用率及发展趋势（2020-2031）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全球高纯度双氧水产量、需求量及发展趋势（2020-2031）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全球主要地区高纯度双氧水产量及发展趋势（2020-2031）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中国高纯度双氧水供需现状及预测（2020-2031）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中国高纯度双氧水产能、产量、产能利用率及发展趋势（2020-2031）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中国高纯度双氧水产量、市场需求量及发展趋势（2020-2031）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中国高纯度双氧水产能和产量占全球的比重（2020-2031）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全球高纯度双氧水销量及收入（2020-2031）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全球市场高纯度双氧水收入（2020-2031）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全球市场高纯度双氧水销量（2020-2031）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全球市场高纯度双氧水价格趋势（2020-2031）</w:t>
      </w:r>
      <w:r>
        <w:rPr>
          <w:rFonts w:hint="eastAsia"/>
        </w:rPr>
        <w:br/>
      </w:r>
      <w:r>
        <w:rPr>
          <w:rFonts w:hint="eastAsia"/>
        </w:rPr>
        <w:t>　　2.4 中国高纯度双氧水销量及收入（2020-2031）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中国市场高纯度双氧水收入（2020-2031）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中国市场高纯度双氧水销量（2020-2031）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中国市场高纯度双氧水销量和收入占全球的比重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全球高纯度双氧水主要地区分析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全球主要地区高纯度双氧水市场规模分析：2020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全球主要地区高纯度双氧水销售收入及市场份额（2020-2025年）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全球主要地区高纯度双氧水销售收入预测（2025-2031）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全球主要地区高纯度双氧水销量分析：2020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全球主要地区高纯度双氧水销量及市场份额（2020-2025年）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全球主要地区高纯度双氧水销量及市场份额预测（2025-2031）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北美（美国和加拿大）高纯度双氧水销量（2020-2031）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北美（美国和加拿大）高纯度双氧水收入（2020-2031）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欧洲（德国、英国、法国和意大利等国家）高纯度双氧水销量（2020-2031）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欧洲（德国、英国、法国和意大利等国家）高纯度双氧水收入（2020-2031）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亚太（中国、日本、韩国、中国台湾、印度和东南亚等）高纯度双氧水销量（2020-2031）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亚太（中国、日本、韩国、中国台湾、印度和东南亚等）高纯度双氧水收入（2020-2031）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拉美地区（墨西哥、巴西等国家）高纯度双氧水销量（2020-2031）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拉美地区（墨西哥、巴西等国家）高纯度双氧水收入（2020-2031）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中东及非洲（土耳其、沙特等国家）高纯度双氧水销量（2020-2031）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中东及非洲（土耳其、沙特等国家）高纯度双氧水收入（2020-2031）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全球市场主要厂商高纯度双氧水产能市场份额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全球市场主要厂商高纯度双氧水销量（2020-2025）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全球市场主要厂商高纯度双氧水销售收入（2020-2025）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全球市场主要厂商高纯度双氧水销售价格（2020-2025）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2025年全球主要生产商高纯度双氧水收入排名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中国市场主要厂商高纯度双氧水销量（2020-2025）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中国市场主要厂商高纯度双氧水销售收入（2020-2025）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中国市场主要厂商高纯度双氧水销售价格（2020-2025）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2025年中国主要生产商高纯度双氧水收入排名</w:t>
      </w:r>
      <w:r>
        <w:rPr>
          <w:rFonts w:hint="eastAsia"/>
        </w:rPr>
        <w:br/>
      </w:r>
      <w:r>
        <w:rPr>
          <w:rFonts w:hint="eastAsia"/>
        </w:rPr>
        <w:t>　　4.3 全球主要厂商高纯度双氧水总部及产地分布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全球主要厂商高纯度双氧水商业化日期</w:t>
      </w:r>
      <w:r>
        <w:rPr>
          <w:rFonts w:hint="eastAsia"/>
        </w:rPr>
        <w:br/>
      </w:r>
      <w:r>
        <w:rPr>
          <w:rFonts w:hint="eastAsia"/>
        </w:rPr>
        <w:t>　　4.5 全球主要厂商高纯度双氧水产品类型及应用</w:t>
      </w:r>
      <w:r>
        <w:rPr>
          <w:rFonts w:hint="eastAsia"/>
        </w:rPr>
        <w:br/>
      </w:r>
      <w:r>
        <w:rPr>
          <w:rFonts w:hint="eastAsia"/>
        </w:rPr>
        <w:t>　　4.6 高纯度双氧水行业集中度、竞争程度分析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高纯度双氧水行业集中度分析：全球头部厂商份额（Top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全球高纯度双氧水第一梯队、第二梯队和第三梯队生产商（品牌）及市场份额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不同产品类型高纯度双氧水分析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全球市场不同产品类型高纯度双氧水销量（2020-2031）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全球市场不同产品类型高纯度双氧水销量及市场份额（2020-2025）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全球市场不同产品类型高纯度双氧水销量预测（2025-2031）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全球市场不同产品类型高纯度双氧水收入（2020-2031）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全球市场不同产品类型高纯度双氧水收入及市场份额（2020-2025）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全球市场不同产品类型高纯度双氧水收入预测（2025-2031）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全球市场不同产品类型高纯度双氧水价格走势（2020-2031）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中国市场不同产品类型高纯度双氧水销量（2020-2031）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中国市场不同产品类型高纯度双氧水销量及市场份额（2020-2025）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中国市场不同产品类型高纯度双氧水销量预测（2025-2031）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中国市场不同产品类型高纯度双氧水收入（2020-2031）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中国市场不同产品类型高纯度双氧水收入及市场份额（2020-2025）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中国市场不同产品类型高纯度双氧水收入预测（2025-2031）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不同应用高纯度双氧水分析</w:t>
      </w:r>
      <w:r>
        <w:rPr>
          <w:rFonts w:hint="eastAsia"/>
        </w:rPr>
        <w:br/>
      </w:r>
      <w:r>
        <w:rPr>
          <w:rFonts w:hint="eastAsia"/>
        </w:rPr>
        <w:t>　　6.1 全球市场不同应用高纯度双氧水销量（2020-2031）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全球市场不同应用高纯度双氧水销量及市场份额（2020-2025）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全球市场不同应用高纯度双氧水销量预测（2025-2031）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全球市场不同应用高纯度双氧水收入（2020-2031）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全球市场不同应用高纯度双氧水收入及市场份额（2020-2025）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全球市场不同应用高纯度双氧水收入预测（2025-2031）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全球市场不同应用高纯度双氧水价格走势（2020-2031）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中国市场不同应用高纯度双氧水销量（2020-2031）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中国市场不同应用高纯度双氧水销量及市场份额（2020-2025）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中国市场不同应用高纯度双氧水销量预测（2025-2031）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中国市场不同应用高纯度双氧水收入（2020-2031）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中国市场不同应用高纯度双氧水收入及市场份额（2020-2025）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中国市场不同应用高纯度双氧水收入预测（2025-2031）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高纯度双氧水行业发展趋势</w:t>
      </w:r>
      <w:r>
        <w:rPr>
          <w:rFonts w:hint="eastAsia"/>
        </w:rPr>
        <w:br/>
      </w:r>
      <w:r>
        <w:rPr>
          <w:rFonts w:hint="eastAsia"/>
        </w:rPr>
        <w:t>　　7.2 高纯度双氧水行业主要驱动因素</w:t>
      </w:r>
      <w:r>
        <w:rPr>
          <w:rFonts w:hint="eastAsia"/>
        </w:rPr>
        <w:br/>
      </w:r>
      <w:r>
        <w:rPr>
          <w:rFonts w:hint="eastAsia"/>
        </w:rPr>
        <w:t>　　7.3 高纯度双氧水中国企业SWOT分析</w:t>
      </w:r>
      <w:r>
        <w:rPr>
          <w:rFonts w:hint="eastAsia"/>
        </w:rPr>
        <w:br/>
      </w:r>
      <w:r>
        <w:rPr>
          <w:rFonts w:hint="eastAsia"/>
        </w:rPr>
        <w:t>　　7.4 中国高纯度双氧水行业政策环境分析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高纯度双氧水行业产业链简介</w:t>
      </w:r>
      <w:r>
        <w:rPr>
          <w:rFonts w:hint="eastAsia"/>
        </w:rPr>
        <w:br/>
      </w:r>
      <w:r>
        <w:rPr>
          <w:rFonts w:hint="eastAsia"/>
        </w:rPr>
        <w:t>　　　　8.1.1 高纯度双氧水行业供应链分析</w:t>
      </w:r>
      <w:r>
        <w:rPr>
          <w:rFonts w:hint="eastAsia"/>
        </w:rPr>
        <w:br/>
      </w:r>
      <w:r>
        <w:rPr>
          <w:rFonts w:hint="eastAsia"/>
        </w:rPr>
        <w:t>　　　　8.1.2 高纯度双氧水主要原料及供应情况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高纯度双氧水行业主要下游客户</w:t>
      </w:r>
      <w:r>
        <w:rPr>
          <w:rFonts w:hint="eastAsia"/>
        </w:rPr>
        <w:br/>
      </w:r>
      <w:r>
        <w:rPr>
          <w:rFonts w:hint="eastAsia"/>
        </w:rPr>
        <w:t>　　8.2 高纯度双氧水行业采购模式</w:t>
      </w:r>
      <w:r>
        <w:rPr>
          <w:rFonts w:hint="eastAsia"/>
        </w:rPr>
        <w:br/>
      </w:r>
      <w:r>
        <w:rPr>
          <w:rFonts w:hint="eastAsia"/>
        </w:rPr>
        <w:t>　　8.3 高纯度双氧水行业生产模式</w:t>
      </w:r>
      <w:r>
        <w:rPr>
          <w:rFonts w:hint="eastAsia"/>
        </w:rPr>
        <w:br/>
      </w:r>
      <w:r>
        <w:rPr>
          <w:rFonts w:hint="eastAsia"/>
        </w:rPr>
        <w:t>　　8.4 高纯度双氧水行业销售模式及销售渠道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全球市场主要高纯度双氧水厂商简介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高纯度双氧水销量、收入、价格及毛利率（2020-2025）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高纯度双氧水销量、收入、价格及毛利率（2020-2025）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高纯度双氧水销量、收入、价格及毛利率（2020-2025）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高纯度双氧水销量、收入、价格及毛利率（2020-2025）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高纯度双氧水销量、收入、价格及毛利率（2020-2025）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高纯度双氧水销量、收入、价格及毛利率（2020-2025）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高纯度双氧水销量、收入、价格及毛利率（2020-2025）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高纯度双氧水销量、收入、价格及毛利率（2020-2025）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高纯度双氧水销量、收入、价格及毛利率（2020-2025）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高纯度双氧水销量、收入、价格及毛利率（2020-2025）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高纯度双氧水销量、收入、价格及毛利率（2020-2025）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高纯度双氧水销量、收入、价格及毛利率（2020-2025）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高纯度双氧水销量、收入、价格及毛利率（2020-2025）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高纯度双氧水销量、收入、价格及毛利率（2020-2025）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高纯度双氧水销量、收入、价格及毛利率（2020-2025）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高纯度双氧水销量、收入、价格及毛利率（2020-2025）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高纯度双氧水销量、收入、价格及毛利率（2020-2025）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中国市场高纯度双氧水产量、销量、进出口分析及未来趋势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中国市场高纯度双氧水产量、销量、进出口分析及未来趋势（2020-2031）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中国市场高纯度双氧水进出口贸易趋势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中国市场高纯度双氧水主要进口来源</w:t>
      </w:r>
      <w:r>
        <w:rPr>
          <w:rFonts w:hint="eastAsia"/>
        </w:rPr>
        <w:br/>
      </w:r>
      <w:r>
        <w:rPr>
          <w:rFonts w:hint="eastAsia"/>
        </w:rPr>
        <w:t>　　10.4 中国市场高纯度双氧水主要出口目的地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中国市场高纯度双氧水主要地区分布</w:t>
      </w:r>
      <w:r>
        <w:rPr>
          <w:rFonts w:hint="eastAsia"/>
        </w:rPr>
        <w:br/>
      </w:r>
      <w:r>
        <w:rPr>
          <w:rFonts w:hint="eastAsia"/>
        </w:rPr>
        <w:t>　　11.1 中国高纯度双氧水生产地区分布</w:t>
      </w:r>
      <w:r>
        <w:rPr>
          <w:rFonts w:hint="eastAsia"/>
        </w:rPr>
        <w:br/>
      </w:r>
      <w:r>
        <w:rPr>
          <w:rFonts w:hint="eastAsia"/>
        </w:rPr>
        <w:t>　　11.2 中国高纯度双氧水消费地区分布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全球不同产品类型高纯度双氧水增长趋势2020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不同应用高纯度双氧水增长趋势2020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高纯度双氧水行业发展主要特点</w:t>
      </w:r>
      <w:r>
        <w:rPr>
          <w:rFonts w:hint="eastAsia"/>
        </w:rPr>
        <w:br/>
      </w:r>
      <w:r>
        <w:rPr>
          <w:rFonts w:hint="eastAsia"/>
        </w:rPr>
        <w:t>　　表4 高纯度双氧水行业发展有利因素分析</w:t>
      </w:r>
      <w:r>
        <w:rPr>
          <w:rFonts w:hint="eastAsia"/>
        </w:rPr>
        <w:br/>
      </w:r>
      <w:r>
        <w:rPr>
          <w:rFonts w:hint="eastAsia"/>
        </w:rPr>
        <w:t>　　表5 高纯度双氧水行业发展不利因素分析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进入高纯度双氧水行业壁垒</w:t>
      </w:r>
      <w:r>
        <w:rPr>
          <w:rFonts w:hint="eastAsia"/>
        </w:rPr>
        <w:br/>
      </w:r>
      <w:r>
        <w:rPr>
          <w:rFonts w:hint="eastAsia"/>
        </w:rPr>
        <w:t>　　表7 全球主要地区高纯度双氧水产量（吨）：2020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全球主要地区高纯度双氧水产量（2020-2025）&amp;（吨）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全球主要地区高纯度双氧水产量市场份额（2020-2025）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全球主要地区高纯度双氧水产量（2025-2031）&amp;（吨）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全球主要地区高纯度双氧水销售收入（百万美元）：2020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全球主要地区高纯度双氧水销售收入（2020-2025）&amp;（百万美元）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全球主要地区高纯度双氧水销售收入市场份额（2020-2025）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全球主要地区高纯度双氧水收入（2025-2031）&amp;（百万美元）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全球主要地区高纯度双氧水收入市场份额（2025-2031）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全球主要地区高纯度双氧水销量（吨）：2020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全球主要地区高纯度双氧水销量（2020-2025）&amp;（吨）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全球主要地区高纯度双氧水销量市场份额（2020-2025）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全球主要地区高纯度双氧水销量（2025-2031）&amp;（吨）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全球主要地区高纯度双氧水销量份额（2025-2031）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北美高纯度双氧水基本情况分析</w:t>
      </w:r>
      <w:r>
        <w:rPr>
          <w:rFonts w:hint="eastAsia"/>
        </w:rPr>
        <w:br/>
      </w:r>
      <w:r>
        <w:rPr>
          <w:rFonts w:hint="eastAsia"/>
        </w:rPr>
        <w:t>　　表22 欧洲高纯度双氧水基本情况分析</w:t>
      </w:r>
      <w:r>
        <w:rPr>
          <w:rFonts w:hint="eastAsia"/>
        </w:rPr>
        <w:br/>
      </w:r>
      <w:r>
        <w:rPr>
          <w:rFonts w:hint="eastAsia"/>
        </w:rPr>
        <w:t>　　表23 亚太地区高纯度双氧水基本情况分析</w:t>
      </w:r>
      <w:r>
        <w:rPr>
          <w:rFonts w:hint="eastAsia"/>
        </w:rPr>
        <w:br/>
      </w:r>
      <w:r>
        <w:rPr>
          <w:rFonts w:hint="eastAsia"/>
        </w:rPr>
        <w:t>　　表24 拉美地区高纯度双氧水基本情况分析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中东及非洲高纯度双氧水基本情况分析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全球市场主要厂商高纯度双氧水产能（2024-2025）&amp;（吨）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全球市场主要厂商高纯度双氧水销量（2020-2025）&amp;（吨）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全球市场主要厂商高纯度双氧水销量市场份额（2020-2025）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全球市场主要厂商高纯度双氧水销售收入（2020-2025）&amp;（百万美元）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全球市场主要厂商高纯度双氧水销售收入市场份额（2020-2025）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全球市场主要厂商高纯度双氧水销售价格（2020-2025）&amp;（美元/吨）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2025年全球主要生产商高纯度双氧水收入排名（百万美元）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中国市场主要厂商高纯度双氧水销量（2020-2025）&amp;（吨）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中国市场主要厂商高纯度双氧水销量市场份额（2020-2025）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中国市场主要厂商高纯度双氧水销售收入（2020-2025）&amp;（百万美元）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中国市场主要厂商高纯度双氧水销售收入市场份额（2020-2025）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中国市场主要厂商高纯度双氧水销售价格（2020-2025）&amp;（美元/吨）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2025年中国主要生产商高纯度双氧水收入排名（百万美元）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全球主要厂商高纯度双氧水总部及产地分布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全球主要厂商高纯度双氧水商业化日期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全球主要厂商高纯度双氧水产品类型及应用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2025年全球高纯度双氧水主要厂商市场地位（第一梯队、第二梯队和第三梯队）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全球不同产品类型高纯度双氧水销量（2020-2025年）&amp;（吨）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全球不同产品类型高纯度双氧水销量市场份额（2020-2025）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全球不同产品类型高纯度双氧水销量预测（2025-2031）&amp;（吨）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全球市场不同产品类型高纯度双氧水销量市场份额预测（2025-2031）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全球不同产品类型高纯度双氧水收入（2020-2025年）&amp;（百万美元）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全球不同产品类型高纯度双氧水收入市场份额（2020-2025）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全球不同产品类型高纯度双氧水收入预测（2025-2031）&amp;（百万美元）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全球不同产品类型高纯度双氧水收入市场份额预测（2025-2031）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中国不同产品类型高纯度双氧水销量（2020-2025年）&amp;（吨）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中国不同产品类型高纯度双氧水销量市场份额（2020-2025）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中国不同产品类型高纯度双氧水销量预测（2025-2031）&amp;（吨）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中国不同产品类型高纯度双氧水销量市场份额预测（2025-2031）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中国不同产品类型高纯度双氧水收入（2020-2025年）&amp;（百万美元）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中国不同产品类型高纯度双氧水收入市场份额（2020-2025）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中国不同产品类型高纯度双氧水收入预测（2025-2031）&amp;（百万美元）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中国不同产品类型高纯度双氧水收入市场份额预测（2025-2031）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全球不同应用高纯度双氧水销量（2020-2025年）&amp;（吨）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全球不同应用高纯度双氧水销量市场份额（2020-2025）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全球不同应用高纯度双氧水销量预测（2025-2031）&amp;（吨）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全球市场不同应用高纯度双氧水销量市场份额预测（2025-2031）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全球不同应用高纯度双氧水收入（2020-2025年）&amp;（百万美元）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全球不同应用高纯度双氧水收入市场份额（2020-2025）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全球不同应用高纯度双氧水收入预测（2025-2031）&amp;（百万美元）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全球不同应用高纯度双氧水收入市场份额预测（2025-2031）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中国不同应用高纯度双氧水销量（2020-2025年）&amp;（吨）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中国不同应用高纯度双氧水销量市场份额（2020-2025）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中国不同应用高纯度双氧水销量预测（2025-2031）&amp;（吨）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中国不同应用高纯度双氧水销量市场份额预测（2025-2031）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中国不同应用高纯度双氧水收入（2020-2025年）&amp;（百万美元）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中国不同应用高纯度双氧水收入市场份额（2020-2025）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中国不同应用高纯度双氧水收入预测（2025-2031）&amp;（百万美元）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中国不同应用高纯度双氧水收入市场份额预测（2025-2031）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高纯度双氧水行业技术发展趋势</w:t>
      </w:r>
      <w:r>
        <w:rPr>
          <w:rFonts w:hint="eastAsia"/>
        </w:rPr>
        <w:br/>
      </w:r>
      <w:r>
        <w:rPr>
          <w:rFonts w:hint="eastAsia"/>
        </w:rPr>
        <w:t>　　表76 高纯度双氧水行业主要驱动因素</w:t>
      </w:r>
      <w:r>
        <w:rPr>
          <w:rFonts w:hint="eastAsia"/>
        </w:rPr>
        <w:br/>
      </w:r>
      <w:r>
        <w:rPr>
          <w:rFonts w:hint="eastAsia"/>
        </w:rPr>
        <w:t>　　表77 高纯度双氧水行业供应链分析</w:t>
      </w:r>
      <w:r>
        <w:rPr>
          <w:rFonts w:hint="eastAsia"/>
        </w:rPr>
        <w:br/>
      </w:r>
      <w:r>
        <w:rPr>
          <w:rFonts w:hint="eastAsia"/>
        </w:rPr>
        <w:t>　　表78 高纯度双氧水上游原料供应商</w:t>
      </w:r>
      <w:r>
        <w:rPr>
          <w:rFonts w:hint="eastAsia"/>
        </w:rPr>
        <w:br/>
      </w:r>
      <w:r>
        <w:rPr>
          <w:rFonts w:hint="eastAsia"/>
        </w:rPr>
        <w:t>　　表79 高纯度双氧水行业主要下游客户</w:t>
      </w:r>
      <w:r>
        <w:rPr>
          <w:rFonts w:hint="eastAsia"/>
        </w:rPr>
        <w:br/>
      </w:r>
      <w:r>
        <w:rPr>
          <w:rFonts w:hint="eastAsia"/>
        </w:rPr>
        <w:t>　　表80 高纯度双氧水行业典型经销商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高纯度双氧水销量（吨）、收入（百万美元）、价格（美元/吨）及毛利率（2020-2025）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高纯度双氧水销量（吨）、收入（百万美元）、价格（美元/吨）及毛利率（2020-2025）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高纯度双氧水销量（吨）、收入（百万美元）、价格（美元/吨）及毛利率（2020-2025）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高纯度双氧水销量（吨）、收入（百万美元）、价格（美元/吨）及毛利率（2020-2025）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高纯度双氧水销量（吨）、收入（百万美元）、价格（美元/吨）及毛利率（2020-2025）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高纯度双氧水销量（吨）、收入（百万美元）、价格（美元/吨）及毛利率（2020-2025）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高纯度双氧水销量（吨）、收入（百万美元）、价格（美元/吨）及毛利率（2020-2025）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高纯度双氧水销量（吨）、收入（百万美元）、价格（美元/吨）及毛利率（2020-2025）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高纯度双氧水销量（吨）、收入（百万美元）、价格（美元/吨）及毛利率（2020-2025）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高纯度双氧水销量（吨）、收入（百万美元）、价格（美元/吨）及毛利率（2020-2025）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高纯度双氧水销量（吨）、收入（百万美元）、价格（美元/吨）及毛利率（2020-2025）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高纯度双氧水销量（吨）、收入（百万美元）、价格（美元/吨）及毛利率（2020-2025）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高纯度双氧水销量（吨）、收入（百万美元）、价格（美元/吨）及毛利率（2020-2025）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高纯度双氧水销量（吨）、收入（百万美元）、价格（美元/吨）及毛利率（2020-2025）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高纯度双氧水销量（吨）、收入（百万美元）、价格（美元/吨）及毛利率（2020-2025）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高纯度双氧水销量（吨）、收入（百万美元）、价格（美元/吨）及毛利率（2020-2025）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高纯度双氧水生产基地、销售区域、竞争对手及市场地位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高纯度双氧水产品规格、参数及市场应用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高纯度双氧水销量（吨）、收入（百万美元）、价格（美元/吨）及毛利率（2020-2025）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中国市场高纯度双氧水产量、销量、进出口（2020-2025年）&amp;（吨）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表167 中国市场高纯度双氧水产量、销量、进出口预测（2025-2031）&amp;（吨）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表168 中国市场高纯度双氧水进出口贸易趋势</w:t>
      </w:r>
      <w:r>
        <w:rPr>
          <w:rFonts w:hint="eastAsia"/>
        </w:rPr>
        <w:br/>
      </w:r>
      <w:r>
        <w:rPr>
          <w:rFonts w:hint="eastAsia"/>
        </w:rPr>
        <w:t>　　表169 中国市场高纯度双氧水主要进口来源</w:t>
      </w:r>
      <w:r>
        <w:rPr>
          <w:rFonts w:hint="eastAsia"/>
        </w:rPr>
        <w:br/>
      </w:r>
      <w:r>
        <w:rPr>
          <w:rFonts w:hint="eastAsia"/>
        </w:rPr>
        <w:t>　　表170 中国市场高纯度双氧水主要出口目的地</w:t>
      </w:r>
      <w:r>
        <w:rPr>
          <w:rFonts w:hint="eastAsia"/>
        </w:rPr>
        <w:br/>
      </w:r>
      <w:r>
        <w:rPr>
          <w:rFonts w:hint="eastAsia"/>
        </w:rPr>
        <w:t>　　表171 中国高纯度双氧水生产地区分布</w:t>
      </w:r>
      <w:r>
        <w:rPr>
          <w:rFonts w:hint="eastAsia"/>
        </w:rPr>
        <w:br/>
      </w:r>
      <w:r>
        <w:rPr>
          <w:rFonts w:hint="eastAsia"/>
        </w:rPr>
        <w:t>　　表172 中国高纯度双氧水消费地区分布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高纯度双氧水产品图片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全球不同产品类型高纯度双氧水规模2020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全球不同产品类型高纯度双氧水市场份额2024 VS 2025</w:t>
      </w:r>
      <w:r>
        <w:rPr>
          <w:rFonts w:hint="eastAsia"/>
        </w:rPr>
        <w:br/>
      </w:r>
      <w:r>
        <w:rPr>
          <w:rFonts w:hint="eastAsia"/>
        </w:rPr>
        <w:t>　　图4 UP产品图片</w:t>
      </w:r>
      <w:r>
        <w:rPr>
          <w:rFonts w:hint="eastAsia"/>
        </w:rPr>
        <w:br/>
      </w:r>
      <w:r>
        <w:rPr>
          <w:rFonts w:hint="eastAsia"/>
        </w:rPr>
        <w:t>　　图5 UP-S产品图片</w:t>
      </w:r>
      <w:r>
        <w:rPr>
          <w:rFonts w:hint="eastAsia"/>
        </w:rPr>
        <w:br/>
      </w:r>
      <w:r>
        <w:rPr>
          <w:rFonts w:hint="eastAsia"/>
        </w:rPr>
        <w:t>　　图6 UP-SS产品图片</w:t>
      </w:r>
      <w:r>
        <w:rPr>
          <w:rFonts w:hint="eastAsia"/>
        </w:rPr>
        <w:br/>
      </w:r>
      <w:r>
        <w:rPr>
          <w:rFonts w:hint="eastAsia"/>
        </w:rPr>
        <w:t>　　图7 UP-SSS产品图片</w:t>
      </w:r>
      <w:r>
        <w:rPr>
          <w:rFonts w:hint="eastAsia"/>
        </w:rPr>
        <w:br/>
      </w:r>
      <w:r>
        <w:rPr>
          <w:rFonts w:hint="eastAsia"/>
        </w:rPr>
        <w:t>　　图8 全球不同应用高纯度双氧水规模2020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全球不同应用高纯度双氧水市场份额2024 VS 2025</w:t>
      </w:r>
      <w:r>
        <w:rPr>
          <w:rFonts w:hint="eastAsia"/>
        </w:rPr>
        <w:br/>
      </w:r>
      <w:r>
        <w:rPr>
          <w:rFonts w:hint="eastAsia"/>
        </w:rPr>
        <w:t>　　图10 蚀刻</w:t>
      </w:r>
      <w:r>
        <w:rPr>
          <w:rFonts w:hint="eastAsia"/>
        </w:rPr>
        <w:br/>
      </w:r>
      <w:r>
        <w:rPr>
          <w:rFonts w:hint="eastAsia"/>
        </w:rPr>
        <w:t>　　图11 清洗</w:t>
      </w:r>
      <w:r>
        <w:rPr>
          <w:rFonts w:hint="eastAsia"/>
        </w:rPr>
        <w:br/>
      </w:r>
      <w:r>
        <w:rPr>
          <w:rFonts w:hint="eastAsia"/>
        </w:rPr>
        <w:t>　　图12 全球高纯度双氧水产能、产量、产能利用率及发展趋势（2020-2031）&amp;（吨）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全球高纯度双氧水产量、需求量及发展趋势（2020-2031）&amp;（吨）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全球主要地区高纯度双氧水产量规模：2020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全球主要地区高纯度双氧水产量市场份额（2020-2031）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中国高纯度双氧水产能、产量、产能利用率及发展趋势（2020-2031）&amp;（吨）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中国高纯度双氧水产量、市场需求量及发展趋势（2020-2031）&amp;（吨）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中国高纯度双氧水总产能占全球比重（2020-2031）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中国高纯度双氧水总产量占全球比重（2020-2031）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全球高纯度双氧水市场收入及增长率：（2020-2031）&amp;（百万美元）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全球市场高纯度双氧水市场规模：2020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全球市场高纯度双氧水销量及增长率（2020-2031）&amp;（吨）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全球市场高纯度双氧水价格趋势（2020-2031）&amp;（美元/吨）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中国高纯度双氧水市场收入及增长率：（2020-2031）&amp;（百万美元）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中国市场高纯度双氧水市场规模：2020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中国市场高纯度双氧水销量及增长率（2020-2031）&amp;（吨）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中国市场高纯度双氧水销量占全球比重（2020-2031）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中国高纯度双氧水收入占全球比重（2020-2031）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全球主要地区高纯度双氧水销售收入规模：2020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全球主要地区高纯度双氧水销售收入市场份额（2020-2025）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全球主要地区高纯度双氧水销售收入市场份额（2024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全球主要地区高纯度双氧水收入市场份额（2025-2031）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北美（美国和加拿大）高纯度双氧水销量（2020-2031）&amp;（吨）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北美（美国和加拿大）高纯度双氧水销量份额（2020-2031）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北美（美国和加拿大）高纯度双氧水收入（2020-2031）&amp;（百万美元）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北美（美国和加拿大）高纯度双氧水收入份额（2020-2031）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欧洲（德国、英国、法国和意大利等国家）高纯度双氧水销量（2020-2031）&amp;（吨）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欧洲（德国、英国、法国和意大利等国家）高纯度双氧水销量份额（2020-2031）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欧洲（德国、英国、法国和意大利等国家）高纯度双氧水收入（2020-2031）&amp;（百万美元）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欧洲（德国、英国、法国和意大利等国家）高纯度双氧水收入份额（2020-2031）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亚太（中国、日本、韩国、中国台湾、印度和东南亚等）高纯度双氧水销量（2020-2031）&amp;（吨）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亚太（中国、日本、韩国、中国台湾、印度和东南亚等）高纯度双氧水销量份额（2020-2031）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亚太（中国、日本、韩国、中国台湾、印度和东南亚等）高纯度双氧水收入（2020-2031）&amp;（百万美元）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亚太（中国、日本、韩国、中国台湾、印度和东南亚等）高纯度双氧水收入份额（2020-2031）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拉美地区（墨西哥、巴西等国家）高纯度双氧水销量（2020-2031）&amp;（吨）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拉美地区（墨西哥、巴西等国家）高纯度双氧水销量份额（2020-2031）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拉美地区（墨西哥、巴西等国家）高纯度双氧水收入（2020-2031）&amp;（百万美元）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拉美地区（墨西哥、巴西等国家）高纯度双氧水收入份额（2020-2031）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中东及非洲（土耳其、沙特等国家）高纯度双氧水销量（2020-2031）&amp;（吨）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中东及非洲（土耳其、沙特等国家）高纯度双氧水销量份额（2020-2031）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中东及非洲（土耳其、沙特等国家）高纯度双氧水收入（2020-2031）&amp;（百万美元）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中东及非洲（土耳其、沙特等国家）高纯度双氧水收入份额（2020-2031）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2025年全球市场主要厂商高纯度双氧水销量市场份额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2025年全球市场主要厂商高纯度双氧水收入市场份额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2025年中国市场主要厂商高纯度双氧水销量市场份额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2025年中国市场主要厂商高纯度双氧水收入市场份额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2025年全球前五大生产商高纯度双氧水市场份额</w:t>
      </w:r>
      <w:r>
        <w:rPr>
          <w:rFonts w:hint="eastAsia"/>
        </w:rPr>
        <w:br/>
      </w:r>
      <w:r>
        <w:rPr>
          <w:rFonts w:hint="eastAsia"/>
        </w:rPr>
        <w:t>　　图58 全球高纯度双氧水第一梯队、第二梯队和第三梯队生产商（品牌）及市场份额（2025）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全球不同产品类型高纯度双氧水价格走势（2020-2031）&amp;（美元/吨）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全球不同应用高纯度双氧水价格走势（2020-2031）&amp;（美元/吨）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高纯度双氧水中国企业SWOT分析</w:t>
      </w:r>
      <w:r>
        <w:rPr>
          <w:rFonts w:hint="eastAsia"/>
        </w:rPr>
        <w:br/>
      </w:r>
      <w:r>
        <w:rPr>
          <w:rFonts w:hint="eastAsia"/>
        </w:rPr>
        <w:t>　　图62 高纯度双氧水产业链</w:t>
      </w:r>
      <w:r>
        <w:rPr>
          <w:rFonts w:hint="eastAsia"/>
        </w:rPr>
        <w:br/>
      </w:r>
      <w:r>
        <w:rPr>
          <w:rFonts w:hint="eastAsia"/>
        </w:rPr>
        <w:t>　　图63 高纯度双氧水行业采购模式分析</w:t>
      </w:r>
      <w:r>
        <w:rPr>
          <w:rFonts w:hint="eastAsia"/>
        </w:rPr>
        <w:br/>
      </w:r>
      <w:r>
        <w:rPr>
          <w:rFonts w:hint="eastAsia"/>
        </w:rPr>
        <w:t>　　图64 高纯度双氧水行业生产模式分析</w:t>
      </w:r>
      <w:r>
        <w:rPr>
          <w:rFonts w:hint="eastAsia"/>
        </w:rPr>
        <w:br/>
      </w:r>
      <w:r>
        <w:rPr>
          <w:rFonts w:hint="eastAsia"/>
        </w:rPr>
        <w:t>　　图65 高纯度双氧水行业销售模式分析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ae77b9202478f" w:history="1">
        <w:r>
          <w:rPr>
            <w:rStyle w:val="Hyperlink"/>
          </w:rPr>
          <w:t>2025-2031年全球与中国高纯度双氧水行业市场分析及发展前景报告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ae77b9202478f" w:history="1">
        <w:r>
          <w:rPr>
            <w:rStyle w:val="Hyperlink"/>
          </w:rPr>
          <w:t>https://www.20087.com/7/86/GaoChunDuShuangYangShuiShiChangXianZhuangHeQianJing.html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30%过氧化氢购买、高纯度双氧水危险吗、医用双氧水和工业双氧水有什么区别、高纯度双氧水危险性、碘伏双氧水哪个效果好、高纯度双氧水市场规模、新疆兰岭双氧水有限责任公司电话、高纯度双氧水批发商、制取过氧化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e8325342b462a" w:history="1">
      <w:r>
        <w:rPr>
          <w:rStyle w:val="Hyperlink"/>
        </w:rPr>
        <w:t>2025-2031年全球与中国高纯度双氧水行业市场分析及发展前景报告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aoChunDuShuangYangShuiShiChangXianZhuangHeQianJing.html" TargetMode="External" Id="R8fdae77b9202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aoChunDuShuangYangShuiShiChangXianZhuangHeQianJing.html" TargetMode="External" Id="R20fe8325342b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2025-05-19T08:45:00Z</dcterms:created>
  <dcterms:modified xsi:type="dcterms:W3CDTF">2025-05-19T09:45:00Z</dcterms:modified>
  <dc:subject>2025-2031年全球与中国高纯度双氧水行业市场分析及发展前景报告</dc:subject>
  <dc:title>2025-2031年全球与中国高纯度双氧水行业市场分析及发展前景报告</dc:title>
  <cp:keywords>2025-2031年全球与中国高纯度双氧水行业市场分析及发展前景报告</cp:keywords>
  <dc:description>2025-2031年全球与中国高纯度双氧水行业市场分析及发展前景报告</dc:description>
</cp:coreProperties>
</file>