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ea0338d44eda" w:history="1">
              <w:r>
                <w:rPr>
                  <w:rStyle w:val="Hyperlink"/>
                </w:rPr>
                <w:t>2026-2032年全球与中国高苯乙烯橡胶行业分析及发展前景预测报告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ea0338d44eda" w:history="1">
              <w:r>
                <w:rPr>
                  <w:rStyle w:val="Hyperlink"/>
                </w:rPr>
                <w:t>2026-2032年全球与中国高苯乙烯橡胶行业分析及发展前景预测报告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ea0338d44eda" w:history="1">
                <w:r>
                  <w:rPr>
                    <w:rStyle w:val="Hyperlink"/>
                  </w:rPr>
                  <w:t>https://www.20087.com/7/06/GaoBenYiXiXiangJiaoFaZhanXianZhuangQianJing.html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橡胶是一种具有优异弹性和耐磨性的合成橡胶，广泛应用于轮胎、密封件及运动器材领域。近年来，随着聚合物科学和配方优化的进步，高苯乙烯橡胶在耐候性、加工性能和成本控制方面有了显著提升。现代生产工艺不仅提高了产品的质量和稳定性，还降低了生产成本。然而，原材料价格波动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高苯乙烯橡胶的发展将更加注重高性能与绿色环保。一方面，通过改进合成工艺和采用可再生资源作为原料，减少有害副产物的生成，提高资源利用率；另一方面，探索高苯乙烯橡胶在其他高科技领域的潜在应用，如开发适用于新能源汽车和高端运动装备的新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6ea0338d44eda" w:history="1">
        <w:r>
          <w:rPr>
            <w:rStyle w:val="Hyperlink"/>
          </w:rPr>
          <w:t>2026-2032年全球与中国高苯乙烯橡胶行业分析及发展前景预测报告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高苯乙烯橡胶行业的市场规模、竞争格局及技术发展现状。报告详细梳理了高苯乙烯橡胶产业链结构、区域分布特征及高苯乙烯橡胶市场需求变化，重点评估了高苯乙烯橡胶重点企业的市场表现与战略布局。通过对政策环境、技术创新方向及消费趋势的分析，科学预测了高苯乙烯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按产品类型细分，全球高苯乙烯橡胶市场规模2021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苯乙烯含量40%-60%</w:t>
      </w:r>
      <w:r>
        <w:rPr>
          <w:rFonts w:hint="eastAsia"/>
        </w:rPr>
        <w:br/>
      </w:r>
      <w:r>
        <w:rPr>
          <w:rFonts w:hint="eastAsia"/>
        </w:rPr>
        <w:t>　　　　1.3.3 苯乙烯含量&gt;60%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按应用细分，全球高苯乙烯橡胶市场规模2021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制鞋业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体育运动</w:t>
      </w:r>
      <w:r>
        <w:rPr>
          <w:rFonts w:hint="eastAsia"/>
        </w:rPr>
        <w:br/>
      </w:r>
      <w:r>
        <w:rPr>
          <w:rFonts w:hint="eastAsia"/>
        </w:rPr>
        <w:t>　　　　1.4.6 电绝缘材料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高苯乙烯橡胶行业发展总体概况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高苯乙烯橡胶行业发展主要特点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高苯乙烯橡胶行业发展影响因素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高苯乙烯橡胶有利因素</w:t>
      </w:r>
      <w:r>
        <w:rPr>
          <w:rFonts w:hint="eastAsia"/>
        </w:rPr>
        <w:br/>
      </w:r>
      <w:r>
        <w:rPr>
          <w:rFonts w:hint="eastAsia"/>
        </w:rPr>
        <w:t>　　　　1.5.3 .2 高苯乙烯橡胶不利因素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全球市场，近三年高苯乙烯橡胶主要企业占有率及排名（按销量）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高苯乙烯橡胶主要企业在国际市场占有率（按销量，2023-2026）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2025年高苯乙烯橡胶主要企业在国际市场排名（按销量）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全球市场主要企业高苯乙烯橡胶销量（2023-2026）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全球市场，近三年高苯乙烯橡胶主要企业占有率及排名（按收入）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高苯乙烯橡胶主要企业在国际市场占有率（按收入，2023-2026）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2025年高苯乙烯橡胶主要企业在国际市场排名（按收入）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全球市场主要企业高苯乙烯橡胶销售收入（2023-2026）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全球市场主要企业高苯乙烯橡胶销售价格（2023-2026）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中国市场，近三年高苯乙烯橡胶主要企业占有率及排名（按销量）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高苯乙烯橡胶主要企业在中国市场占有率（按销量，2023-2026）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2025年高苯乙烯橡胶主要企业在中国市场排名（按销量）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中国市场主要企业高苯乙烯橡胶销量（2023-2026）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中国市场，近三年高苯乙烯橡胶主要企业占有率及排名（按收入）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高苯乙烯橡胶主要企业在中国市场占有率（按收入，2023-2026）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2025年高苯乙烯橡胶主要企业在中国市场排名（按收入）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中国市场主要企业高苯乙烯橡胶销售收入（2023-2026）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全球主要厂商高苯乙烯橡胶总部及产地分布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全球主要厂商成立时间及高苯乙烯橡胶商业化日期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全球主要厂商高苯乙烯橡胶产品类型及应用</w:t>
      </w:r>
      <w:r>
        <w:rPr>
          <w:rFonts w:hint="eastAsia"/>
        </w:rPr>
        <w:br/>
      </w:r>
      <w:r>
        <w:rPr>
          <w:rFonts w:hint="eastAsia"/>
        </w:rPr>
        <w:t>　　2.9 高苯乙烯橡胶行业集中度、竞争程度分析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高苯乙烯橡胶行业集中度分析：2025年全球Top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全球高苯乙烯橡胶第一梯队、第二梯队和第三梯队生产商（品牌）及市场份额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全球高苯乙烯橡胶总体规模分析</w:t>
      </w:r>
      <w:r>
        <w:rPr>
          <w:rFonts w:hint="eastAsia"/>
        </w:rPr>
        <w:br/>
      </w:r>
      <w:r>
        <w:rPr>
          <w:rFonts w:hint="eastAsia"/>
        </w:rPr>
        <w:t>　　3.1 全球高苯乙烯橡胶供需现状及预测（2021-2032）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全球高苯乙烯橡胶产能、产量、产能利用率及发展趋势（2021-2032）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全球高苯乙烯橡胶产量、需求量及发展趋势（2021-2032）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全球主要地区高苯乙烯橡胶产量及发展趋势（2021-2032）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全球主要地区高苯乙烯橡胶产量（2021-2026）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全球主要地区高苯乙烯橡胶产量（2027-2032）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全球主要地区高苯乙烯橡胶产量市场份额（2021-2032）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中国高苯乙烯橡胶供需现状及预测（2021-2032）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中国高苯乙烯橡胶产能、产量、产能利用率及发展趋势（2021-2032）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中国高苯乙烯橡胶产量、市场需求量及发展趋势（2021-2032）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中国市场高苯乙烯橡胶进出口（2021-2032）</w:t>
      </w:r>
      <w:r>
        <w:rPr>
          <w:rFonts w:hint="eastAsia"/>
        </w:rPr>
        <w:br/>
      </w:r>
      <w:r>
        <w:rPr>
          <w:rFonts w:hint="eastAsia"/>
        </w:rPr>
        <w:t>　　3.4 全球高苯乙烯橡胶销量及销售额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全球市场高苯乙烯橡胶销售额（2021-2032）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全球市场高苯乙烯橡胶销量（2021-2032）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全球市场高苯乙烯橡胶价格趋势（2021-2032）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全球高苯乙烯橡胶主要地区分析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全球主要地区高苯乙烯橡胶市场规模分析：2021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全球主要地区高苯乙烯橡胶销售收入及市场份额（2021-2026）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全球主要地区高苯乙烯橡胶销售收入预测（2027-2032）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全球主要地区高苯乙烯橡胶销量分析：2021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全球主要地区高苯乙烯橡胶销量及市场份额（2021-2026）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全球主要地区高苯乙烯橡胶销量及市场份额预测（2027-2032）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中东市场高苯乙烯橡胶销量、收入及增长率（2021-2032）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高苯乙烯橡胶销量、收入、价格及毛利率（2021-2026）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不同产品类型高苯乙烯橡胶分析</w:t>
      </w:r>
      <w:r>
        <w:rPr>
          <w:rFonts w:hint="eastAsia"/>
        </w:rPr>
        <w:br/>
      </w:r>
      <w:r>
        <w:rPr>
          <w:rFonts w:hint="eastAsia"/>
        </w:rPr>
        <w:t>　　6.1 全球不同产品类型高苯乙烯橡胶销量（2021-2032）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全球不同产品类型高苯乙烯橡胶销量及市场份额（2021-2026）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全球不同产品类型高苯乙烯橡胶销量预测（2027-2032）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全球不同产品类型高苯乙烯橡胶收入（2021-2032）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全球不同产品类型高苯乙烯橡胶收入及市场份额（2021-2026）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全球不同产品类型高苯乙烯橡胶收入预测（2027-2032）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全球不同产品类型高苯乙烯橡胶价格走势（2021-2032）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中国不同产品类型高苯乙烯橡胶销量（2021-2032）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中国不同产品类型高苯乙烯橡胶销量及市场份额（2021-2026）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中国不同产品类型高苯乙烯橡胶销量预测（2027-2032）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中国不同产品类型高苯乙烯橡胶收入（2021-2032）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中国不同产品类型高苯乙烯橡胶收入及市场份额（2021-2026）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中国不同产品类型高苯乙烯橡胶收入预测（2027-2032）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不同应用高苯乙烯橡胶分析</w:t>
      </w:r>
      <w:r>
        <w:rPr>
          <w:rFonts w:hint="eastAsia"/>
        </w:rPr>
        <w:br/>
      </w:r>
      <w:r>
        <w:rPr>
          <w:rFonts w:hint="eastAsia"/>
        </w:rPr>
        <w:t>　　7.1 全球不同应用高苯乙烯橡胶销量（2021-2032）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全球不同应用高苯乙烯橡胶销量及市场份额（2021-2026）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全球不同应用高苯乙烯橡胶销量预测（2027-2032）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全球不同应用高苯乙烯橡胶收入（2021-2032）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全球不同应用高苯乙烯橡胶收入及市场份额（2021-2026）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全球不同应用高苯乙烯橡胶收入预测（2027-2032）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全球不同应用高苯乙烯橡胶价格走势（2021-2032）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中国不同应用高苯乙烯橡胶销量（2021-2032）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中国不同应用高苯乙烯橡胶销量及市场份额（2021-2026）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中国不同应用高苯乙烯橡胶销量预测（2027-2032）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中国不同应用高苯乙烯橡胶收入（2021-2032）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中国不同应用高苯乙烯橡胶收入及市场份额（2021-2026）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中国不同应用高苯乙烯橡胶收入预测（2027-2032）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高苯乙烯橡胶行业发展趋势</w:t>
      </w:r>
      <w:r>
        <w:rPr>
          <w:rFonts w:hint="eastAsia"/>
        </w:rPr>
        <w:br/>
      </w:r>
      <w:r>
        <w:rPr>
          <w:rFonts w:hint="eastAsia"/>
        </w:rPr>
        <w:t>　　8.2 高苯乙烯橡胶行业主要驱动因素</w:t>
      </w:r>
      <w:r>
        <w:rPr>
          <w:rFonts w:hint="eastAsia"/>
        </w:rPr>
        <w:br/>
      </w:r>
      <w:r>
        <w:rPr>
          <w:rFonts w:hint="eastAsia"/>
        </w:rPr>
        <w:t>　　8.3 高苯乙烯橡胶中国企业SWOT分析</w:t>
      </w:r>
      <w:r>
        <w:rPr>
          <w:rFonts w:hint="eastAsia"/>
        </w:rPr>
        <w:br/>
      </w:r>
      <w:r>
        <w:rPr>
          <w:rFonts w:hint="eastAsia"/>
        </w:rPr>
        <w:t>　　8.4 中国高苯乙烯橡胶行业政策环境分析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高苯乙烯橡胶行业产业链简介</w:t>
      </w:r>
      <w:r>
        <w:rPr>
          <w:rFonts w:hint="eastAsia"/>
        </w:rPr>
        <w:br/>
      </w:r>
      <w:r>
        <w:rPr>
          <w:rFonts w:hint="eastAsia"/>
        </w:rPr>
        <w:t>　　　　9.1.1 高苯乙烯橡胶行业供应链分析</w:t>
      </w:r>
      <w:r>
        <w:rPr>
          <w:rFonts w:hint="eastAsia"/>
        </w:rPr>
        <w:br/>
      </w:r>
      <w:r>
        <w:rPr>
          <w:rFonts w:hint="eastAsia"/>
        </w:rPr>
        <w:t>　　　　9.1.2 高苯乙烯橡胶主要原料及供应情况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高苯乙烯橡胶行业采购模式</w:t>
      </w:r>
      <w:r>
        <w:rPr>
          <w:rFonts w:hint="eastAsia"/>
        </w:rPr>
        <w:br/>
      </w:r>
      <w:r>
        <w:rPr>
          <w:rFonts w:hint="eastAsia"/>
        </w:rPr>
        <w:t>　　9.3 高苯乙烯橡胶行业生产模式</w:t>
      </w:r>
      <w:r>
        <w:rPr>
          <w:rFonts w:hint="eastAsia"/>
        </w:rPr>
        <w:br/>
      </w:r>
      <w:r>
        <w:rPr>
          <w:rFonts w:hint="eastAsia"/>
        </w:rPr>
        <w:t>　　9.4 高苯乙烯橡胶行业销售模式及销售渠道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按产品类型细分，全球高苯乙烯橡胶市场规模2021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按应用细分，全球高苯乙烯橡胶市场规模（CAGR）2021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高苯乙烯橡胶行业发展主要特点</w:t>
      </w:r>
      <w:r>
        <w:rPr>
          <w:rFonts w:hint="eastAsia"/>
        </w:rPr>
        <w:br/>
      </w:r>
      <w:r>
        <w:rPr>
          <w:rFonts w:hint="eastAsia"/>
        </w:rPr>
        <w:t>　　表 4： 高苯乙烯橡胶行业发展有利因素分析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高苯乙烯橡胶行业发展不利因素分析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进入高苯乙烯橡胶行业壁垒</w:t>
      </w:r>
      <w:r>
        <w:rPr>
          <w:rFonts w:hint="eastAsia"/>
        </w:rPr>
        <w:br/>
      </w:r>
      <w:r>
        <w:rPr>
          <w:rFonts w:hint="eastAsia"/>
        </w:rPr>
        <w:t>　　表 7： 高苯乙烯橡胶主要企业在国际市场占有率（按销量，2023-2026）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2025年高苯乙烯橡胶主要企业在国际市场排名（按销量）&amp;（千吨）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全球市场主要企业高苯乙烯橡胶销量（2023-2026）&amp;（千吨）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高苯乙烯橡胶主要企业在国际市场占有率（按收入，2023-2026）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2025年高苯乙烯橡胶主要企业在国际市场排名（按收入）&amp;（万元）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全球市场主要企业高苯乙烯橡胶销售收入（2023-2026）&amp;（万元）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全球市场主要企业高苯乙烯橡胶销售价格（2023-2026）&amp;（元/吨）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高苯乙烯橡胶主要企业在中国市场占有率（按销量，2023-2026）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2025年高苯乙烯橡胶主要企业在中国市场排名（按销量）&amp;（千吨）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中国市场主要企业高苯乙烯橡胶销量（2023-2026）&amp;（千吨）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高苯乙烯橡胶主要企业在中国市场占有率（按收入，2023-2026）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2025年高苯乙烯橡胶主要企业在中国市场排名（按收入）&amp;（万元）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中国市场主要企业高苯乙烯橡胶销售收入（2023-2026）&amp;（万元）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全球主要厂商高苯乙烯橡胶总部及产地分布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全球主要厂商成立时间及高苯乙烯橡胶商业化日期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全球主要厂商高苯乙烯橡胶产品类型及应用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2025年全球高苯乙烯橡胶主要厂商市场地位（第一梯队、第二梯队和第三梯队）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全球高苯乙烯橡胶市场投资、并购等现状分析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全球主要地区高苯乙烯橡胶产量增速（CAGR）：（2021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全球主要地区高苯乙烯橡胶产量（2021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全球主要地区高苯乙烯橡胶产量（2021-2026）&amp;（千吨）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全球主要地区高苯乙烯橡胶产量（2027-2032）&amp;（千吨）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全球主要地区高苯乙烯橡胶产量市场份额（2021-2026）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全球主要地区高苯乙烯橡胶产量市场份额（2027-2032）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中国市场高苯乙烯橡胶产量、销量、进出口（2021-2026）&amp;（千吨）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中国市场高苯乙烯橡胶产量、销量、进出口预测（2027-2032）&amp;（千吨）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全球主要地区高苯乙烯橡胶销售收入增速：（2021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全球主要地区高苯乙烯橡胶销售收入（2021-2026）&amp;（万元）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全球主要地区高苯乙烯橡胶销售收入市场份额（2021-2026）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全球主要地区高苯乙烯橡胶收入（2027-2032）&amp;（万元）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全球主要地区高苯乙烯橡胶收入市场份额（2027-2032）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全球主要地区高苯乙烯橡胶销量（千吨）：2021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全球主要地区高苯乙烯橡胶销量（2021-2026）&amp;（千吨）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全球主要地区高苯乙烯橡胶销量市场份额（2021-2026）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全球主要地区高苯乙烯橡胶销量（2027-2032）&amp;（千吨）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全球主要地区高苯乙烯橡胶销量份额（2027-2032）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高苯乙烯橡胶生产基地、销售区域、竞争对手及市场地位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高苯乙烯橡胶产品规格、参数及市场应用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高苯乙烯橡胶销量（千吨）、收入（万元）、价格（元/吨）及毛利率（2021-2026）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全球不同产品类型高苯乙烯橡胶销量（2021-2026）&amp;（千吨）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全球不同产品类型高苯乙烯橡胶销量市场份额（2021-2026）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全球不同产品类型高苯乙烯橡胶销量预测（2027-2032）&amp;（千吨）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全球市场不同产品类型高苯乙烯橡胶销量市场份额预测（2027-2032）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全球不同产品类型高苯乙烯橡胶收入（2021-2026）&amp;（万元）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全球不同产品类型高苯乙烯橡胶收入市场份额（2021-2026）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全球不同产品类型高苯乙烯橡胶收入预测（2027-2032）&amp;（万元）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全球不同产品类型高苯乙烯橡胶收入市场份额预测（2027-2032）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中国不同产品类型高苯乙烯橡胶销量（2021-2026）&amp;（千吨）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中国不同产品类型高苯乙烯橡胶销量市场份额（2021-2026）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中国不同产品类型高苯乙烯橡胶销量预测（2027-2032）&amp;（千吨）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全球市场不同产品类型高苯乙烯橡胶销量市场份额预测（2027-2032）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中国不同产品类型高苯乙烯橡胶收入（2021-2026）&amp;（万元）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中国不同产品类型高苯乙烯橡胶收入市场份额（2021-2026）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中国不同产品类型高苯乙烯橡胶收入预测（2027-2032）&amp;（万元）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中国不同产品类型高苯乙烯橡胶收入市场份额预测（2027-2032）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全球不同应用高苯乙烯橡胶销量（2021-2026）&amp;（千吨）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全球不同应用高苯乙烯橡胶销量市场份额（2021-2026）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全球不同应用高苯乙烯橡胶销量预测（2027-2032）&amp;（千吨）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全球市场不同应用高苯乙烯橡胶销量市场份额预测（2027-2032）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全球不同应用高苯乙烯橡胶收入（2021-2026）&amp;（万元）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全球不同应用高苯乙烯橡胶收入市场份额（2021-2026）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全球不同应用高苯乙烯橡胶收入预测（2027-2032）&amp;（万元）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全球不同应用高苯乙烯橡胶收入市场份额预测（2027-2032）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中国不同应用高苯乙烯橡胶销量（2021-2026）&amp;（千吨）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中国不同应用高苯乙烯橡胶销量市场份额（2021-2026）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中国不同应用高苯乙烯橡胶销量预测（2027-2032）&amp;（千吨）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中国市场不同应用高苯乙烯橡胶销量市场份额预测（2027-2032）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中国不同应用高苯乙烯橡胶收入（2021-2026）&amp;（万元）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中国不同应用高苯乙烯橡胶收入市场份额（2021-2026）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中国不同应用高苯乙烯橡胶收入预测（2027-2032）&amp;（万元）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中国不同应用高苯乙烯橡胶收入市场份额预测（2027-2032）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高苯乙烯橡胶行业发展趋势</w:t>
      </w:r>
      <w:r>
        <w:rPr>
          <w:rFonts w:hint="eastAsia"/>
        </w:rPr>
        <w:br/>
      </w:r>
      <w:r>
        <w:rPr>
          <w:rFonts w:hint="eastAsia"/>
        </w:rPr>
        <w:t>　　表 156： 高苯乙烯橡胶行业主要驱动因素</w:t>
      </w:r>
      <w:r>
        <w:rPr>
          <w:rFonts w:hint="eastAsia"/>
        </w:rPr>
        <w:br/>
      </w:r>
      <w:r>
        <w:rPr>
          <w:rFonts w:hint="eastAsia"/>
        </w:rPr>
        <w:t>　　表 157： 高苯乙烯橡胶行业供应链分析</w:t>
      </w:r>
      <w:r>
        <w:rPr>
          <w:rFonts w:hint="eastAsia"/>
        </w:rPr>
        <w:br/>
      </w:r>
      <w:r>
        <w:rPr>
          <w:rFonts w:hint="eastAsia"/>
        </w:rPr>
        <w:t>　　表 158： 高苯乙烯橡胶上游原料供应商</w:t>
      </w:r>
      <w:r>
        <w:rPr>
          <w:rFonts w:hint="eastAsia"/>
        </w:rPr>
        <w:br/>
      </w:r>
      <w:r>
        <w:rPr>
          <w:rFonts w:hint="eastAsia"/>
        </w:rPr>
        <w:t>　　表 159： 高苯乙烯橡胶主要地区不同应用客户分析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高苯乙烯橡胶典型经销商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高苯乙烯橡胶产品图片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全球不同产品类型高苯乙烯橡胶销售额2021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全球不同产品类型高苯乙烯橡胶市场份额2025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苯乙烯含量40%-60%产品图片</w:t>
      </w:r>
      <w:r>
        <w:rPr>
          <w:rFonts w:hint="eastAsia"/>
        </w:rPr>
        <w:br/>
      </w:r>
      <w:r>
        <w:rPr>
          <w:rFonts w:hint="eastAsia"/>
        </w:rPr>
        <w:t>　　图 5： 苯乙烯含量&gt;60%产品图片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全球不同应用高苯乙烯橡胶市场份额2025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制鞋业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体育运动</w:t>
      </w:r>
      <w:r>
        <w:rPr>
          <w:rFonts w:hint="eastAsia"/>
        </w:rPr>
        <w:br/>
      </w:r>
      <w:r>
        <w:rPr>
          <w:rFonts w:hint="eastAsia"/>
        </w:rPr>
        <w:t>　　图 12： 电绝缘材料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2025年全球前五大生产商高苯乙烯橡胶市场份额</w:t>
      </w:r>
      <w:r>
        <w:rPr>
          <w:rFonts w:hint="eastAsia"/>
        </w:rPr>
        <w:br/>
      </w:r>
      <w:r>
        <w:rPr>
          <w:rFonts w:hint="eastAsia"/>
        </w:rPr>
        <w:t>　　图 15： 2025年全球高苯乙烯橡胶第一梯队、第二梯队和第三梯队厂商及市场份额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全球高苯乙烯橡胶产能、产量、产能利用率及发展趋势（2021-2032）&amp;（千吨）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全球高苯乙烯橡胶产量、需求量及发展趋势（2021-2032）&amp;（千吨）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全球主要地区高苯乙烯橡胶产量市场份额（2021-2032）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中国高苯乙烯橡胶产能、产量、产能利用率及发展趋势（2021-2032）&amp;（千吨）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中国高苯乙烯橡胶产量、市场需求量及发展趋势（2021-2032）&amp;（千吨）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全球高苯乙烯橡胶市场销售额及增长率：（2021-2032）&amp;（万元）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全球市场高苯乙烯橡胶市场规模：2021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全球市场高苯乙烯橡胶价格趋势（2021-2032）&amp;（元/吨）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全球主要地区高苯乙烯橡胶销售收入（2021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全球主要地区高苯乙烯橡胶销售收入市场份额（2021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中东市场高苯乙烯橡胶销量及增长率（2021-2032）&amp;（千吨）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中东市场高苯乙烯橡胶收入及增长率（2021-2032）&amp;（万元）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全球不同产品类型高苯乙烯橡胶价格走势（2021-2032）&amp;（元/吨）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全球不同应用高苯乙烯橡胶价格走势（2021-2032）&amp;（元/吨）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高苯乙烯橡胶中国企业SWOT分析</w:t>
      </w:r>
      <w:r>
        <w:rPr>
          <w:rFonts w:hint="eastAsia"/>
        </w:rPr>
        <w:br/>
      </w:r>
      <w:r>
        <w:rPr>
          <w:rFonts w:hint="eastAsia"/>
        </w:rPr>
        <w:t>　　图 46： 高苯乙烯橡胶产业链</w:t>
      </w:r>
      <w:r>
        <w:rPr>
          <w:rFonts w:hint="eastAsia"/>
        </w:rPr>
        <w:br/>
      </w:r>
      <w:r>
        <w:rPr>
          <w:rFonts w:hint="eastAsia"/>
        </w:rPr>
        <w:t>　　图 47： 高苯乙烯橡胶行业采购模式分析</w:t>
      </w:r>
      <w:r>
        <w:rPr>
          <w:rFonts w:hint="eastAsia"/>
        </w:rPr>
        <w:br/>
      </w:r>
      <w:r>
        <w:rPr>
          <w:rFonts w:hint="eastAsia"/>
        </w:rPr>
        <w:t>　　图 48： 高苯乙烯橡胶行业生产模式</w:t>
      </w:r>
      <w:r>
        <w:rPr>
          <w:rFonts w:hint="eastAsia"/>
        </w:rPr>
        <w:br/>
      </w:r>
      <w:r>
        <w:rPr>
          <w:rFonts w:hint="eastAsia"/>
        </w:rPr>
        <w:t>　　图 49： 高苯乙烯橡胶行业销售模式分析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ea0338d44eda" w:history="1">
        <w:r>
          <w:rPr>
            <w:rStyle w:val="Hyperlink"/>
          </w:rPr>
          <w:t>2026-2032年全球与中国高苯乙烯橡胶行业分析及发展前景预测报告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ea0338d44eda" w:history="1">
        <w:r>
          <w:rPr>
            <w:rStyle w:val="Hyperlink"/>
          </w:rPr>
          <w:t>https://www.20087.com/7/06/GaoBenYiXiXiangJiaoFaZhanXianZhuangQianJing.html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热点：丁苯橡胶是什么材料、高苯乙烯橡胶价格、橡胶制品、高苯乙烯橡胶生产厂家、橡胶密度一般是多少、高苯乙烯橡胶基本配方、高苯橡胶的作用、高苯乙烯橡胶增硬耐磨 仿木塑、高苯在橡胶里面作用是什么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5ec843eb4e2f" w:history="1">
      <w:r>
        <w:rPr>
          <w:rStyle w:val="Hyperlink"/>
        </w:rPr>
        <w:t>2026-2032年全球与中国高苯乙烯橡胶行业分析及发展前景预测报告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oBenYiXiXiangJiaoFaZhanXianZhuangQianJing.html" TargetMode="External" Id="R2836ea0338d4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oBenYiXiXiangJiaoFaZhanXianZhuangQianJing.html" TargetMode="External" Id="R145c5ec843eb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2025-12-29T04:40:18Z</dcterms:created>
  <dcterms:modified xsi:type="dcterms:W3CDTF">2025-12-29T05:40:18Z</dcterms:modified>
  <dc:subject>2026-2032年全球与中国高苯乙烯橡胶行业分析及发展前景预测报告</dc:subject>
  <dc:title>2026-2032年全球与中国高苯乙烯橡胶行业分析及发展前景预测报告</dc:title>
  <cp:keywords>2026-2032年全球与中国高苯乙烯橡胶行业分析及发展前景预测报告</cp:keywords>
  <dc:description>2026-2032年全球与中国高苯乙烯橡胶行业分析及发展前景预测报告</dc:description>
</cp:coreProperties>
</file>