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8f9bbd72841b9" w:history="1">
              <w:r>
                <w:rPr>
                  <w:rStyle w:val="Hyperlink"/>
                </w:rPr>
                <w:t>2025-2031年中国黏菌素市场研究与前景趋势分析报告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8f9bbd72841b9" w:history="1">
              <w:r>
                <w:rPr>
                  <w:rStyle w:val="Hyperlink"/>
                </w:rPr>
                <w:t>2025-2031年中国黏菌素市场研究与前景趋势分析报告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8f9bbd72841b9" w:history="1">
                <w:r>
                  <w:rPr>
                    <w:rStyle w:val="Hyperlink"/>
                  </w:rPr>
                  <w:t>https://www.20087.com/7/76/NianJunSuDeQianJingQuShi.html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黏菌素是一种广谱抗生素，主要用于治疗革兰氏阴性菌引起的感染。近年来，由于抗生素滥用导致的细菌耐药性问题日益严重，黏菌素作为最后防线药物之一，其重要性愈发凸显。然而，黏菌素本身也面临耐药性问题，因此研究人员正在努力开发新的黏菌素衍生物以克服这一挑战。</w:t>
      </w:r>
      <w:r>
        <w:rPr>
          <w:rFonts w:hint="eastAsia"/>
        </w:rPr>
        <w:br/>
      </w:r>
      <w:r>
        <w:rPr>
          <w:rFonts w:hint="eastAsia"/>
        </w:rPr>
        <w:t>　　未来，研发新药：继续研究新型黏菌素衍生物，以克服现有耐药性问题。合理使用：加强黏菌素的合理使用指导，减少不必要的使用，延缓耐药性发展。多学科合作：加强与微生物学、药理学等多学科的合作，寻找新的抗生素靶标。替代疗法：探索其他治疗感染的方法，如噬菌体疗法、免疫疗法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8f9bbd72841b9" w:history="1">
        <w:r>
          <w:rPr>
            <w:rStyle w:val="Hyperlink"/>
          </w:rPr>
          <w:t>2025-2031年中国黏菌素市场研究与前景趋势分析报告</w:t>
        </w:r>
      </w:hyperlink>
      <w:r>
        <w:rPr>
          <w:rFonts w:hint="eastAsia"/>
        </w:rPr>
        <w:t>》基于国家统计局、相关行业协会及科研机构详实资料，系统梳理黏菌素行业的市场规模、供需格局及产业链特征，客观分析黏菌素技术发展水平和市场价格趋势。报告从黏菌素竞争格局、企业战略和品牌影响力等角度，评估主要市场参与者的经营表现，并结合政策环境与技术创新方向，研判黏菌素行业未来增长空间与潜在风险。通过对黏菌素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黏菌素行业相关概述</w:t>
      </w:r>
      <w:r>
        <w:rPr>
          <w:rFonts w:hint="eastAsia"/>
        </w:rPr>
        <w:br/>
      </w:r>
      <w:r>
        <w:rPr>
          <w:rFonts w:hint="eastAsia"/>
        </w:rPr>
        <w:t>　　　　一、黏菌素行业定义及特点</w:t>
      </w:r>
      <w:r>
        <w:rPr>
          <w:rFonts w:hint="eastAsia"/>
        </w:rPr>
        <w:br/>
      </w:r>
      <w:r>
        <w:rPr>
          <w:rFonts w:hint="eastAsia"/>
        </w:rPr>
        <w:t>　　　　　　1、黏菌素行业定义</w:t>
      </w:r>
      <w:r>
        <w:rPr>
          <w:rFonts w:hint="eastAsia"/>
        </w:rPr>
        <w:br/>
      </w:r>
      <w:r>
        <w:rPr>
          <w:rFonts w:hint="eastAsia"/>
        </w:rPr>
        <w:t>　　　　　　2、黏菌素行业特点</w:t>
      </w:r>
      <w:r>
        <w:rPr>
          <w:rFonts w:hint="eastAsia"/>
        </w:rPr>
        <w:br/>
      </w:r>
      <w:r>
        <w:rPr>
          <w:rFonts w:hint="eastAsia"/>
        </w:rPr>
        <w:t>　　　　二、黏菌素行业经营模式分析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1、黏菌素生产模式</w:t>
      </w:r>
      <w:r>
        <w:rPr>
          <w:rFonts w:hint="eastAsia"/>
        </w:rPr>
        <w:br/>
      </w:r>
      <w:r>
        <w:rPr>
          <w:rFonts w:hint="eastAsia"/>
        </w:rPr>
        <w:t>　　　　　　2、黏菌素采购模式</w:t>
      </w:r>
      <w:r>
        <w:rPr>
          <w:rFonts w:hint="eastAsia"/>
        </w:rPr>
        <w:br/>
      </w:r>
      <w:r>
        <w:rPr>
          <w:rFonts w:hint="eastAsia"/>
        </w:rPr>
        <w:t>　　　　　　3、黏菌素销售模式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2025年全球黏菌素行业市场运行形势分析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2025年全球黏菌素行业发展概况</w:t>
      </w:r>
      <w:r>
        <w:rPr>
          <w:rFonts w:hint="eastAsia"/>
        </w:rPr>
        <w:br/>
      </w:r>
      <w:r>
        <w:rPr>
          <w:rFonts w:hint="eastAsia"/>
        </w:rPr>
        <w:t>　　第二节 全球黏菌素行业发展走势</w:t>
      </w:r>
      <w:r>
        <w:rPr>
          <w:rFonts w:hint="eastAsia"/>
        </w:rPr>
        <w:br/>
      </w:r>
      <w:r>
        <w:rPr>
          <w:rFonts w:hint="eastAsia"/>
        </w:rPr>
        <w:t>　　　　一、全球黏菌素行业市场分布情况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二、全球黏菌素行业发展趋势分析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全球黏菌素行业重点国家和区域分析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2024-2025年中国黏菌素行业发展环境分析</w:t>
      </w:r>
      <w:r>
        <w:rPr>
          <w:rFonts w:hint="eastAsia"/>
        </w:rPr>
        <w:br/>
      </w:r>
      <w:r>
        <w:rPr>
          <w:rFonts w:hint="eastAsia"/>
        </w:rPr>
        <w:t>　　第一节 黏菌素行业经济环境分析</w:t>
      </w:r>
      <w:r>
        <w:rPr>
          <w:rFonts w:hint="eastAsia"/>
        </w:rPr>
        <w:br/>
      </w:r>
      <w:r>
        <w:rPr>
          <w:rFonts w:hint="eastAsia"/>
        </w:rPr>
        <w:t>　　第二节 黏菌素行业政策环境分析</w:t>
      </w:r>
      <w:r>
        <w:rPr>
          <w:rFonts w:hint="eastAsia"/>
        </w:rPr>
        <w:br/>
      </w:r>
      <w:r>
        <w:rPr>
          <w:rFonts w:hint="eastAsia"/>
        </w:rPr>
        <w:t>　　　　一、黏菌素行业政策影响分析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二、相关黏菌素行业标准分析</w:t>
      </w:r>
      <w:r>
        <w:rPr>
          <w:rFonts w:hint="eastAsia"/>
        </w:rPr>
        <w:br/>
      </w:r>
      <w:r>
        <w:rPr>
          <w:rFonts w:hint="eastAsia"/>
        </w:rPr>
        <w:t>　　第三节 黏菌素行业社会环境分析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2024-2025年黏菌素行业技术发展现状及趋势分析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黏菌素行业技术发展现状分析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国内外黏菌素行业技术差异与原因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黏菌素行业技术发展方向、趋势预测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提升黏菌素行业技术能力策略建议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中国黏菌素行业市场供需状况分析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中国黏菌素行业市场规模情况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中国黏菌素行业盈利情况分析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中国黏菌素行业市场需求状况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一、2019-2024年黏菌素行业市场需求情况</w:t>
      </w:r>
      <w:r>
        <w:rPr>
          <w:rFonts w:hint="eastAsia"/>
        </w:rPr>
        <w:br/>
      </w:r>
      <w:r>
        <w:rPr>
          <w:rFonts w:hint="eastAsia"/>
        </w:rPr>
        <w:t>　　　　二、黏菌素行业市场需求特点分析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三、2025-2031年黏菌素行业市场需求预测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中国黏菌素行业产量情况分析与预测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一、2019-2024年黏菌素行业产量统计分析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二、2025年黏菌素行业产量特点分析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三、2025-2031年黏菌素行业产量预测分析</w:t>
      </w:r>
      <w:r>
        <w:rPr>
          <w:rFonts w:hint="eastAsia"/>
        </w:rPr>
        <w:br/>
      </w:r>
      <w:r>
        <w:rPr>
          <w:rFonts w:hint="eastAsia"/>
        </w:rPr>
        <w:t>　　第五节 黏菌素行业市场供需平衡状况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黏菌素行业细分产品市场调研分析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中国黏菌素行业进出口情况分析预测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2019-2024年中国黏菌素行业进出口情况分析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一、2019-2024年中国黏菌素行业进口分析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二、2019-2024年中国黏菌素行业出口分析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2025-2031年中国黏菌素行业进出口情况预测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一、2025-2031年中国黏菌素行业进口预测分析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二、2025-2031年中国黏菌素行业出口预测分析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影响黏菌素行业进出口变化的主要原因分析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2019-2024年中国黏菌素行业区域市场分析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中国黏菌素行业区域市场结构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重点地区黏菌素行业调研分析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一、重点地区（一）黏菌素市场分析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二、重点地区（二）黏菌素市场分析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三、重点地区（三）黏菌素市场分析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四、重点地区（四）黏菌素市场分析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五、重点地区（五）黏菌素市场分析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中国黏菌素行业市场行情分析预测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黏菌素价格影响因素分析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2019-2024年中国黏菌素市场价格趋向分析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2025-2031年中国黏菌素市场价格趋向预测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黏菌素行业上、下游市场分析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黏菌素行业上游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黏菌素行业下游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黏菌素行业竞争格局分析</w:t>
      </w:r>
      <w:r>
        <w:rPr>
          <w:rFonts w:hint="eastAsia"/>
        </w:rPr>
        <w:br/>
      </w:r>
      <w:r>
        <w:rPr>
          <w:rFonts w:hint="eastAsia"/>
        </w:rPr>
        <w:t>　　第一节 黏菌素行业集中度分析</w:t>
      </w:r>
      <w:r>
        <w:rPr>
          <w:rFonts w:hint="eastAsia"/>
        </w:rPr>
        <w:br/>
      </w:r>
      <w:r>
        <w:rPr>
          <w:rFonts w:hint="eastAsia"/>
        </w:rPr>
        <w:t>　　　　一、黏菌素市场集中度分析</w:t>
      </w:r>
      <w:r>
        <w:rPr>
          <w:rFonts w:hint="eastAsia"/>
        </w:rPr>
        <w:br/>
      </w:r>
      <w:r>
        <w:rPr>
          <w:rFonts w:hint="eastAsia"/>
        </w:rPr>
        <w:t>　　　　二、黏菌素企业集中度分析</w:t>
      </w:r>
      <w:r>
        <w:rPr>
          <w:rFonts w:hint="eastAsia"/>
        </w:rPr>
        <w:br/>
      </w:r>
      <w:r>
        <w:rPr>
          <w:rFonts w:hint="eastAsia"/>
        </w:rPr>
        <w:t>　　　　三、黏菌素区域集中度分析</w:t>
      </w:r>
      <w:r>
        <w:rPr>
          <w:rFonts w:hint="eastAsia"/>
        </w:rPr>
        <w:br/>
      </w:r>
      <w:r>
        <w:rPr>
          <w:rFonts w:hint="eastAsia"/>
        </w:rPr>
        <w:t>　　第二节 黏菌素行业竞争格局分析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一、2025年黏菌素行业竞争分析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二、2025年中外黏菌素产品竞争分析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三、2019-2024年中国黏菌素市场竞争分析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四、2025-2031年国内主要黏菌素企业动向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黏菌素行业重点企业发展调研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黏菌素重点企业（一）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黏菌素重点企业（二）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黏菌素重点企业（三）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黏菌素重点企业（四）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黏菌素重点企业（五）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黏菌素重点企业（六）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黏菌素企业发展策略分析</w:t>
      </w:r>
      <w:r>
        <w:rPr>
          <w:rFonts w:hint="eastAsia"/>
        </w:rPr>
        <w:br/>
      </w:r>
      <w:r>
        <w:rPr>
          <w:rFonts w:hint="eastAsia"/>
        </w:rPr>
        <w:t>　　第一节 黏菌素市场策略分析</w:t>
      </w:r>
      <w:r>
        <w:rPr>
          <w:rFonts w:hint="eastAsia"/>
        </w:rPr>
        <w:br/>
      </w:r>
      <w:r>
        <w:rPr>
          <w:rFonts w:hint="eastAsia"/>
        </w:rPr>
        <w:t>　　　　一、黏菌素价格策略分析</w:t>
      </w:r>
      <w:r>
        <w:rPr>
          <w:rFonts w:hint="eastAsia"/>
        </w:rPr>
        <w:br/>
      </w:r>
      <w:r>
        <w:rPr>
          <w:rFonts w:hint="eastAsia"/>
        </w:rPr>
        <w:t>　　　　二、黏菌素渠道策略分析</w:t>
      </w:r>
      <w:r>
        <w:rPr>
          <w:rFonts w:hint="eastAsia"/>
        </w:rPr>
        <w:br/>
      </w:r>
      <w:r>
        <w:rPr>
          <w:rFonts w:hint="eastAsia"/>
        </w:rPr>
        <w:t>　　第二节 黏菌素销售策略分析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提高黏菌素企业竞争力的策略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一、提高中国黏菌素企业核心竞争力的对策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二、黏菌素企业提升竞争力的主要方向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三、影响黏菌素企业核心竞争力的因素及提升途径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四、提高黏菌素企业竞争力的策略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对我国黏菌素品牌的战略思考</w:t>
      </w:r>
      <w:r>
        <w:rPr>
          <w:rFonts w:hint="eastAsia"/>
        </w:rPr>
        <w:br/>
      </w:r>
      <w:r>
        <w:rPr>
          <w:rFonts w:hint="eastAsia"/>
        </w:rPr>
        <w:t>　　　　一、黏菌素实施品牌战略的意义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二、黏菌素企业品牌的现状分析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三、我国黏菌素企业的品牌战略</w:t>
      </w:r>
      <w:r>
        <w:rPr>
          <w:rFonts w:hint="eastAsia"/>
        </w:rPr>
        <w:br/>
      </w:r>
      <w:r>
        <w:rPr>
          <w:rFonts w:hint="eastAsia"/>
        </w:rPr>
        <w:t>　　　　四、黏菌素品牌战略管理的策略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中国黏菌素行业营销策略分析</w:t>
      </w:r>
      <w:r>
        <w:rPr>
          <w:rFonts w:hint="eastAsia"/>
        </w:rPr>
        <w:br/>
      </w:r>
      <w:r>
        <w:rPr>
          <w:rFonts w:hint="eastAsia"/>
        </w:rPr>
        <w:t>　　第一节 黏菌素市场推广策略研究分析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一、做好黏菌素产品导入</w:t>
      </w:r>
      <w:r>
        <w:rPr>
          <w:rFonts w:hint="eastAsia"/>
        </w:rPr>
        <w:br/>
      </w:r>
      <w:r>
        <w:rPr>
          <w:rFonts w:hint="eastAsia"/>
        </w:rPr>
        <w:t>　　　　二、做好黏菌素产品组合和产品线决策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三、黏菌素行业城市市场推广策略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黏菌素行业渠道营销研究分析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一、黏菌素行业营销环境分析</w:t>
      </w:r>
      <w:r>
        <w:rPr>
          <w:rFonts w:hint="eastAsia"/>
        </w:rPr>
        <w:br/>
      </w:r>
      <w:r>
        <w:rPr>
          <w:rFonts w:hint="eastAsia"/>
        </w:rPr>
        <w:t>　　　　二、黏菌素行业现存的营销渠道分析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三、黏菌素行业终端市场营销管理策略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黏菌素行业营销战略研究分析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一、中国黏菌素行业有效整合营销策略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二、建立黏菌素行业厂商的双嬴模式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2025-2031年中国黏菌素行业前景与风险预测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2025年黏菌素市场前景分析</w:t>
      </w:r>
      <w:r>
        <w:rPr>
          <w:rFonts w:hint="eastAsia"/>
        </w:rPr>
        <w:br/>
      </w:r>
      <w:r>
        <w:rPr>
          <w:rFonts w:hint="eastAsia"/>
        </w:rPr>
        <w:t>　　第二节 2025年黏菌素发展趋势预测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2025-2031年中国黏菌素行业投资特性分析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一、2025-2031年中国黏菌素行业进入壁垒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二、2025-2031年中国黏菌素行业盈利模式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三、2025-2031年中国黏菌素行业盈利因素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2025-2031年中国黏菌素行业投资机会分析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一、2025-2031年中国黏菌素细分市场投资机会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二、2025-2031年中国黏菌素行业区域市场投资潜力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2025-2031年中国黏菌素行业投资风险分析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一、2025-2031年中国黏菌素行业市场竞争风险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二、2025-2031年中国黏菌素行业技术风险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三、2025-2031年中国黏菌素行业政策风险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四、2025-2031年中国黏菌素行业进入退出风险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2025-2031年中国黏菌素行业盈利模式与投资策略分析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国外黏菌素行业投资现状及经营模式分析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一、境外黏菌素行业成长情况调查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中国黏菌素行业商业模式探讨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中国黏菌素行业投资国际化发展战略分析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中国黏菌素行业投资策略分析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中国黏菌素行业资本运作战略选择方案研究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中国黏菌素行业多元化经营战略的可行性分析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黏菌素行业类别</w:t>
      </w:r>
      <w:r>
        <w:rPr>
          <w:rFonts w:hint="eastAsia"/>
        </w:rPr>
        <w:br/>
      </w:r>
      <w:r>
        <w:rPr>
          <w:rFonts w:hint="eastAsia"/>
        </w:rPr>
        <w:t>　　图表 黏菌素行业产业链调研</w:t>
      </w:r>
      <w:r>
        <w:rPr>
          <w:rFonts w:hint="eastAsia"/>
        </w:rPr>
        <w:br/>
      </w:r>
      <w:r>
        <w:rPr>
          <w:rFonts w:hint="eastAsia"/>
        </w:rPr>
        <w:t>　　图表 黏菌素行业现状</w:t>
      </w:r>
      <w:r>
        <w:rPr>
          <w:rFonts w:hint="eastAsia"/>
        </w:rPr>
        <w:br/>
      </w:r>
      <w:r>
        <w:rPr>
          <w:rFonts w:hint="eastAsia"/>
        </w:rPr>
        <w:t>　　图表 黏菌素行业标准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2019-2024年中国黏菌素行业市场规模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2024年中国黏菌素行业产能</w:t>
      </w:r>
      <w:r>
        <w:rPr>
          <w:rFonts w:hint="eastAsia"/>
        </w:rPr>
        <w:br/>
      </w:r>
      <w:r>
        <w:rPr>
          <w:rFonts w:hint="eastAsia"/>
        </w:rPr>
        <w:t>　　图表 2019-2024年中国黏菌素行业产量统计</w:t>
      </w:r>
      <w:r>
        <w:rPr>
          <w:rFonts w:hint="eastAsia"/>
        </w:rPr>
        <w:br/>
      </w:r>
      <w:r>
        <w:rPr>
          <w:rFonts w:hint="eastAsia"/>
        </w:rPr>
        <w:t>　　图表 黏菌素行业动态</w:t>
      </w:r>
      <w:r>
        <w:rPr>
          <w:rFonts w:hint="eastAsia"/>
        </w:rPr>
        <w:br/>
      </w:r>
      <w:r>
        <w:rPr>
          <w:rFonts w:hint="eastAsia"/>
        </w:rPr>
        <w:t>　　图表 2019-2024年中国黏菌素市场需求量</w:t>
      </w:r>
      <w:r>
        <w:rPr>
          <w:rFonts w:hint="eastAsia"/>
        </w:rPr>
        <w:br/>
      </w:r>
      <w:r>
        <w:rPr>
          <w:rFonts w:hint="eastAsia"/>
        </w:rPr>
        <w:t>　　图表 2024年中国黏菌素行业需求区域调研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2019-2024年中国黏菌素行情</w:t>
      </w:r>
      <w:r>
        <w:rPr>
          <w:rFonts w:hint="eastAsia"/>
        </w:rPr>
        <w:br/>
      </w:r>
      <w:r>
        <w:rPr>
          <w:rFonts w:hint="eastAsia"/>
        </w:rPr>
        <w:t>　　图表 2019-2024年中国黏菌素价格走势图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2019-2024年中国黏菌素行业销售收入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2019-2024年中国黏菌素行业盈利情况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2019-2024年中国黏菌素行业利润总额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2019-2024年中国黏菌素进口统计</w:t>
      </w:r>
      <w:r>
        <w:rPr>
          <w:rFonts w:hint="eastAsia"/>
        </w:rPr>
        <w:br/>
      </w:r>
      <w:r>
        <w:rPr>
          <w:rFonts w:hint="eastAsia"/>
        </w:rPr>
        <w:t>　　图表 2019-2024年中国黏菌素出口统计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2019-2024年中国黏菌素行业企业数量统计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**地区黏菌素市场规模</w:t>
      </w:r>
      <w:r>
        <w:rPr>
          <w:rFonts w:hint="eastAsia"/>
        </w:rPr>
        <w:br/>
      </w:r>
      <w:r>
        <w:rPr>
          <w:rFonts w:hint="eastAsia"/>
        </w:rPr>
        <w:t>　　图表 **地区黏菌素行业市场需求</w:t>
      </w:r>
      <w:r>
        <w:rPr>
          <w:rFonts w:hint="eastAsia"/>
        </w:rPr>
        <w:br/>
      </w:r>
      <w:r>
        <w:rPr>
          <w:rFonts w:hint="eastAsia"/>
        </w:rPr>
        <w:t>　　图表 **地区黏菌素市场调研</w:t>
      </w:r>
      <w:r>
        <w:rPr>
          <w:rFonts w:hint="eastAsia"/>
        </w:rPr>
        <w:br/>
      </w:r>
      <w:r>
        <w:rPr>
          <w:rFonts w:hint="eastAsia"/>
        </w:rPr>
        <w:t>　　图表 **地区黏菌素行业市场需求分析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**地区黏菌素市场规模</w:t>
      </w:r>
      <w:r>
        <w:rPr>
          <w:rFonts w:hint="eastAsia"/>
        </w:rPr>
        <w:br/>
      </w:r>
      <w:r>
        <w:rPr>
          <w:rFonts w:hint="eastAsia"/>
        </w:rPr>
        <w:t>　　图表 **地区黏菌素行业市场需求</w:t>
      </w:r>
      <w:r>
        <w:rPr>
          <w:rFonts w:hint="eastAsia"/>
        </w:rPr>
        <w:br/>
      </w:r>
      <w:r>
        <w:rPr>
          <w:rFonts w:hint="eastAsia"/>
        </w:rPr>
        <w:t>　　图表 **地区黏菌素市场调研</w:t>
      </w:r>
      <w:r>
        <w:rPr>
          <w:rFonts w:hint="eastAsia"/>
        </w:rPr>
        <w:br/>
      </w:r>
      <w:r>
        <w:rPr>
          <w:rFonts w:hint="eastAsia"/>
        </w:rPr>
        <w:t>　　图表 **地区黏菌素行业市场需求分析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黏菌素行业竞争对手分析</w:t>
      </w:r>
      <w:r>
        <w:rPr>
          <w:rFonts w:hint="eastAsia"/>
        </w:rPr>
        <w:br/>
      </w:r>
      <w:r>
        <w:rPr>
          <w:rFonts w:hint="eastAsia"/>
        </w:rPr>
        <w:t>　　图表 黏菌素重点企业（一）基本信息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黏菌素重点企业（一）经营情况分析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黏菌素重点企业（一）主要经济指标情况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黏菌素重点企业（一）盈利能力情况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黏菌素重点企业（一）偿债能力情况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黏菌素重点企业（一）运营能力情况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黏菌素重点企业（一）成长能力情况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黏菌素重点企业（二）基本信息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黏菌素重点企业（二）经营情况分析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黏菌素重点企业（二）主要经济指标情况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黏菌素重点企业（二）盈利能力情况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黏菌素重点企业（二）偿债能力情况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黏菌素重点企业（二）运营能力情况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黏菌素重点企业（二）成长能力情况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黏菌素重点企业（三）基本信息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黏菌素重点企业（三）经营情况分析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黏菌素重点企业（三）主要经济指标情况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黏菌素重点企业（三）盈利能力情况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黏菌素重点企业（三）偿债能力情况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黏菌素重点企业（三）运营能力情况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黏菌素重点企业（三）成长能力情况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2025-2031年中国黏菌素行业产能预测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2025-2031年中国黏菌素行业产量预测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2025-2031年中国黏菌素市场需求预测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2025-2031年中国黏菌素行业市场规模预测</w:t>
      </w:r>
      <w:r>
        <w:rPr>
          <w:rFonts w:hint="eastAsia"/>
        </w:rPr>
        <w:br/>
      </w:r>
      <w:r>
        <w:rPr>
          <w:rFonts w:hint="eastAsia"/>
        </w:rPr>
        <w:t>　　图表 黏菌素行业准入条件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2025-2031年中国黏菌素行业信息化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2025-2031年中国黏菌素市场前景</w:t>
      </w:r>
      <w:r>
        <w:rPr>
          <w:rFonts w:hint="eastAsia"/>
        </w:rPr>
        <w:br/>
      </w:r>
      <w:r>
        <w:rPr>
          <w:rFonts w:hint="eastAsia"/>
        </w:rPr>
        <w:t>　　图表 2025-2031年中国黏菌素行业风险分析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2025-2031年中国黏菌素行业发展趋势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8f9bbd72841b9" w:history="1">
        <w:r>
          <w:rPr>
            <w:rStyle w:val="Hyperlink"/>
          </w:rPr>
          <w:t>2025-2031年中国黏菌素市场研究与前景趋势分析报告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8f9bbd72841b9" w:history="1">
        <w:r>
          <w:rPr>
            <w:rStyle w:val="Hyperlink"/>
          </w:rPr>
          <w:t>https://www.20087.com/7/76/NianJunSuDeQianJingQuShi.html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菌素属于哪类抗生素、黏菌素和阿莫西林一起用治疗什么病、多粘菌素b是最顶级的药、粘菌素和粘杆菌素是一样的吗、粘菌素中的粘怎么读、粘菌素与多粘菌素的区别、粘菌素的最佳配伍有哪些药、粘菌素配伍增效、用了多黏菌素没损害肾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7a1820d564b4a" w:history="1">
      <w:r>
        <w:rPr>
          <w:rStyle w:val="Hyperlink"/>
        </w:rPr>
        <w:t>2025-2031年中国黏菌素市场研究与前景趋势分析报告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NianJunSuDeQianJingQuShi.html" TargetMode="External" Id="R41e8f9bbd728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NianJunSuDeQianJingQuShi.html" TargetMode="External" Id="R7797a1820d56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2024-10-15T00:01:00Z</dcterms:created>
  <dcterms:modified xsi:type="dcterms:W3CDTF">2024-10-15T01:01:00Z</dcterms:modified>
  <dc:subject>2025-2031年中国黏菌素市场研究与前景趋势分析报告</dc:subject>
  <dc:title>2025-2031年中国黏菌素市场研究与前景趋势分析报告</dc:title>
  <cp:keywords>2025-2031年中国黏菌素市场研究与前景趋势分析报告</cp:keywords>
  <dc:description>2025-2031年中国黏菌素市场研究与前景趋势分析报告</dc:description>
</cp:coreProperties>
</file>