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93f9d104e4d67" w:history="1">
              <w:r>
                <w:rPr>
                  <w:rStyle w:val="Hyperlink"/>
                </w:rPr>
                <w:t>中国对羟基苯甲酸丁酯行业发展研究及市场前景分析报告（2026-2032年）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93f9d104e4d67" w:history="1">
              <w:r>
                <w:rPr>
                  <w:rStyle w:val="Hyperlink"/>
                </w:rPr>
                <w:t>中国对羟基苯甲酸丁酯行业发展研究及市场前景分析报告（2026-2032年）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93f9d104e4d67" w:history="1">
                <w:r>
                  <w:rPr>
                    <w:rStyle w:val="Hyperlink"/>
                  </w:rPr>
                  <w:t>https://www.20087.com/A/A7/DuiQiangJiBenJiaSuanDingZhiDiaoChaBaoGao.html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丁酯是防腐剂广泛应用于食品、化妆品和个人护理产品中，因其良好的抗菌性能和化学稳定性而备受青睐。目前，随着消费者对化学添加剂安全性的关注提升，行业正积极寻找更天然、更安全的防腐替代品，同时，通过优化配方，减少对羟基苯甲酸丁酯的使用量，以平衡防腐效果与健康风险。</w:t>
      </w:r>
      <w:r>
        <w:rPr>
          <w:rFonts w:hint="eastAsia"/>
        </w:rPr>
        <w:br/>
      </w:r>
      <w:r>
        <w:rPr>
          <w:rFonts w:hint="eastAsia"/>
        </w:rPr>
        <w:t>　　未来，对羟基苯甲酸丁酯的使用将更加注重安全性和可持续性。一方面，科研人员将继续探索更安全的防腐剂，如植物提取物和生物防腐剂，以减少化学防腐剂的依赖。另一方面，通过改进生产工艺，减少副产品和能耗，实现绿色生产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93f9d104e4d67" w:history="1">
        <w:r>
          <w:rPr>
            <w:rStyle w:val="Hyperlink"/>
          </w:rPr>
          <w:t>中国对羟基苯甲酸丁酯行业发展研究及市场前景分析报告（2026-2032年）</w:t>
        </w:r>
      </w:hyperlink>
      <w:r>
        <w:rPr>
          <w:rFonts w:hint="eastAsia"/>
        </w:rPr>
        <w:t>》基于国家统计局、相关协会等权威数据，结合专业团队对对羟基苯甲酸丁酯行业的长期监测，全面分析了对羟基苯甲酸丁酯行业的市场规模、技术现状、发展趋势及竞争格局。报告详细梳理了对羟基苯甲酸丁酯市场需求、进出口情况、上下游产业链、重点区域分布及主要企业动态，并通过SWOT分析揭示了对羟基苯甲酸丁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对羟基苯甲酸丁酯产业概述</w:t>
      </w:r>
      <w:r>
        <w:rPr>
          <w:rFonts w:hint="eastAsia"/>
        </w:rPr>
        <w:br/>
      </w:r>
      <w:r>
        <w:rPr>
          <w:rFonts w:hint="eastAsia"/>
        </w:rPr>
        <w:t>　　第一节 对羟基苯甲酸丁酯产业定义</w:t>
      </w:r>
      <w:r>
        <w:rPr>
          <w:rFonts w:hint="eastAsia"/>
        </w:rPr>
        <w:br/>
      </w:r>
      <w:r>
        <w:rPr>
          <w:rFonts w:hint="eastAsia"/>
        </w:rPr>
        <w:t>　　第二节 对羟基苯甲酸丁酯产业发展历程</w:t>
      </w:r>
      <w:r>
        <w:rPr>
          <w:rFonts w:hint="eastAsia"/>
        </w:rPr>
        <w:br/>
      </w:r>
      <w:r>
        <w:rPr>
          <w:rFonts w:hint="eastAsia"/>
        </w:rPr>
        <w:t>　　第三节 对羟基苯甲酸丁酯分类情况</w:t>
      </w:r>
      <w:r>
        <w:rPr>
          <w:rFonts w:hint="eastAsia"/>
        </w:rPr>
        <w:br/>
      </w:r>
      <w:r>
        <w:rPr>
          <w:rFonts w:hint="eastAsia"/>
        </w:rPr>
        <w:t>　　第四节 对羟基苯甲酸丁酯产业链分析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2025-2026年对羟基苯甲酸丁酯行业发展环境分析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我国对羟基苯甲酸丁酯行业政策环境分析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二、相关对羟基苯甲酸丁酯产业政策影响分析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我国对羟基苯甲酸丁酯行业技术环境分析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一、我国对羟基苯甲酸丁酯技术发展概况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二、我国对羟基苯甲酸丁酯行业技术发展趋势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中国对羟基苯甲酸丁酯市场供需分析预测</w:t>
      </w:r>
      <w:r>
        <w:rPr>
          <w:rFonts w:hint="eastAsia"/>
        </w:rPr>
        <w:br/>
      </w:r>
      <w:r>
        <w:rPr>
          <w:rFonts w:hint="eastAsia"/>
        </w:rPr>
        <w:t>　　第一节 对羟基苯甲酸丁酯市场现状分析及预测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一、2020-2025年我国对羟基苯甲酸丁酯市场规模分析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二、2026-2032年我国对羟基苯甲酸丁酯市场规模预测</w:t>
      </w:r>
      <w:r>
        <w:rPr>
          <w:rFonts w:hint="eastAsia"/>
        </w:rPr>
        <w:br/>
      </w:r>
      <w:r>
        <w:rPr>
          <w:rFonts w:hint="eastAsia"/>
        </w:rPr>
        <w:t>　　第二节 对羟基苯甲酸丁酯行业供给分析及预测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一、2020-2025年我国对羟基苯甲酸丁酯行业产量分析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二、2026年我国对羟基苯甲酸丁酯行业产量特点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三、2026-2032年我国对羟基苯甲酸丁酯行业产量预测</w:t>
      </w:r>
      <w:r>
        <w:rPr>
          <w:rFonts w:hint="eastAsia"/>
        </w:rPr>
        <w:br/>
      </w:r>
      <w:r>
        <w:rPr>
          <w:rFonts w:hint="eastAsia"/>
        </w:rPr>
        <w:t>　　第三节 对羟基苯甲酸丁酯市场需求分析及预测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一、2020-2025年我国对羟基苯甲酸丁酯市场需求分析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三、2026-2032年我国对羟基苯甲酸丁酯市场需求预测</w:t>
      </w:r>
      <w:r>
        <w:rPr>
          <w:rFonts w:hint="eastAsia"/>
        </w:rPr>
        <w:br/>
      </w:r>
      <w:r>
        <w:rPr>
          <w:rFonts w:hint="eastAsia"/>
        </w:rPr>
        <w:t>　　第四节 对羟基苯甲酸丁酯行业进出口情况分析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2020-2025年我国对羟基苯甲酸丁酯市场价格回顾分析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当前国内对羟基苯甲酸丁酯产品市场价格及评述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国内对羟基苯甲酸丁酯产品价格影响因素分析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2026-2032年我国对羟基苯甲酸丁酯市场价格趋势预测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对羟基苯甲酸丁酯行业细分（一）市场调研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对羟基苯甲酸丁酯行业上、下游产业分析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对羟基苯甲酸丁酯产业链分析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二、对羟基苯甲酸丁酯产业链模型分析</w:t>
      </w:r>
      <w:r>
        <w:rPr>
          <w:rFonts w:hint="eastAsia"/>
        </w:rPr>
        <w:br/>
      </w:r>
      <w:r>
        <w:rPr>
          <w:rFonts w:hint="eastAsia"/>
        </w:rPr>
        <w:t>　　第二节 对羟基苯甲酸丁酯上游行业发展状况分析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对羟基苯甲酸丁酯下游产业发展状况分析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中国对羟基苯甲酸丁酯行业重点区域发展分析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二、中国对羟基苯甲酸丁酯行业重点区域（一）发展分析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三、中国对羟基苯甲酸丁酯行业重点区域（二）发展分析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四、中国对羟基苯甲酸丁酯行业重点区域（三）发展分析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五、中国对羟基苯甲酸丁酯行业重点区域（四）发展分析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六、中国对羟基苯甲酸丁酯行业重点区域（五）发展分析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近几年对羟基苯甲酸丁酯行业重点企业发展分析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对羟基苯甲酸丁酯企业（一）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对羟基苯甲酸丁酯企业（二）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对羟基苯甲酸丁酯企业（三）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对羟基苯甲酸丁酯企业（四）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对羟基苯甲酸丁酯企业（五）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2020-2025年中国对羟基苯甲酸丁酯行业总体发展状况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中国对羟基苯甲酸丁酯行业规模情况分析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中国对羟基苯甲酸丁酯行业财务能力分析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2020-2025年中国对羟基苯甲酸丁酯行业集中度分析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对羟基苯甲酸丁酯行业SWOT分析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2026-2032年对羟基苯甲酸丁酯行业发展趋势及投资风险分析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当前对羟基苯甲酸丁酯行业存在的问题</w:t>
      </w:r>
      <w:r>
        <w:rPr>
          <w:rFonts w:hint="eastAsia"/>
        </w:rPr>
        <w:br/>
      </w:r>
      <w:r>
        <w:rPr>
          <w:rFonts w:hint="eastAsia"/>
        </w:rPr>
        <w:t>　　第二节 对羟基苯甲酸丁酯未来发展预测分析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一、中国对羟基苯甲酸丁酯发展方向分析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二、2026-2032年中国对羟基苯甲酸丁酯行业发展规模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三、2026-2032年中国对羟基苯甲酸丁酯行业发展趋势预测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二、对羟基苯甲酸丁酯原材料压力风险分析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三、对羟基苯甲酸丁酯技术风险分析</w:t>
      </w:r>
      <w:r>
        <w:rPr>
          <w:rFonts w:hint="eastAsia"/>
        </w:rPr>
        <w:br/>
      </w:r>
      <w:r>
        <w:rPr>
          <w:rFonts w:hint="eastAsia"/>
        </w:rPr>
        <w:t>　　　　四、对羟基苯甲酸丁酯政策和体制风险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2025-2026年对羟基苯甲酸丁酯行业投资情况分析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一、对羟基苯甲酸丁酯总体投资结构</w:t>
      </w:r>
      <w:r>
        <w:rPr>
          <w:rFonts w:hint="eastAsia"/>
        </w:rPr>
        <w:br/>
      </w:r>
      <w:r>
        <w:rPr>
          <w:rFonts w:hint="eastAsia"/>
        </w:rPr>
        <w:t>　　　　二、对羟基苯甲酸丁酯投资规模情况</w:t>
      </w:r>
      <w:r>
        <w:rPr>
          <w:rFonts w:hint="eastAsia"/>
        </w:rPr>
        <w:br/>
      </w:r>
      <w:r>
        <w:rPr>
          <w:rFonts w:hint="eastAsia"/>
        </w:rPr>
        <w:t>　　　　三、对羟基苯甲酸丁酯投资增速情况</w:t>
      </w:r>
      <w:r>
        <w:rPr>
          <w:rFonts w:hint="eastAsia"/>
        </w:rPr>
        <w:br/>
      </w:r>
      <w:r>
        <w:rPr>
          <w:rFonts w:hint="eastAsia"/>
        </w:rPr>
        <w:t>　　　　四、对羟基苯甲酸丁酯分地区投资分析</w:t>
      </w:r>
      <w:r>
        <w:rPr>
          <w:rFonts w:hint="eastAsia"/>
        </w:rPr>
        <w:br/>
      </w:r>
      <w:r>
        <w:rPr>
          <w:rFonts w:hint="eastAsia"/>
        </w:rPr>
        <w:t>　　第二节 对羟基苯甲酸丁酯行业投资机会分析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二、可以投资的对羟基苯甲酸丁酯模式</w:t>
      </w:r>
      <w:r>
        <w:rPr>
          <w:rFonts w:hint="eastAsia"/>
        </w:rPr>
        <w:br/>
      </w:r>
      <w:r>
        <w:rPr>
          <w:rFonts w:hint="eastAsia"/>
        </w:rPr>
        <w:t>　　　　三、2026年对羟基苯甲酸丁酯投资机会分析</w:t>
      </w:r>
      <w:r>
        <w:rPr>
          <w:rFonts w:hint="eastAsia"/>
        </w:rPr>
        <w:br/>
      </w:r>
      <w:r>
        <w:rPr>
          <w:rFonts w:hint="eastAsia"/>
        </w:rPr>
        <w:t>　　　　四、2026年对羟基苯甲酸丁酯投资新方向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(中⋅智⋅林)对羟基苯甲酸丁酯行业发展前景分析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一、2026年对羟基苯甲酸丁酯市场发展前景</w:t>
      </w:r>
      <w:r>
        <w:rPr>
          <w:rFonts w:hint="eastAsia"/>
        </w:rPr>
        <w:br/>
      </w:r>
      <w:r>
        <w:rPr>
          <w:rFonts w:hint="eastAsia"/>
        </w:rPr>
        <w:t>　　　　二、2026年对羟基苯甲酸丁酯市场面临的发展商机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对羟基苯甲酸丁酯行业历程</w:t>
      </w:r>
      <w:r>
        <w:rPr>
          <w:rFonts w:hint="eastAsia"/>
        </w:rPr>
        <w:br/>
      </w:r>
      <w:r>
        <w:rPr>
          <w:rFonts w:hint="eastAsia"/>
        </w:rPr>
        <w:t>　　图表 对羟基苯甲酸丁酯行业生命周期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2020-2025年对羟基苯甲酸丁酯行业市场容量分析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2026年中国对羟基苯甲酸丁酯行业需求领域分布格局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93f9d104e4d67" w:history="1">
        <w:r>
          <w:rPr>
            <w:rStyle w:val="Hyperlink"/>
          </w:rPr>
          <w:t>中国对羟基苯甲酸丁酯行业发展研究及市场前景分析报告（2026-2032年）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93f9d104e4d67" w:history="1">
        <w:r>
          <w:rPr>
            <w:rStyle w:val="Hyperlink"/>
          </w:rPr>
          <w:t>https://www.20087.com/A/A7/DuiQiangJiBenJiaSuanDingZhiDiaoChaBaoGao.html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和三氯化铁、对羟基苯甲酸丁酯结构简式、对羟基苯甲酸钠、对羟基苯甲酸丁酯可用作防腐剂、对羟基苯甲酸复合酯钠、对羟基苯甲酸丁酯钠、羟苯甲乙丙丁酯、对羟基苯甲酸丁酯沸点、对羟基苯甲酸丁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bf896344420e" w:history="1">
      <w:r>
        <w:rPr>
          <w:rStyle w:val="Hyperlink"/>
        </w:rPr>
        <w:t>中国对羟基苯甲酸丁酯行业发展研究及市场前景分析报告（2026-2032年）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DuiQiangJiBenJiaSuanDingZhiDiaoChaBaoGao.html" TargetMode="External" Id="Rf7393f9d104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DuiQiangJiBenJiaSuanDingZhiDiaoChaBaoGao.html" TargetMode="External" Id="Reea9bf89634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2025-08-29T00:47:00Z</dcterms:created>
  <dcterms:modified xsi:type="dcterms:W3CDTF">2025-08-29T01:47:00Z</dcterms:modified>
  <dc:subject>中国对羟基苯甲酸丁酯行业发展研究及市场前景分析报告（2026-2032年）</dc:subject>
  <dc:title>中国对羟基苯甲酸丁酯行业发展研究及市场前景分析报告（2026-2032年）</dc:title>
  <cp:keywords>中国对羟基苯甲酸丁酯行业发展研究及市场前景分析报告（2026-2032年）</cp:keywords>
  <dc:description>中国对羟基苯甲酸丁酯行业发展研究及市场前景分析报告（2026-2032年）</dc:description>
</cp:coreProperties>
</file>