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742d392a20469a" w:history="1">
              <w:r>
                <w:rPr>
                  <w:rStyle w:val="Hyperlink"/>
                </w:rPr>
                <w:t>2026-2032年中国过硫酸盐行业市场分析与前景趋势报告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742d392a20469a" w:history="1">
              <w:r>
                <w:rPr>
                  <w:rStyle w:val="Hyperlink"/>
                </w:rPr>
                <w:t>2026-2032年中国过硫酸盐行业市场分析与前景趋势报告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3109722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742d392a20469a" w:history="1">
                <w:r>
                  <w:rPr>
                    <w:rStyle w:val="Hyperlink"/>
                  </w:rPr>
                  <w:t>https://www.20087.com/2/72/GuoLiuSuanYanFaZhanQuShi.html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硫酸盐是一种强氧化剂，广泛应用于废水处理、化学合成、纺织漂白和矿石浸出等行业。近年来，随着环保法规的加强和对清洁生产技术的需求，过硫酸盐的市场迎来了新的发展机遇。目前，过硫酸盐正朝着高纯度、高稳定性和低残留的方向发展，以满足不同工业应用的严格要求。</w:t>
      </w:r>
      <w:r>
        <w:rPr>
          <w:rFonts w:hint="eastAsia"/>
        </w:rPr>
        <w:br/>
      </w:r>
      <w:r>
        <w:rPr>
          <w:rFonts w:hint="eastAsia"/>
        </w:rPr>
        <w:t>　　未来，过硫酸盐将更加注重环境友好和应用创新。通过优化合成工艺，减少生产过程中的能源消耗和废物排放，过硫酸盐将符合绿色化学的原则。同时，过硫酸盐在高级氧化工艺中的应用将得到扩展，作为自由基引发剂，用于难降解有机污染物的高效去除。此外，随着生物技术的进步，过硫酸盐将与酶催化结合，开发新型的生物氧化剂，拓宽其在生物制药和食品工业的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742d392a20469a" w:history="1">
        <w:r>
          <w:rPr>
            <w:rStyle w:val="Hyperlink"/>
          </w:rPr>
          <w:t>2026-2032年中国过硫酸盐行业市场分析与前景趋势报告</w:t>
        </w:r>
      </w:hyperlink>
      <w:r>
        <w:rPr>
          <w:rFonts w:hint="eastAsia"/>
        </w:rPr>
        <w:t>》基于国家统计局及相关协会的详实数据，系统分析了过硫酸盐行业的市场规模、重点企业表现、产业链结构、竞争格局及价格动态。报告内容严谨、数据详实，结合丰富图表，全面呈现过硫酸盐行业现状与未来发展趋势。通过对过硫酸盐技术现状、SWOT分析及市场前景的解读，报告为过硫酸盐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过硫酸盐行业发展概述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一、过硫酸盐行业定义及分类</w:t>
      </w:r>
      <w:r>
        <w:rPr>
          <w:rFonts w:hint="eastAsia"/>
        </w:rPr>
        <w:br/>
      </w:r>
      <w:r>
        <w:rPr>
          <w:rFonts w:hint="eastAsia"/>
        </w:rPr>
        <w:t>　　　　二、过硫酸盐行业经济特性</w:t>
      </w:r>
      <w:r>
        <w:rPr>
          <w:rFonts w:hint="eastAsia"/>
        </w:rPr>
        <w:br/>
      </w:r>
      <w:r>
        <w:rPr>
          <w:rFonts w:hint="eastAsia"/>
        </w:rPr>
        <w:t>　　　　三、过硫酸盐行业产业链简介</w:t>
      </w:r>
      <w:r>
        <w:rPr>
          <w:rFonts w:hint="eastAsia"/>
        </w:rPr>
        <w:br/>
      </w:r>
      <w:r>
        <w:rPr>
          <w:rFonts w:hint="eastAsia"/>
        </w:rPr>
        <w:t>　　第二节 过硫酸盐行业发展成熟度</w:t>
      </w:r>
      <w:r>
        <w:rPr>
          <w:rFonts w:hint="eastAsia"/>
        </w:rPr>
        <w:br/>
      </w:r>
      <w:r>
        <w:rPr>
          <w:rFonts w:hint="eastAsia"/>
        </w:rPr>
        <w:t>　　　　一、过硫酸盐行业发展周期分析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过硫酸盐行业相关产业动态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2025-2026年中国过硫酸盐行业发展环境分析</w:t>
      </w:r>
      <w:r>
        <w:rPr>
          <w:rFonts w:hint="eastAsia"/>
        </w:rPr>
        <w:br/>
      </w:r>
      <w:r>
        <w:rPr>
          <w:rFonts w:hint="eastAsia"/>
        </w:rPr>
        <w:t>　　第一节 过硫酸盐行业经济环境分析</w:t>
      </w:r>
      <w:r>
        <w:rPr>
          <w:rFonts w:hint="eastAsia"/>
        </w:rPr>
        <w:br/>
      </w:r>
      <w:r>
        <w:rPr>
          <w:rFonts w:hint="eastAsia"/>
        </w:rPr>
        <w:t>　　第二节 过硫酸盐行业政策环境分析</w:t>
      </w:r>
      <w:r>
        <w:rPr>
          <w:rFonts w:hint="eastAsia"/>
        </w:rPr>
        <w:br/>
      </w:r>
      <w:r>
        <w:rPr>
          <w:rFonts w:hint="eastAsia"/>
        </w:rPr>
        <w:t>　　　　一、过硫酸盐行业政策影响分析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二、相关过硫酸盐行业标准分析</w:t>
      </w:r>
      <w:r>
        <w:rPr>
          <w:rFonts w:hint="eastAsia"/>
        </w:rPr>
        <w:br/>
      </w:r>
      <w:r>
        <w:rPr>
          <w:rFonts w:hint="eastAsia"/>
        </w:rPr>
        <w:t>　　第三节 过硫酸盐行业社会环境分析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2025-2026年过硫酸盐行业技术发展现状及趋势分析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过硫酸盐行业技术发展现状分析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国内外过硫酸盐行业技术差异与原因</w:t>
      </w:r>
      <w:r>
        <w:rPr>
          <w:rFonts w:hint="eastAsia"/>
        </w:rPr>
        <w:br/>
      </w:r>
      <w:r>
        <w:rPr>
          <w:rFonts w:hint="eastAsia"/>
        </w:rPr>
        <w:t>　　第三节 过硫酸盐行业技术发展方向、趋势预测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提升过硫酸盐行业技术能力策略建议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中国过硫酸盐市场发展调研</w:t>
      </w:r>
      <w:r>
        <w:rPr>
          <w:rFonts w:hint="eastAsia"/>
        </w:rPr>
        <w:br/>
      </w:r>
      <w:r>
        <w:rPr>
          <w:rFonts w:hint="eastAsia"/>
        </w:rPr>
        <w:t>　　第一节 过硫酸盐市场现状分析及预测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一、2020-2025年中国过硫酸盐市场规模分析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二、2026-2032年中国过硫酸盐市场规模预测</w:t>
      </w:r>
      <w:r>
        <w:rPr>
          <w:rFonts w:hint="eastAsia"/>
        </w:rPr>
        <w:br/>
      </w:r>
      <w:r>
        <w:rPr>
          <w:rFonts w:hint="eastAsia"/>
        </w:rPr>
        <w:t>　　第二节 过硫酸盐行业产能分析及预测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一、2020-2025年中国过硫酸盐行业产能分析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二、2026-2032年中国过硫酸盐行业产能预测</w:t>
      </w:r>
      <w:r>
        <w:rPr>
          <w:rFonts w:hint="eastAsia"/>
        </w:rPr>
        <w:br/>
      </w:r>
      <w:r>
        <w:rPr>
          <w:rFonts w:hint="eastAsia"/>
        </w:rPr>
        <w:t>　　第三节 过硫酸盐行业产量情况分析及预测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一、2020-2025年中国过硫酸盐行业产量统计分析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二、2026-2032年中国过硫酸盐行业产量预测分析</w:t>
      </w:r>
      <w:r>
        <w:rPr>
          <w:rFonts w:hint="eastAsia"/>
        </w:rPr>
        <w:br/>
      </w:r>
      <w:r>
        <w:rPr>
          <w:rFonts w:hint="eastAsia"/>
        </w:rPr>
        <w:t>　　第四节 过硫酸盐市场需求分析及预测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一、2020-2025年中国过硫酸盐市场需求分析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二、2026-2032年中国过硫酸盐市场需求预测分析分析</w:t>
      </w:r>
      <w:r>
        <w:rPr>
          <w:rFonts w:hint="eastAsia"/>
        </w:rPr>
        <w:br/>
      </w:r>
      <w:r>
        <w:rPr>
          <w:rFonts w:hint="eastAsia"/>
        </w:rPr>
        <w:t>　　第五节 过硫酸盐进出口数据分析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一、2020-2025年中国过硫酸盐进出口数据分析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二、2026-2032年国内过硫酸盐进出口情况预测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过硫酸盐细分市场深度分析</w:t>
      </w:r>
      <w:r>
        <w:rPr>
          <w:rFonts w:hint="eastAsia"/>
        </w:rPr>
        <w:br/>
      </w:r>
      <w:r>
        <w:rPr>
          <w:rFonts w:hint="eastAsia"/>
        </w:rPr>
        <w:t>　　第一节 过硫酸盐细分市场（一）发展研究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过硫酸盐细分市场（二）发展研究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2020-2025年中国过硫酸盐行业总体发展状况</w:t>
      </w:r>
      <w:r>
        <w:rPr>
          <w:rFonts w:hint="eastAsia"/>
        </w:rPr>
        <w:br/>
      </w:r>
      <w:r>
        <w:rPr>
          <w:rFonts w:hint="eastAsia"/>
        </w:rPr>
        <w:t>　　第一节 中国过硫酸盐行业规模情况分析</w:t>
      </w:r>
      <w:r>
        <w:rPr>
          <w:rFonts w:hint="eastAsia"/>
        </w:rPr>
        <w:br/>
      </w:r>
      <w:r>
        <w:rPr>
          <w:rFonts w:hint="eastAsia"/>
        </w:rPr>
        <w:t>　　　　一、过硫酸盐行业单位规模情况分析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二、过硫酸盐行业人员规模状况分析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三、过硫酸盐行业资产规模状况分析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四、过硫酸盐行业市场规模状况分析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五、过硫酸盐行业敏感性分析</w:t>
      </w:r>
      <w:r>
        <w:rPr>
          <w:rFonts w:hint="eastAsia"/>
        </w:rPr>
        <w:br/>
      </w:r>
      <w:r>
        <w:rPr>
          <w:rFonts w:hint="eastAsia"/>
        </w:rPr>
        <w:t>　　第二节 中国过硫酸盐行业财务能力分析</w:t>
      </w:r>
      <w:r>
        <w:rPr>
          <w:rFonts w:hint="eastAsia"/>
        </w:rPr>
        <w:br/>
      </w:r>
      <w:r>
        <w:rPr>
          <w:rFonts w:hint="eastAsia"/>
        </w:rPr>
        <w:t>　　　　一、过硫酸盐行业盈利能力分析</w:t>
      </w:r>
      <w:r>
        <w:rPr>
          <w:rFonts w:hint="eastAsia"/>
        </w:rPr>
        <w:br/>
      </w:r>
      <w:r>
        <w:rPr>
          <w:rFonts w:hint="eastAsia"/>
        </w:rPr>
        <w:t>　　　　二、过硫酸盐行业偿债能力分析</w:t>
      </w:r>
      <w:r>
        <w:rPr>
          <w:rFonts w:hint="eastAsia"/>
        </w:rPr>
        <w:br/>
      </w:r>
      <w:r>
        <w:rPr>
          <w:rFonts w:hint="eastAsia"/>
        </w:rPr>
        <w:t>　　　　三、过硫酸盐行业营运能力分析</w:t>
      </w:r>
      <w:r>
        <w:rPr>
          <w:rFonts w:hint="eastAsia"/>
        </w:rPr>
        <w:br/>
      </w:r>
      <w:r>
        <w:rPr>
          <w:rFonts w:hint="eastAsia"/>
        </w:rPr>
        <w:t>　　　　四、过硫酸盐行业发展能力分析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2020-2025年中国过硫酸盐行业区域市场分析</w:t>
      </w:r>
      <w:r>
        <w:rPr>
          <w:rFonts w:hint="eastAsia"/>
        </w:rPr>
        <w:br/>
      </w:r>
      <w:r>
        <w:rPr>
          <w:rFonts w:hint="eastAsia"/>
        </w:rPr>
        <w:t>　　第一节 中国过硫酸盐行业区域市场结构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重点地区过硫酸盐行业调研分析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一、重点地区（一）过硫酸盐市场分析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二、重点地区（二）过硫酸盐市场分析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三、重点地区（三）过硫酸盐市场分析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四、重点地区（四）过硫酸盐市场分析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五、重点地区（五）过硫酸盐市场分析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过硫酸盐行业产品价格分析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三、主要过硫酸盐品牌产品价位分析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五、价格在过硫酸盐行业竞争中的重要性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2025-2026年中国过硫酸盐行业上下游行业发展分析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过硫酸盐上游行业分析</w:t>
      </w:r>
      <w:r>
        <w:rPr>
          <w:rFonts w:hint="eastAsia"/>
        </w:rPr>
        <w:br/>
      </w:r>
      <w:r>
        <w:rPr>
          <w:rFonts w:hint="eastAsia"/>
        </w:rPr>
        <w:t>　　　　一、过硫酸盐产品成本构成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四、上游供给对过硫酸盐行业的影响</w:t>
      </w:r>
      <w:r>
        <w:rPr>
          <w:rFonts w:hint="eastAsia"/>
        </w:rPr>
        <w:br/>
      </w:r>
      <w:r>
        <w:rPr>
          <w:rFonts w:hint="eastAsia"/>
        </w:rPr>
        <w:t>　　第二节 过硫酸盐下游行业分析</w:t>
      </w:r>
      <w:r>
        <w:rPr>
          <w:rFonts w:hint="eastAsia"/>
        </w:rPr>
        <w:br/>
      </w:r>
      <w:r>
        <w:rPr>
          <w:rFonts w:hint="eastAsia"/>
        </w:rPr>
        <w:t>　　　　一、过硫酸盐下游行业分布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四、下游需求对过硫酸盐行业的影响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过硫酸盐行业重点企业发展调研</w:t>
      </w:r>
      <w:r>
        <w:rPr>
          <w:rFonts w:hint="eastAsia"/>
        </w:rPr>
        <w:br/>
      </w:r>
      <w:r>
        <w:rPr>
          <w:rFonts w:hint="eastAsia"/>
        </w:rPr>
        <w:t>　　第一节 过硫酸盐重点企业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过硫酸盐重点企业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过硫酸盐重点企业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过硫酸盐重点企业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过硫酸盐重点企业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过硫酸盐重点企业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2025-2026年中国过硫酸盐产业市场竞争格局分析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2025-2026年中国过硫酸盐产业竞争现状分析</w:t>
      </w:r>
      <w:r>
        <w:rPr>
          <w:rFonts w:hint="eastAsia"/>
        </w:rPr>
        <w:br/>
      </w:r>
      <w:r>
        <w:rPr>
          <w:rFonts w:hint="eastAsia"/>
        </w:rPr>
        <w:t>　　　　一、过硫酸盐竞争力分析</w:t>
      </w:r>
      <w:r>
        <w:rPr>
          <w:rFonts w:hint="eastAsia"/>
        </w:rPr>
        <w:br/>
      </w:r>
      <w:r>
        <w:rPr>
          <w:rFonts w:hint="eastAsia"/>
        </w:rPr>
        <w:t>　　　　二、过硫酸盐技术竞争分析</w:t>
      </w:r>
      <w:r>
        <w:rPr>
          <w:rFonts w:hint="eastAsia"/>
        </w:rPr>
        <w:br/>
      </w:r>
      <w:r>
        <w:rPr>
          <w:rFonts w:hint="eastAsia"/>
        </w:rPr>
        <w:t>　　　　三、过硫酸盐价格竞争分析</w:t>
      </w:r>
      <w:r>
        <w:rPr>
          <w:rFonts w:hint="eastAsia"/>
        </w:rPr>
        <w:br/>
      </w:r>
      <w:r>
        <w:rPr>
          <w:rFonts w:hint="eastAsia"/>
        </w:rPr>
        <w:t>　　第二节 2026年中国过硫酸盐产业集中度分析</w:t>
      </w:r>
      <w:r>
        <w:rPr>
          <w:rFonts w:hint="eastAsia"/>
        </w:rPr>
        <w:br/>
      </w:r>
      <w:r>
        <w:rPr>
          <w:rFonts w:hint="eastAsia"/>
        </w:rPr>
        <w:t>　　　　一、过硫酸盐市场集中度分析</w:t>
      </w:r>
      <w:r>
        <w:rPr>
          <w:rFonts w:hint="eastAsia"/>
        </w:rPr>
        <w:br/>
      </w:r>
      <w:r>
        <w:rPr>
          <w:rFonts w:hint="eastAsia"/>
        </w:rPr>
        <w:t>　　　　二、过硫酸盐企业集中度分析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2026-2032年提高过硫酸盐企业竞争力的策略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过硫酸盐行业投资风险预警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2025-2026年影响过硫酸盐行业发展的主要因素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一、影响过硫酸盐行业运行的有利因素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二、影响过硫酸盐行业运行的稳定因素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三、影响过硫酸盐行业运行的不利因素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四、我国过硫酸盐行业发展面临的挑战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五、我国过硫酸盐行业发展面临的机遇</w:t>
      </w:r>
      <w:r>
        <w:rPr>
          <w:rFonts w:hint="eastAsia"/>
        </w:rPr>
        <w:br/>
      </w:r>
      <w:r>
        <w:rPr>
          <w:rFonts w:hint="eastAsia"/>
        </w:rPr>
        <w:t>　　第二节 过硫酸盐行业投资风险预警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一、2026-2032年过硫酸盐行业市场风险及控制策略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二、2026-2032年过硫酸盐行业政策风险及控制策略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三、2026-2032年过硫酸盐行业经营风险及控制策略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四、2026-2032年过硫酸盐同业竞争风险及控制策略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五、2026-2032年过硫酸盐行业其他风险及控制策略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过硫酸盐行业发展趋势与投资规划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2026-2032年过硫酸盐市场发展潜力分析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2026-2032年过硫酸盐行业发展趋势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2026-2032年过硫酸盐行业投资前景研究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中⋅智⋅林⋅－对我国过硫酸盐品牌的战略思考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二、过硫酸盐实施品牌战略的意义</w:t>
      </w:r>
      <w:r>
        <w:rPr>
          <w:rFonts w:hint="eastAsia"/>
        </w:rPr>
        <w:br/>
      </w:r>
      <w:r>
        <w:rPr>
          <w:rFonts w:hint="eastAsia"/>
        </w:rPr>
        <w:t>　　　　三、过硫酸盐企业品牌的现状分析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四、我国过硫酸盐企业的品牌战略</w:t>
      </w:r>
      <w:r>
        <w:rPr>
          <w:rFonts w:hint="eastAsia"/>
        </w:rPr>
        <w:br/>
      </w:r>
      <w:r>
        <w:rPr>
          <w:rFonts w:hint="eastAsia"/>
        </w:rPr>
        <w:t>　　　　五、过硫酸盐品牌战略管理的策略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过硫酸盐行业历程</w:t>
      </w:r>
      <w:r>
        <w:rPr>
          <w:rFonts w:hint="eastAsia"/>
        </w:rPr>
        <w:br/>
      </w:r>
      <w:r>
        <w:rPr>
          <w:rFonts w:hint="eastAsia"/>
        </w:rPr>
        <w:t>　　图表 过硫酸盐行业生命周期</w:t>
      </w:r>
      <w:r>
        <w:rPr>
          <w:rFonts w:hint="eastAsia"/>
        </w:rPr>
        <w:br/>
      </w:r>
      <w:r>
        <w:rPr>
          <w:rFonts w:hint="eastAsia"/>
        </w:rPr>
        <w:t>　　图表 过硫酸盐行业产业链分析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2020-2025年中国过硫酸盐行业市场规模及增长情况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2020-2025年过硫酸盐行业市场容量分析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2020-2025年中国过硫酸盐行业产能统计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2020-2025年中国过硫酸盐行业产量及增长趋势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2020-2025年中国过硫酸盐市场需求量及增速统计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2026年中国过硫酸盐行业需求领域分布格局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2020-2025年中国过硫酸盐行业销售收入分析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2020-2025年中国过硫酸盐行业盈利情况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2020-2025年中国过硫酸盐行业利润总额统计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2020-2025年中国过硫酸盐进口数量分析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2020-2025年中国过硫酸盐进口金额分析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2020-2025年中国过硫酸盐出口数量分析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2020-2025年中国过硫酸盐出口金额分析</w:t>
      </w:r>
      <w:r>
        <w:rPr>
          <w:rFonts w:hint="eastAsia"/>
        </w:rPr>
        <w:br/>
      </w:r>
      <w:r>
        <w:rPr>
          <w:rFonts w:hint="eastAsia"/>
        </w:rPr>
        <w:t>　　图表 2026年中国过硫酸盐进口国家及地区分析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2026年中国过硫酸盐出口国家及地区分析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2020-2025年中国过硫酸盐行业企业数量情况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2020-2025年中国过硫酸盐行业企业平均规模情况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**地区过硫酸盐市场规模及增长情况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**地区过硫酸盐行业市场需求情况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**地区过硫酸盐市场规模及增长情况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**地区过硫酸盐行业市场需求情况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**地区过硫酸盐市场规模及增长情况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**地区过硫酸盐行业市场需求情况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**地区过硫酸盐市场规模及增长情况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**地区过硫酸盐行业市场需求情况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过硫酸盐重点企业（一）基本信息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过硫酸盐重点企业（一）经营情况分析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过硫酸盐重点企业（一）主要经济指标情况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过硫酸盐重点企业（一）盈利能力情况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过硫酸盐重点企业（一）偿债能力情况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过硫酸盐重点企业（一）运营能力情况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过硫酸盐重点企业（一）成长能力情况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过硫酸盐重点企业（二）基本信息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过硫酸盐重点企业（二）经营情况分析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过硫酸盐重点企业（二）主要经济指标情况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过硫酸盐重点企业（二）盈利能力情况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过硫酸盐重点企业（二）偿债能力情况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过硫酸盐重点企业（二）运营能力情况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过硫酸盐重点企业（二）成长能力情况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过硫酸盐重点企业（三）基本信息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过硫酸盐重点企业（三）经营情况分析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过硫酸盐重点企业（三）主要经济指标情况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过硫酸盐重点企业（三）盈利能力情况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过硫酸盐重点企业（三）偿债能力情况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过硫酸盐重点企业（三）运营能力情况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过硫酸盐重点企业（三）成长能力情况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2026-2032年中国过硫酸盐行业产能预测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2026-2032年中国过硫酸盐行业产量预测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2026-2032年中国过硫酸盐市场需求量预测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2026-2032年中国过硫酸盐行业供需平衡预测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2026-2032年中国过硫酸盐行业市场容量预测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2026-2032年中国过硫酸盐行业市场规模预测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2026年中国过硫酸盐市场前景分析</w:t>
      </w:r>
      <w:r>
        <w:rPr>
          <w:rFonts w:hint="eastAsia"/>
        </w:rPr>
        <w:br/>
      </w:r>
      <w:r>
        <w:rPr>
          <w:rFonts w:hint="eastAsia"/>
        </w:rPr>
        <w:t>　　图表 2026年中国过硫酸盐发展趋势预测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742d392a20469a" w:history="1">
        <w:r>
          <w:rPr>
            <w:rStyle w:val="Hyperlink"/>
          </w:rPr>
          <w:t>2026-2032年中国过硫酸盐行业市场分析与前景趋势报告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3109722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742d392a20469a" w:history="1">
        <w:r>
          <w:rPr>
            <w:rStyle w:val="Hyperlink"/>
          </w:rPr>
          <w:t>https://www.20087.com/2/72/GuoLiuSuanYanFaZhanQuShi.html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热点：过一硫酸氢钾、过硫酸盐化学式、聚丙烯酸钠如何快速溶解、过硫酸盐无论在受热受光或受还原剂作用下、亚磷酸、过一硫酸盐、过硫酸的用途、电活化过硫酸盐、过硫酸盐活化技术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08988c1f1e4c29" w:history="1">
      <w:r>
        <w:rPr>
          <w:rStyle w:val="Hyperlink"/>
        </w:rPr>
        <w:t>2026-2032年中国过硫酸盐行业市场分析与前景趋势报告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GuoLiuSuanYanFaZhanQuShi.html" TargetMode="External" Id="R85742d392a2046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GuoLiuSuanYanFaZhanQuShi.html" TargetMode="External" Id="R7608988c1f1e4c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2025-12-11T04:38:00Z</dcterms:created>
  <dcterms:modified xsi:type="dcterms:W3CDTF">2025-12-11T05:38:00Z</dcterms:modified>
  <dc:subject>2026-2032年中国过硫酸盐行业市场分析与前景趋势报告</dc:subject>
  <dc:title>2026-2032年中国过硫酸盐行业市场分析与前景趋势报告</dc:title>
  <cp:keywords>2026-2032年中国过硫酸盐行业市场分析与前景趋势报告</cp:keywords>
  <dc:description>2026-2032年中国过硫酸盐行业市场分析与前景趋势报告</dc:description>
</cp:coreProperties>
</file>