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8c74cc96a4268" w:history="1">
              <w:r>
                <w:rPr>
                  <w:rStyle w:val="Hyperlink"/>
                </w:rPr>
                <w:t>2025-2031年全球与中国丁基衍生物市场研究及发展前景预测报告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8c74cc96a4268" w:history="1">
              <w:r>
                <w:rPr>
                  <w:rStyle w:val="Hyperlink"/>
                </w:rPr>
                <w:t>2025-2031年全球与中国丁基衍生物市场研究及发展前景预测报告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8c74cc96a4268" w:history="1">
                <w:r>
                  <w:rPr>
                    <w:rStyle w:val="Hyperlink"/>
                  </w:rPr>
                  <w:t>https://www.20087.com/8/76/DingJiYanShengWuHangYeQianJingQuShi.html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衍生物是一类基于异丁烯和/或正丁烯为原料生成的化学物质，包括丁基橡胶、丁基醚、丁基酯等，广泛应用于医药、化工、橡胶制品、涂料、密封材料等领域。目前，丁基衍生物的生产工艺和技术日趋成熟，且随着新型催化剂的开发和应用，其产品性能和生产效率得到显著提升。</w:t>
      </w:r>
      <w:r>
        <w:rPr>
          <w:rFonts w:hint="eastAsia"/>
        </w:rPr>
        <w:br/>
      </w:r>
      <w:r>
        <w:rPr>
          <w:rFonts w:hint="eastAsia"/>
        </w:rPr>
        <w:t>　　丁基衍生物产业的未来将瞄准高性能、多功能、环保型产品的研发和生产。随着汽车、建筑、医疗等行业对材料性能要求的提高，新型高性能丁基橡胶、丁基酯等衍生物的需求将增长。同时，丁基衍生物在环保、生物降解材料领域的应用将得到拓展，如开发用于环境友好型涂料、生物基橡胶等产品的丁基衍生物。此外，依托技术创新和产业升级，丁基衍生物生产过程的节能降耗、清洁生产也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8c74cc96a4268" w:history="1">
        <w:r>
          <w:rPr>
            <w:rStyle w:val="Hyperlink"/>
          </w:rPr>
          <w:t>2025-2031年全球与中国丁基衍生物市场研究及发展前景预测报告</w:t>
        </w:r>
      </w:hyperlink>
      <w:r>
        <w:rPr>
          <w:rFonts w:hint="eastAsia"/>
        </w:rPr>
        <w:t>》基于详实数据，从市场规模、需求变化及价格动态等维度，全面解析了丁基衍生物行业的现状与发展趋势，并对丁基衍生物产业链各环节进行了系统性探讨。报告科学预测了丁基衍生物行业未来发展方向，重点分析了丁基衍生物技术现状及创新路径，同时聚焦丁基衍生物重点企业的经营表现，评估了市场竞争格局、品牌影响力及市场集中度。通过对细分市场的深入研究及SWOT分析，报告揭示了丁基衍生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按照不同分类，丁基衍生物主要可以分为如下几个类别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不同分类丁基衍生物增长趋势2020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从不同应用，丁基衍生物主要包括如下几个方面</w:t>
      </w:r>
      <w:r>
        <w:rPr>
          <w:rFonts w:hint="eastAsia"/>
        </w:rPr>
        <w:br/>
      </w:r>
      <w:r>
        <w:rPr>
          <w:rFonts w:hint="eastAsia"/>
        </w:rPr>
        <w:t>　　1.4 丁基衍生物行业背景、发展历史、现状及趋势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丁基衍生物行业目前现状分析</w:t>
      </w:r>
      <w:r>
        <w:rPr>
          <w:rFonts w:hint="eastAsia"/>
        </w:rPr>
        <w:br/>
      </w:r>
      <w:r>
        <w:rPr>
          <w:rFonts w:hint="eastAsia"/>
        </w:rPr>
        <w:t>　　　　1.4.2 丁基衍生物发展趋势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全球丁基衍生物总体规模分析</w:t>
      </w:r>
      <w:r>
        <w:rPr>
          <w:rFonts w:hint="eastAsia"/>
        </w:rPr>
        <w:br/>
      </w:r>
      <w:r>
        <w:rPr>
          <w:rFonts w:hint="eastAsia"/>
        </w:rPr>
        <w:t>　　2.1 全球丁基衍生物供需现状及预测（2020-2031）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全球丁基衍生物产能、产量、产能利用率及发展趋势（2020-2031）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全球丁基衍生物产量、需求量及发展趋势（2020-2031）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全球主要地区丁基衍生物产量及发展趋势（2020-2031）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中国丁基衍生物供需现状及预测（2020-2031）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中国丁基衍生物产能、产量、产能利用率及发展趋势（2020-2031）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中国丁基衍生物产量、市场需求量及发展趋势（2020-2031）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全球丁基衍生物销量及销售额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全球市场丁基衍生物销售额（2020-2031）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全球市场丁基衍生物销量（2020-2031）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全球市场丁基衍生物价格趋势（2020-2031）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全球市场主要厂商丁基衍生物产能、产量及市场份额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全球市场主要厂商丁基衍生物销量（2020-2025）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全球市场主要厂商丁基衍生物销售收入（2020-2025）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2025年全球主要生产商丁基衍生物收入排名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全球市场主要厂商丁基衍生物销售价格（2020-2025）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中国市场主要厂商丁基衍生物销量（2020-2025）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中国市场主要厂商丁基衍生物销售收入（2020-2025）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2025年中国主要生产商丁基衍生物收入排名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中国市场主要厂商丁基衍生物销售价格（2020-2025）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全球主要厂商丁基衍生物产地分布及商业化日期</w:t>
      </w:r>
      <w:r>
        <w:rPr>
          <w:rFonts w:hint="eastAsia"/>
        </w:rPr>
        <w:br/>
      </w:r>
      <w:r>
        <w:rPr>
          <w:rFonts w:hint="eastAsia"/>
        </w:rPr>
        <w:t>　　3.5 丁基衍生物行业集中度、竞争程度分析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丁基衍生物行业集中度分析：全球Top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全球丁基衍生物第一梯队、第二梯队和第三梯队生产商（品牌）及市场份额（2024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全球丁基衍生物主要地区分析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全球主要地区丁基衍生物市场规模分析：2020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全球主要地区丁基衍生物销售收入及市场份额（2020-2025年）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全球主要地区丁基衍生物销售收入预测（2025-2031年）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全球主要地区丁基衍生物销量分析：2020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全球主要地区丁基衍生物销量及市场份额（2020-2025年）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全球主要地区丁基衍生物销量及市场份额预测（2025-2031）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北美市场丁基衍生物销量、收入及增长率（2020-2031）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欧洲市场丁基衍生物销量、收入及增长率（2020-2031）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中国市场丁基衍生物销量、收入及增长率（2020-2031）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日本市场丁基衍生物销量、收入及增长率（2020-2031）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东南亚市场丁基衍生物销量、收入及增长率（2020-2031）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印度市场丁基衍生物销量、收入及增长率（2020-2031）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全球丁基衍生物主要生产商分析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重点企业（10）丁基衍生物销量、收入、价格及毛利率（2020-2025）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不同分类丁基衍生物分析</w:t>
      </w:r>
      <w:r>
        <w:rPr>
          <w:rFonts w:hint="eastAsia"/>
        </w:rPr>
        <w:br/>
      </w:r>
      <w:r>
        <w:rPr>
          <w:rFonts w:hint="eastAsia"/>
        </w:rPr>
        <w:t>　　6.1 全球不同分类丁基衍生物销量（2020-2031）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全球不同分类丁基衍生物销量及市场份额（2020-2025）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全球不同分类丁基衍生物销量预测（2025-2031）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全球不同分类丁基衍生物收入（2020-2031）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全球不同分类丁基衍生物收入及市场份额（2020-2025）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全球不同分类丁基衍生物收入预测（2025-2031）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全球不同分类丁基衍生物价格走势（2020-2031）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中国不同分类丁基衍生物销量（2020-2031）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中国不同分类丁基衍生物销量及市场份额（2020-2025）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中国不同分类丁基衍生物销量预测（2025-2031）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中国不同分类丁基衍生物收入（2020-2031）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中国不同分类丁基衍生物收入及市场份额（2020-2025）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中国不同分类丁基衍生物收入预测（2025-2031）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不同应用丁基衍生物分析</w:t>
      </w:r>
      <w:r>
        <w:rPr>
          <w:rFonts w:hint="eastAsia"/>
        </w:rPr>
        <w:br/>
      </w:r>
      <w:r>
        <w:rPr>
          <w:rFonts w:hint="eastAsia"/>
        </w:rPr>
        <w:t>　　7.1 全球不同应用丁基衍生物销量（2020-2031）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全球不同应用丁基衍生物销量及市场份额（2020-2025）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全球不同应用丁基衍生物销量预测（2025-2031）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全球不同应用丁基衍生物收入（2020-2031）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全球不同应用丁基衍生物收入及市场份额（2020-2025）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全球不同应用丁基衍生物收入预测（2025-2031）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全球不同应用丁基衍生物价格走势（2020-2031）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中国不同应用丁基衍生物销量（2020-2031）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中国不同应用丁基衍生物销量及市场份额（2020-2025）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中国不同应用丁基衍生物销量预测（2025-2031）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中国不同应用丁基衍生物收入（2020-2031）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中国不同应用丁基衍生物收入及市场份额（2020-2025）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中国不同应用丁基衍生物收入预测（2025-2031）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丁基衍生物产业链分析</w:t>
      </w:r>
      <w:r>
        <w:rPr>
          <w:rFonts w:hint="eastAsia"/>
        </w:rPr>
        <w:br/>
      </w:r>
      <w:r>
        <w:rPr>
          <w:rFonts w:hint="eastAsia"/>
        </w:rPr>
        <w:t>　　8.2 丁基衍生物产业上游供应分析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丁基衍生物下游典型客户</w:t>
      </w:r>
      <w:r>
        <w:rPr>
          <w:rFonts w:hint="eastAsia"/>
        </w:rPr>
        <w:br/>
      </w:r>
      <w:r>
        <w:rPr>
          <w:rFonts w:hint="eastAsia"/>
        </w:rPr>
        <w:t>　　8.4 丁基衍生物销售渠道分析及建议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中国市场丁基衍生物产量、销量、进出口分析及未来趋势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中国市场丁基衍生物产量、销量、进出口分析及未来趋势（2020-2031）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中国市场丁基衍生物进出口贸易趋势</w:t>
      </w:r>
      <w:r>
        <w:rPr>
          <w:rFonts w:hint="eastAsia"/>
        </w:rPr>
        <w:br/>
      </w:r>
      <w:r>
        <w:rPr>
          <w:rFonts w:hint="eastAsia"/>
        </w:rPr>
        <w:t>　　9.3 中国市场丁基衍生物主要进口来源</w:t>
      </w:r>
      <w:r>
        <w:rPr>
          <w:rFonts w:hint="eastAsia"/>
        </w:rPr>
        <w:br/>
      </w:r>
      <w:r>
        <w:rPr>
          <w:rFonts w:hint="eastAsia"/>
        </w:rPr>
        <w:t>　　9.4 中国市场丁基衍生物主要出口目的地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中国市场丁基衍生物主要地区分布</w:t>
      </w:r>
      <w:r>
        <w:rPr>
          <w:rFonts w:hint="eastAsia"/>
        </w:rPr>
        <w:br/>
      </w:r>
      <w:r>
        <w:rPr>
          <w:rFonts w:hint="eastAsia"/>
        </w:rPr>
        <w:t>　　10.1 中国丁基衍生物生产地区分布</w:t>
      </w:r>
      <w:r>
        <w:rPr>
          <w:rFonts w:hint="eastAsia"/>
        </w:rPr>
        <w:br/>
      </w:r>
      <w:r>
        <w:rPr>
          <w:rFonts w:hint="eastAsia"/>
        </w:rPr>
        <w:t>　　10.2 中国丁基衍生物消费地区分布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丁基衍生物行业主要的增长驱动因素</w:t>
      </w:r>
      <w:r>
        <w:rPr>
          <w:rFonts w:hint="eastAsia"/>
        </w:rPr>
        <w:br/>
      </w:r>
      <w:r>
        <w:rPr>
          <w:rFonts w:hint="eastAsia"/>
        </w:rPr>
        <w:t>　　11.2 丁基衍生物行业发展的有利因素及发展机遇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丁基衍生物行业发展面临的阻碍因素及挑战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丁基衍生物行业政策分析</w:t>
      </w:r>
      <w:r>
        <w:rPr>
          <w:rFonts w:hint="eastAsia"/>
        </w:rPr>
        <w:br/>
      </w:r>
      <w:r>
        <w:rPr>
          <w:rFonts w:hint="eastAsia"/>
        </w:rPr>
        <w:t>　　11.5 丁基衍生物中国企业SWOT分析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按照不同产品类型，丁基衍生物主要可以分为如下几个类别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不同种类丁基衍生物增长趋势</w:t>
      </w:r>
      <w:r>
        <w:rPr>
          <w:rFonts w:hint="eastAsia"/>
        </w:rPr>
        <w:br/>
      </w:r>
      <w:r>
        <w:rPr>
          <w:rFonts w:hint="eastAsia"/>
        </w:rPr>
        <w:t>　　表 按不同应用，丁基衍生物主要包括如下几个方面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不同应用丁基衍生物消费量增长趋势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中国及欧美日等地区丁基衍生物相关政策分析</w:t>
      </w:r>
      <w:r>
        <w:rPr>
          <w:rFonts w:hint="eastAsia"/>
        </w:rPr>
        <w:br/>
      </w:r>
      <w:r>
        <w:rPr>
          <w:rFonts w:hint="eastAsia"/>
        </w:rPr>
        <w:t>　　表 全球丁基衍生物主要厂商产量列表（2020-2025年）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全球丁基衍生物主要厂商产量市场份额列表（2020-2025年）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全球丁基衍生物主要厂商产值列表（2020-2025年）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全球丁基衍生物主要厂商产值、市场份额列表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2025年全球主要生产商丁基衍生物收入排名</w:t>
      </w:r>
      <w:r>
        <w:rPr>
          <w:rFonts w:hint="eastAsia"/>
        </w:rPr>
        <w:br/>
      </w:r>
      <w:r>
        <w:rPr>
          <w:rFonts w:hint="eastAsia"/>
        </w:rPr>
        <w:t>　　表 全球丁基衍生物主要厂商产品价格列表（2020-2025年）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中国丁基衍生物主要厂商产品价格列表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中国丁基衍生物主要厂商产量市场份额列表（2020-2025年）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中国丁基衍生物主要厂商产值列表（2020-2025年）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中国丁基衍生物主要厂商产值市场份额列表（2020-2025年）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全球主要丁基衍生物厂商产地分布及商业化日期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全球主要丁基衍生物企业采访及观点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全球主要地区丁基衍生物产值对比</w:t>
      </w:r>
      <w:r>
        <w:rPr>
          <w:rFonts w:hint="eastAsia"/>
        </w:rPr>
        <w:br/>
      </w:r>
      <w:r>
        <w:rPr>
          <w:rFonts w:hint="eastAsia"/>
        </w:rPr>
        <w:t>　　表 全球主要地区丁基衍生物产量市场份额列表（2020-2025年）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全球主要地区丁基衍生物产量列表（2025-2031年）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全球主要地区丁基衍生物产量份额（2025-2031年）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全球主要地区丁基衍生物产值列表（2020-2025年）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全球主要地区丁基衍生物产值份额列表（2020-2025年）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全球主要地区丁基衍生物消费量列表（2020-2025年）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全球主要地区丁基衍生物消费量市场份额列表（2020-2025年）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重点企业（1）丁基衍生物产能、产量、产值、价格及毛利率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重点企业（1）丁基衍生物产品规格及价格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重点企业（2）丁基衍生物产能、产量、产值、价格及毛利率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重点企业（2）丁基衍生物产品规格及价格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重点企业（3）丁基衍生物产能、产量、产值、价格及毛利率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重点企业（3）丁基衍生物产品规格及价格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重点企业（4）丁基衍生物产能、产量、产值、价格及毛利率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重点企业（4）丁基衍生物产品规格及价格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重点企业（5）丁基衍生物产能、产量、产值、价格及毛利率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重点企业（5）丁基衍生物产品规格及价格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重点企业（6）丁基衍生物产能、产量、产值、价格及毛利率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重点企业（6）丁基衍生物产品规格及价格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重点企业（7）丁基衍生物产品规格、参数及市场应用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重点企业（7）丁基衍生物产能、产量、产值、价格及毛利率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重点企业（7）丁基衍生物产品规格及价格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全球不同产品类型丁基衍生物产量（2020-2025年）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全球不同产品类型丁基衍生物产量市场份额（2020-2025年）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全球不同产品类型丁基衍生物产量预测（2025-2031年）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全球不同产品类型丁基衍生物产量市场份额预测（2025-2031年）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全球不同类型丁基衍生物产值（2020-2025年）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全球不同类型丁基衍生物产值市场份额（2020-2025年）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全球不同类型丁基衍生物产值预测（2025-2031年）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全球不同类型丁基衍生物产值市场份额预测（2025-2031年）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全球不同价格区间丁基衍生物市场份额对比（2020-2025年）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中国不同产品类型丁基衍生物产量（2020-2025年）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中国不同产品类型丁基衍生物产量市场份额（2020-2025年）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中国不同产品类型丁基衍生物产量预测（2025-2031年）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中国不同产品类型丁基衍生物产量市场份额预测（2025-2031年）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中国不同产品类型丁基衍生物产值（2020-2025年）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中国不同产品类型丁基衍生物产值市场份额（2020-2025年）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中国不同产品类型丁基衍生物产值预测（2025-2031年）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中国不同产品类型丁基衍生物产值市场份额预测（2025-2031年）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丁基衍生物上游原料供应商及联系方式列表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全球不同应用丁基衍生物消费量（2020-2025年）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全球不同应用丁基衍生物消费量市场份额（2020-2025年）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全球不同应用丁基衍生物消费量预测（2025-2031年）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全球不同应用丁基衍生物消费量市场份额预测（2025-2031年）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中国不同应用丁基衍生物消费量（2020-2025年）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中国不同应用丁基衍生物消费量市场份额（2020-2025年）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中国不同应用丁基衍生物消费量预测（2025-2031年）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中国不同应用丁基衍生物消费量市场份额预测（2025-2031年）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中国丁基衍生物产量、消费量、进出口（2020-2025年）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中国丁基衍生物产量、消费量、进出口预测（2025-2031年）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中国市场丁基衍生物进出口贸易趋势</w:t>
      </w:r>
      <w:r>
        <w:rPr>
          <w:rFonts w:hint="eastAsia"/>
        </w:rPr>
        <w:br/>
      </w:r>
      <w:r>
        <w:rPr>
          <w:rFonts w:hint="eastAsia"/>
        </w:rPr>
        <w:t>　　表 中国市场丁基衍生物主要进口来源</w:t>
      </w:r>
      <w:r>
        <w:rPr>
          <w:rFonts w:hint="eastAsia"/>
        </w:rPr>
        <w:br/>
      </w:r>
      <w:r>
        <w:rPr>
          <w:rFonts w:hint="eastAsia"/>
        </w:rPr>
        <w:t>　　表 中国市场丁基衍生物主要出口目的地</w:t>
      </w:r>
      <w:r>
        <w:rPr>
          <w:rFonts w:hint="eastAsia"/>
        </w:rPr>
        <w:br/>
      </w:r>
      <w:r>
        <w:rPr>
          <w:rFonts w:hint="eastAsia"/>
        </w:rPr>
        <w:t>　　表 中国丁基衍生物市场未来发展的有利因素、不利因素分析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中国丁基衍生物生产地区分布</w:t>
      </w:r>
      <w:r>
        <w:rPr>
          <w:rFonts w:hint="eastAsia"/>
        </w:rPr>
        <w:br/>
      </w:r>
      <w:r>
        <w:rPr>
          <w:rFonts w:hint="eastAsia"/>
        </w:rPr>
        <w:t>　　表 中国丁基衍生物消费地区分布</w:t>
      </w:r>
      <w:r>
        <w:rPr>
          <w:rFonts w:hint="eastAsia"/>
        </w:rPr>
        <w:br/>
      </w:r>
      <w:r>
        <w:rPr>
          <w:rFonts w:hint="eastAsia"/>
        </w:rPr>
        <w:t>　　表 丁基衍生物行业及市场环境发展趋势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表 丁基衍生物产品及技术发展趋势</w:t>
      </w:r>
      <w:r>
        <w:rPr>
          <w:rFonts w:hint="eastAsia"/>
        </w:rPr>
        <w:br/>
      </w:r>
      <w:r>
        <w:rPr>
          <w:rFonts w:hint="eastAsia"/>
        </w:rPr>
        <w:t>　　表 国内丁基衍生物主要销售模式及销售渠道趋势（2020-2025年）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欧美日等地区丁基衍生物主要销售模式及销售渠道趋势（2020-2025年）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丁基衍生物产品市场定位及目标消费者分析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丁基衍生物产品图片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2025年全球不同产品类型丁基衍生物产量市场份额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全球不同类型丁基衍生物消费量市场份额对比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全球丁基衍生物产量及增长率（2020-2025年）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全球丁基衍生物产值及增长率（2020-2025年）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中国丁基衍生物产量及发展趋势（2020-2025年）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中国丁基衍生物产值及未来发展趋势（2020-2025年）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全球丁基衍生物产能、产量、产能利用率及发展趋势（2020-2025年）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全球丁基衍生物产量、市场需求量及发展趋势（2020-2025年）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中国丁基衍生物产能、产量、产能利用率及发展趋势（2020-2025年）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中国丁基衍生物产量、市场需求量及发展趋势（2020-2025年）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全球丁基衍生物主要厂商2025年产量市场份额列表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全球丁基衍生物主要厂商2025年产值市场份额列表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中国市场丁基衍生物主要厂商产量市场份额列表（2020-2025年）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中国丁基衍生物主要厂商2025年产量市场份额列表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中国丁基衍生物主要厂商2025年产值市场份额列表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2025年全球前五及前十大生产商丁基衍生物市场份额</w:t>
      </w:r>
      <w:r>
        <w:rPr>
          <w:rFonts w:hint="eastAsia"/>
        </w:rPr>
        <w:br/>
      </w:r>
      <w:r>
        <w:rPr>
          <w:rFonts w:hint="eastAsia"/>
        </w:rPr>
        <w:t>　　图 全球丁基衍生物第一梯队、第二梯队和第三梯队生产商（品牌）及市场份额（2020-2025年）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丁基衍生物全球领先企业SWOT分析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全球主要地区丁基衍生物消费量市场份额对比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北美市场丁基衍生物产量及增长率（2020-2025年）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北美市场丁基衍生物产值及增长率（2020-2025年）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全球主要地区丁基衍生物消费量市场份额（2020-2025年）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全球主要地区丁基衍生物消费量市场份额预测（2025-2031年）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中国市场丁基衍生物消费量、增长率及发展预测（2020-2025年）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北美市场丁基衍生物消费量、增长率及发展预测（2020-2025年）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欧洲市场丁基衍生物消费量、增长率及发展预测（2020-2025年）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日本市场丁基衍生物消费量、增长率及发展预测（2020-2025年）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东南亚市场丁基衍生物消费量、增长率及发展预测（2020-2025年）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印度市场丁基衍生物消费量、增长率及发展预测（2020-2025年）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丁基衍生物产业链分析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丁基衍生物产品价格走势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8c74cc96a4268" w:history="1">
        <w:r>
          <w:rPr>
            <w:rStyle w:val="Hyperlink"/>
          </w:rPr>
          <w:t>2025-2031年全球与中国丁基衍生物市场研究及发展前景预测报告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8c74cc96a4268" w:history="1">
        <w:r>
          <w:rPr>
            <w:rStyle w:val="Hyperlink"/>
          </w:rPr>
          <w:t>https://www.20087.com/8/76/DingJiYanShengWuHangYeQianJingQuShi.html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热点：甲基异丁基甲酮、丁基的类型、异丁基和仲丁基结构式、丁基有哪四种结构图解、异丁基化学式、丁基的4种结构、丁基结构有几种、丁基268、甲基异丁基酮和丁酮区别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c83eede0d419c" w:history="1">
      <w:r>
        <w:rPr>
          <w:rStyle w:val="Hyperlink"/>
        </w:rPr>
        <w:t>2025-2031年全球与中国丁基衍生物市场研究及发展前景预测报告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ngJiYanShengWuHangYeQianJingQuShi.html" TargetMode="External" Id="Ra3a8c74cc96a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ngJiYanShengWuHangYeQianJingQuShi.html" TargetMode="External" Id="R2e8c83eede0d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2025-01-29T04:10:00Z</dcterms:created>
  <dcterms:modified xsi:type="dcterms:W3CDTF">2025-01-29T05:10:00Z</dcterms:modified>
  <dc:subject>2025-2031年全球与中国丁基衍生物市场研究及发展前景预测报告</dc:subject>
  <dc:title>2025-2031年全球与中国丁基衍生物市场研究及发展前景预测报告</dc:title>
  <cp:keywords>2025-2031年全球与中国丁基衍生物市场研究及发展前景预测报告</cp:keywords>
  <dc:description>2025-2031年全球与中国丁基衍生物市场研究及发展前景预测报告</dc:description>
</cp:coreProperties>
</file>