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84c588e54468" w:history="1">
              <w:r>
                <w:rPr>
                  <w:rStyle w:val="Hyperlink"/>
                </w:rPr>
                <w:t>2025-2031年全球与中国三苯基磷市场现状及趋势分析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84c588e54468" w:history="1">
              <w:r>
                <w:rPr>
                  <w:rStyle w:val="Hyperlink"/>
                </w:rPr>
                <w:t>2025-2031年全球与中国三苯基磷市场现状及趋势分析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84c588e54468" w:history="1">
                <w:r>
                  <w:rPr>
                    <w:rStyle w:val="Hyperlink"/>
                  </w:rPr>
                  <w:t>https://www.20087.com/8/76/SanBenJiLinDeFaZhanQuShi.html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磷是一种重要的有机磷化合物，在化学工业中有着广泛的应用。它不仅用作合成其他有机磷化合物的中间体，而且在医药、农药、塑料添加剂等领域都有所应用。近年来，随着下游产业的快速发展和技术的进步，三苯基磷市场呈现出稳步增长的趋势。目前，三苯基磷的生产正朝着更加高效、环保的方向发展，通过采用新型催化剂和改进的反应条件，提高了产品的产率和纯度。此外，为了满足不同应用领域的需求，三苯基磷的衍生产品种类也在不断增加。</w:t>
      </w:r>
      <w:r>
        <w:rPr>
          <w:rFonts w:hint="eastAsia"/>
        </w:rPr>
        <w:br/>
      </w:r>
      <w:r>
        <w:rPr>
          <w:rFonts w:hint="eastAsia"/>
        </w:rPr>
        <w:t>　　未来，三苯基磷行业将继续深化技术创新和产品优化。一方面，随着环保法规的日益严格，三苯基磷的生产将更加注重节能减排，采用更加环保的生产工艺。另一方面，随着新材料和新技术的应用，三苯基磷将被用于开发更多新型材料，如高性能聚合物和新型催化剂。此外，随着精细化工的发展，三苯基磷作为中间体的应用领域将不断扩大，为下游产业提供更多元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184c588e54468" w:history="1">
        <w:r>
          <w:rPr>
            <w:rStyle w:val="Hyperlink"/>
          </w:rPr>
          <w:t>2025-2031年全球与中国三苯基磷市场现状及趋势分析</w:t>
        </w:r>
      </w:hyperlink>
      <w:r>
        <w:rPr>
          <w:rFonts w:hint="eastAsia"/>
        </w:rPr>
        <w:t>》基于国家统计局及相关协会的详实数据，结合长期监测的一手资料，全面分析了三苯基磷行业的市场规模、需求变化、产业链动态及区域发展格局。报告重点解读了三苯基磷行业竞争态势与重点企业的市场表现，并通过科学研判行业趋势与前景，揭示了三苯基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三苯基磷行业概述及发展现状</w:t>
      </w:r>
      <w:r>
        <w:rPr>
          <w:rFonts w:hint="eastAsia"/>
        </w:rPr>
        <w:br/>
      </w:r>
      <w:r>
        <w:rPr>
          <w:rFonts w:hint="eastAsia"/>
        </w:rPr>
        <w:t>　　1.1 三苯基磷行业介绍</w:t>
      </w:r>
      <w:r>
        <w:rPr>
          <w:rFonts w:hint="eastAsia"/>
        </w:rPr>
        <w:br/>
      </w:r>
      <w:r>
        <w:rPr>
          <w:rFonts w:hint="eastAsia"/>
        </w:rPr>
        <w:t>　　1.2 三苯基磷主要种类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2024年不同种类三苯基磷产量占比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2020-2031年不同种类三苯基磷价格走势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三苯基磷主要应用领域分析</w:t>
      </w:r>
      <w:r>
        <w:rPr>
          <w:rFonts w:hint="eastAsia"/>
        </w:rPr>
        <w:br/>
      </w:r>
      <w:r>
        <w:rPr>
          <w:rFonts w:hint="eastAsia"/>
        </w:rPr>
        <w:t>　　　　1.3.1 三苯基磷主要应用领域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2025年全球三苯基磷不同应用领域消费量占比分析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全球与中国三苯基磷市场发展现状对比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2020-2031年全球三苯基磷市场现状及发展趋势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2020-2031年中国三苯基磷市场现状及发展趋势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2020-2031年全球三苯基磷供需现状及趋势预测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2020-2031年全球三苯基磷产能、产量、产能利用率情况及趋势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2020-2031年全球三苯基磷产量、表观消费量情况及趋势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2020-2031年中国三苯基磷供需现状及趋势预测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2020-2031年中国三苯基磷产能、产量、产能利用率情况及趋势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2020-2031年中国三苯基磷产量、表观消费量情况及趋势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2020-2031年中国三苯基磷产量、需求量、市场缺口情况及趋势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中国三苯基磷行业政策分析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全球与中国三苯基磷重点企业产量、产值、集中度分析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全球市场三苯基磷重点企业2024和2025年产量、产值对比分析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全球市场三苯基磷重点企业2024和2025年产量对比分析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全球市场三苯基磷重点企业2024和2025年产值对比分析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全球市场三苯基磷重点企业2024和2025年产品价格分析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中国市场三苯基磷重点企业2024和2025年产量、产值对比分析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中国市场三苯基磷重点企业2024和2025年产量对比分析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中国市场三苯基磷重点企业2024和2025年产值对比分析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三苯基磷重点厂商总部</w:t>
      </w:r>
      <w:r>
        <w:rPr>
          <w:rFonts w:hint="eastAsia"/>
        </w:rPr>
        <w:br/>
      </w:r>
      <w:r>
        <w:rPr>
          <w:rFonts w:hint="eastAsia"/>
        </w:rPr>
        <w:t>　　2.4 三苯基磷行业企业集中度分析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全球重点三苯基磷企业SWOT分析</w:t>
      </w:r>
      <w:r>
        <w:rPr>
          <w:rFonts w:hint="eastAsia"/>
        </w:rPr>
        <w:br/>
      </w:r>
      <w:r>
        <w:rPr>
          <w:rFonts w:hint="eastAsia"/>
        </w:rPr>
        <w:t>　　2.6 中国重点三苯基磷企业SWOT分析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2020-2031年全球主要地区三苯基磷产量、产值、市场份额情况及趋势预测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2020-2031年全球主要地区三苯基磷产量、产值及市场份额情况及趋势预测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2020-2031年全球主要地区三苯基磷产量及市场份额情况及趋势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2020-2031年全球主要地区三苯基磷产值及市场份额情况及趋势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2020-2031年中国市场三苯基磷产量、产值情况及趋势预测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2020-2031年北美市场三苯基磷产量、产值情况及趋势预测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2020-2031年欧洲市场三苯基磷产量、产值情况及趋势预测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2020-2031年日本市场三苯基磷产量、产值情况及趋势预测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2020-2031年全球主要地区三苯基磷消费量、市场份额及发展趋势分析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2020-2031年全球主要地区三苯基磷消费量、市场份额及发展趋势预测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2020-2031年中国市场三苯基磷消费情况及发展趋势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2020-2031年北美市场三苯基磷消费情况及发展趋势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2020-2031年欧洲市场三苯基磷消费情况及发展趋势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2020-2031年日本市场三苯基磷消费情况及发展趋势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企业三苯基磷产品</w:t>
      </w:r>
      <w:r>
        <w:rPr>
          <w:rFonts w:hint="eastAsia"/>
        </w:rPr>
        <w:br/>
      </w:r>
      <w:r>
        <w:rPr>
          <w:rFonts w:hint="eastAsia"/>
        </w:rPr>
        <w:t>　　　　5.1.3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企业三苯基磷产品</w:t>
      </w:r>
      <w:r>
        <w:rPr>
          <w:rFonts w:hint="eastAsia"/>
        </w:rPr>
        <w:br/>
      </w:r>
      <w:r>
        <w:rPr>
          <w:rFonts w:hint="eastAsia"/>
        </w:rPr>
        <w:t>　　　　5.2.3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企业三苯基磷产品</w:t>
      </w:r>
      <w:r>
        <w:rPr>
          <w:rFonts w:hint="eastAsia"/>
        </w:rPr>
        <w:br/>
      </w:r>
      <w:r>
        <w:rPr>
          <w:rFonts w:hint="eastAsia"/>
        </w:rPr>
        <w:t>　　　　5.3.3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企业三苯基磷产品</w:t>
      </w:r>
      <w:r>
        <w:rPr>
          <w:rFonts w:hint="eastAsia"/>
        </w:rPr>
        <w:br/>
      </w:r>
      <w:r>
        <w:rPr>
          <w:rFonts w:hint="eastAsia"/>
        </w:rPr>
        <w:t>　　　　5.4.3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企业三苯基磷产品</w:t>
      </w:r>
      <w:r>
        <w:rPr>
          <w:rFonts w:hint="eastAsia"/>
        </w:rPr>
        <w:br/>
      </w:r>
      <w:r>
        <w:rPr>
          <w:rFonts w:hint="eastAsia"/>
        </w:rPr>
        <w:t>　　　　5.5.3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企业三苯基磷产品</w:t>
      </w:r>
      <w:r>
        <w:rPr>
          <w:rFonts w:hint="eastAsia"/>
        </w:rPr>
        <w:br/>
      </w:r>
      <w:r>
        <w:rPr>
          <w:rFonts w:hint="eastAsia"/>
        </w:rPr>
        <w:t>　　　　5.6.3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企业三苯基磷产品</w:t>
      </w:r>
      <w:r>
        <w:rPr>
          <w:rFonts w:hint="eastAsia"/>
        </w:rPr>
        <w:br/>
      </w:r>
      <w:r>
        <w:rPr>
          <w:rFonts w:hint="eastAsia"/>
        </w:rPr>
        <w:t>　　　　5.7.3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企业三苯基磷产品</w:t>
      </w:r>
      <w:r>
        <w:rPr>
          <w:rFonts w:hint="eastAsia"/>
        </w:rPr>
        <w:br/>
      </w:r>
      <w:r>
        <w:rPr>
          <w:rFonts w:hint="eastAsia"/>
        </w:rPr>
        <w:t>　　　　5.8.3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企业三苯基磷产品</w:t>
      </w:r>
      <w:r>
        <w:rPr>
          <w:rFonts w:hint="eastAsia"/>
        </w:rPr>
        <w:br/>
      </w:r>
      <w:r>
        <w:rPr>
          <w:rFonts w:hint="eastAsia"/>
        </w:rPr>
        <w:t>　　　　5.9.3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企业三苯基磷产品</w:t>
      </w:r>
      <w:r>
        <w:rPr>
          <w:rFonts w:hint="eastAsia"/>
        </w:rPr>
        <w:br/>
      </w:r>
      <w:r>
        <w:rPr>
          <w:rFonts w:hint="eastAsia"/>
        </w:rPr>
        <w:t>　　　　5.10.3 企业三苯基磷产量、价格、收入、成本、毛利情况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2020-2031不同种类三苯基磷产量、价格、产值及市场份额情况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全球市场不同种类三苯基磷产量、产值及市场份额情况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2020-2031年全球市场不同种类三苯基磷产量、市场份额情况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2020-2031年全球市场不同种类三苯基磷产值、市场份额情况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2020-2031年全球市场不同种类三苯基磷价格走势分析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中国市场不同种类三苯基磷产量、产值及市场份额情况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2020-2031年中国市场不同种类三苯基磷产量、市场份额情况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2020-2031年中国市场不同种类三苯基磷产值、市场份额情况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2020-2031年中国市场不同种类三苯基磷价格走势分析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三苯基磷产业链分析</w:t>
      </w:r>
      <w:r>
        <w:rPr>
          <w:rFonts w:hint="eastAsia"/>
        </w:rPr>
        <w:br/>
      </w:r>
      <w:r>
        <w:rPr>
          <w:rFonts w:hint="eastAsia"/>
        </w:rPr>
        <w:t>　　7.2 三苯基磷产业上游供应分析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2020-2031年全球市场三苯基磷下游主要应用领域消费量、市场份额情况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2020-2031年中国市场三苯基磷下游主要应用领域消费量、市场份额及增长情况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2020-2031年中国市场三苯基磷产量、消费量、进出口分析及发展趋势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2020-2031年中国市场三苯基磷产量、消费量、进出口分析及发展趋势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2020-2031年中国市场三苯基磷进出口贸易趋势</w:t>
      </w:r>
      <w:r>
        <w:rPr>
          <w:rFonts w:hint="eastAsia"/>
        </w:rPr>
        <w:br/>
      </w:r>
      <w:r>
        <w:rPr>
          <w:rFonts w:hint="eastAsia"/>
        </w:rPr>
        <w:t>　　8.3 中国市场三苯基磷主要进口来源</w:t>
      </w:r>
      <w:r>
        <w:rPr>
          <w:rFonts w:hint="eastAsia"/>
        </w:rPr>
        <w:br/>
      </w:r>
      <w:r>
        <w:rPr>
          <w:rFonts w:hint="eastAsia"/>
        </w:rPr>
        <w:t>　　8.4 中国市场三苯基磷主要出口目的地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2025年中国市场三苯基磷主要地区分布</w:t>
      </w:r>
      <w:r>
        <w:rPr>
          <w:rFonts w:hint="eastAsia"/>
        </w:rPr>
        <w:br/>
      </w:r>
      <w:r>
        <w:rPr>
          <w:rFonts w:hint="eastAsia"/>
        </w:rPr>
        <w:t>　　9.1 中国三苯基磷生产地区分布</w:t>
      </w:r>
      <w:r>
        <w:rPr>
          <w:rFonts w:hint="eastAsia"/>
        </w:rPr>
        <w:br/>
      </w:r>
      <w:r>
        <w:rPr>
          <w:rFonts w:hint="eastAsia"/>
        </w:rPr>
        <w:t>　　9.2 中国三苯基磷消费地区分布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影响中国市场三苯基磷供需因素分析</w:t>
      </w:r>
      <w:r>
        <w:rPr>
          <w:rFonts w:hint="eastAsia"/>
        </w:rPr>
        <w:br/>
      </w:r>
      <w:r>
        <w:rPr>
          <w:rFonts w:hint="eastAsia"/>
        </w:rPr>
        <w:t>　　10.1 三苯基磷及相关行业技术发展概况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2020-2031年三苯基磷进出口贸易现状及趋势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2020-2031年三苯基磷产品技术趋势与价格走势预测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三苯基磷行业市场环境发展趋势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2020-2031年不同种类三苯基磷产品技术发展趋势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2020-2031年三苯基磷价格走势预测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国内市场三苯基磷销售渠道分析</w:t>
      </w:r>
      <w:r>
        <w:rPr>
          <w:rFonts w:hint="eastAsia"/>
        </w:rPr>
        <w:br/>
      </w:r>
      <w:r>
        <w:rPr>
          <w:rFonts w:hint="eastAsia"/>
        </w:rPr>
        <w:t>　　　　12.1.1 当前三苯基磷主要销售模式及销售渠道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2020-2031年国内市场三苯基磷销售模式及销售渠道趋势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海外市场三苯基磷销售渠道分析</w:t>
      </w:r>
      <w:r>
        <w:rPr>
          <w:rFonts w:hint="eastAsia"/>
        </w:rPr>
        <w:br/>
      </w:r>
      <w:r>
        <w:rPr>
          <w:rFonts w:hint="eastAsia"/>
        </w:rPr>
        <w:t>　　12.3 三苯基磷行业营销策略建议</w:t>
      </w:r>
      <w:r>
        <w:rPr>
          <w:rFonts w:hint="eastAsia"/>
        </w:rPr>
        <w:br/>
      </w:r>
      <w:r>
        <w:rPr>
          <w:rFonts w:hint="eastAsia"/>
        </w:rPr>
        <w:t>　　　　12.3.1 三苯基磷市场定位及目标消费者分析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三苯基磷行业营销模式及销售渠道建议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三苯基磷产品介绍</w:t>
      </w:r>
      <w:r>
        <w:rPr>
          <w:rFonts w:hint="eastAsia"/>
        </w:rPr>
        <w:br/>
      </w:r>
      <w:r>
        <w:rPr>
          <w:rFonts w:hint="eastAsia"/>
        </w:rPr>
        <w:t>　　表 三苯基磷产品分类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2025年全球不同种类三苯基磷产量份额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2020-2031年不同种类三苯基磷价格及趋势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三苯基磷主要应用领域</w:t>
      </w:r>
      <w:r>
        <w:rPr>
          <w:rFonts w:hint="eastAsia"/>
        </w:rPr>
        <w:br/>
      </w:r>
      <w:r>
        <w:rPr>
          <w:rFonts w:hint="eastAsia"/>
        </w:rPr>
        <w:t>　　图 全球2025年三苯基磷不同应用领域消费量份额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2020-2031年全球市场三苯基磷产量及增长情况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2020-2031年全球市场三苯基磷产值及增长情况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2020-2031年中国市场三苯基磷产量、增长率及趋势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2020-2031年中国市场三苯基磷产值、增长率及趋势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2020-2031年全球三苯基磷产能、产量、产能利用率及趋势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2020-2031年全球三苯基磷产量、表观消费量及趋势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2020-2031年中国三苯基磷产能、产量、产能利用率及趋势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2020-2031年中国三苯基磷产量、表观消费量及趋势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2020-2031年中国三苯基磷产量、市场需求量及趋势</w:t>
      </w:r>
      <w:r>
        <w:rPr>
          <w:rFonts w:hint="eastAsia"/>
        </w:rPr>
        <w:br/>
      </w:r>
      <w:r>
        <w:rPr>
          <w:rFonts w:hint="eastAsia"/>
        </w:rPr>
        <w:t>　　表 三苯基磷行业政策分析</w:t>
      </w:r>
      <w:r>
        <w:rPr>
          <w:rFonts w:hint="eastAsia"/>
        </w:rPr>
        <w:br/>
      </w:r>
      <w:r>
        <w:rPr>
          <w:rFonts w:hint="eastAsia"/>
        </w:rPr>
        <w:t>　　表 全球市场三苯基磷重点企业2024和2025年产量对比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全球市场三苯基磷重点企业2024和2025年产量、市场份额统计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全球市场三苯基磷重点企业2025年产量、市场份额统计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全球市场三苯基磷重点企业2025年产量、市场份额统计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全球市场三苯基磷重点企业2024和2025年产值对比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全球市场三苯基磷重点企业2024和2025年产值市场份额统计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全球市场三苯基磷重点企业2025年产值、市场份额统计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全球市场三苯基磷重点企业2025年产值、市场份额统计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全球市场三苯基磷重点企业2024和2025年产品价格统计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中国市场三苯基磷重点企业2024和2025年产量对比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中国市场三苯基磷重点企业2024和2025年产量市场份额统计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中国市场三苯基磷重点企业2025年产量、市场份额统计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中国市场三苯基磷重点企业2025年产量、市场份额统计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中国市场三苯基磷重点企业2024和2025年产值对比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中国市场三苯基磷重点企业2024和2025年产值市场份额统计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中国市场三苯基磷重点企业2025年产值、市场份额统计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中国市场三苯基磷重点企业2025年产值、市场份额统计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三苯基磷企业总部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2024和2025年全球市场三苯基磷重点企业产值市场份额对比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全球三苯基磷重点企业SWOT分析</w:t>
      </w:r>
      <w:r>
        <w:rPr>
          <w:rFonts w:hint="eastAsia"/>
        </w:rPr>
        <w:br/>
      </w:r>
      <w:r>
        <w:rPr>
          <w:rFonts w:hint="eastAsia"/>
        </w:rPr>
        <w:t>　　表 中国三苯基磷重点企业SWOT分析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2020-2025年全球主要地区三苯基磷产量统计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2025-2031年全球主要地区三苯基磷产量预测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2020-2031年全球主要地区三苯基磷产量市场份额统计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2025年全球主要地区三苯基磷产量市场份额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2020-2025年全球主要地区三苯基磷产值统计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2025-2031年全球主要地区三苯基磷产值预测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2020-2031年全球主要地区三苯基磷产值市场份额统计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2025年全球主要地区三苯基磷产值市场份额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2020-2031年中国市场三苯基磷产量及增长情况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2020-2031年中国市场三苯基磷产值及增长情况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2020-2031年北美市场三苯基磷产量及增长情况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2020-2031年北美市场三苯基磷产值及增长情况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2020-2031年欧洲市场三苯基磷产量及增长情况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2020-2031年欧洲市场三苯基磷产值及增长情况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2020-2031年日本市场三苯基磷产量及增长情况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2020-2031年日本市场三苯基磷产值及增长情况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2020-2025年全球主要地区三苯基磷消费量统计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2025-2031年全球主要地区三苯基磷消费量预测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2020-2031年全球主要地区三苯基磷消费量市场份额统计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2025年全球主要地区三苯基磷消费量市场份额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2020-2031年中国市场三苯基磷消费量、增长率及趋势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2020-2031年北美市场三苯基磷消费量、增长率及趋势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2020-2031年欧洲市场三苯基磷消费量、增长率及趋势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2020-2031年日本市场三苯基磷消费量、增长率及趋势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重点企业（十）三苯基磷产品情况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重点企业（十）2024-2025年三苯基磷产量、价格、收入、成本、毛利情况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2020-2025年全球市场不同种类三苯基磷产量统计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2025-2031年全球市场不同种类三苯基磷产量预测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2020-2031年全球市场不同种类三苯基磷产量市场份额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2020-2025年全球市场不同种类三苯基磷产值统计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2025-2031年全球市场不同种类三苯基磷产值预测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2020-2031年全球市场不同种类三苯基磷产值市场份额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2020-2031年全球市场不同种类三苯基磷价格走势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2020-2025年中国市场不同种类三苯基磷产量统计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2025-2031年中国市场不同种类三苯基磷产量预测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2020-2031年中国市场不同种类三苯基磷产量市场份额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2020-2025年中国市场不同种类三苯基磷产值统计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2025-2031年中国市场不同种类三苯基磷产值预测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2020-2031年中国市场不同种类三苯基磷产值市场份额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2020-2031年中国市场不同种类三苯基磷价格走势</w:t>
      </w:r>
      <w:r>
        <w:rPr>
          <w:rFonts w:hint="eastAsia"/>
        </w:rPr>
        <w:br/>
      </w:r>
      <w:r>
        <w:rPr>
          <w:rFonts w:hint="eastAsia"/>
        </w:rPr>
        <w:t>　　图 三苯基磷产业链</w:t>
      </w:r>
      <w:r>
        <w:rPr>
          <w:rFonts w:hint="eastAsia"/>
        </w:rPr>
        <w:br/>
      </w:r>
      <w:r>
        <w:rPr>
          <w:rFonts w:hint="eastAsia"/>
        </w:rPr>
        <w:t>　　表 三苯基磷原材料</w:t>
      </w:r>
      <w:r>
        <w:rPr>
          <w:rFonts w:hint="eastAsia"/>
        </w:rPr>
        <w:br/>
      </w:r>
      <w:r>
        <w:rPr>
          <w:rFonts w:hint="eastAsia"/>
        </w:rPr>
        <w:t>　　表 三苯基磷上游原料供应商及联系方式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2020-2025年全球市场三苯基磷主要应用领域消费量统计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2025-2031年全球市场三苯基磷主要应用领域消费量预测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2020-2031年全球市场三苯基磷主要应用领域消费量市场份额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2025年全球市场三苯基磷主要应用领域消费量市场份额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2020-2031年全球市场三苯基磷主要应用领域消费量增长率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2020-2025年中国市场三苯基磷主要应用领域消费量统计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2025-2031年中国市场三苯基磷主要应用领域消费量预测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2020-2031年中国市场三苯基磷主要应用领域消费量市场份额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2020-2031年中国市场三苯基磷主要应用领域消费量增长率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2020-2025年中国市场三苯基磷产量、消费量、进出口情况分析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2025-2031年中国市场三苯基磷产量、消费量、进出口情况预测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2020-2031年中国市场三苯基磷进出口量</w:t>
      </w:r>
      <w:r>
        <w:rPr>
          <w:rFonts w:hint="eastAsia"/>
        </w:rPr>
        <w:br/>
      </w:r>
      <w:r>
        <w:rPr>
          <w:rFonts w:hint="eastAsia"/>
        </w:rPr>
        <w:t>　　图 2025年三苯基磷生产地区分布</w:t>
      </w:r>
      <w:r>
        <w:rPr>
          <w:rFonts w:hint="eastAsia"/>
        </w:rPr>
        <w:br/>
      </w:r>
      <w:r>
        <w:rPr>
          <w:rFonts w:hint="eastAsia"/>
        </w:rPr>
        <w:t>　　图 2025年三苯基磷消费地区分布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2020-2031年中国三苯基磷进口量及趋势预测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2020-2031年中国三苯基磷出口量及趋势预测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2025-2031年不同种类三苯基磷产量占比</w:t>
      </w:r>
      <w:r>
        <w:rPr>
          <w:rFonts w:hint="eastAsia"/>
        </w:rPr>
        <w:br/>
      </w:r>
      <w:r>
        <w:rPr>
          <w:rFonts w:hint="eastAsia"/>
        </w:rPr>
        <w:t>　　图 2025-2031年三苯基磷价格走势预测</w:t>
      </w:r>
      <w:r>
        <w:rPr>
          <w:rFonts w:hint="eastAsia"/>
        </w:rPr>
        <w:br/>
      </w:r>
      <w:r>
        <w:rPr>
          <w:rFonts w:hint="eastAsia"/>
        </w:rPr>
        <w:t>　　图 国内市场三苯基磷未来销售渠道趋势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84c588e54468" w:history="1">
        <w:r>
          <w:rPr>
            <w:rStyle w:val="Hyperlink"/>
          </w:rPr>
          <w:t>2025-2031年全球与中国三苯基磷市场现状及趋势分析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84c588e54468" w:history="1">
        <w:r>
          <w:rPr>
            <w:rStyle w:val="Hyperlink"/>
          </w:rPr>
          <w:t>https://www.20087.com/8/76/SanBenJiLinDeFaZhanQuShi.html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热点：对硝基苯甲酸、三苯基磷结构式、三苯基膦价格多少钱一吨、三苯基磷的用途、磷酸二氢钠、三苯基磷二氯化钯、三氟甲磺酸、三苯基磷氯化铑、苯为原料合成苯乙腈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f8e8ddda4bf5" w:history="1">
      <w:r>
        <w:rPr>
          <w:rStyle w:val="Hyperlink"/>
        </w:rPr>
        <w:t>2025-2031年全球与中国三苯基磷市场现状及趋势分析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anBenJiLinDeFaZhanQuShi.html" TargetMode="External" Id="R4f2184c588e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anBenJiLinDeFaZhanQuShi.html" TargetMode="External" Id="R167bf8e8ddd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2025-02-01T01:47:00Z</dcterms:created>
  <dcterms:modified xsi:type="dcterms:W3CDTF">2025-02-01T02:47:00Z</dcterms:modified>
  <dc:subject>2025-2031年全球与中国三苯基磷市场现状及趋势分析</dc:subject>
  <dc:title>2025-2031年全球与中国三苯基磷市场现状及趋势分析</dc:title>
  <cp:keywords>2025-2031年全球与中国三苯基磷市场现状及趋势分析</cp:keywords>
  <dc:description>2025-2031年全球与中国三苯基磷市场现状及趋势分析</dc:description>
</cp:coreProperties>
</file>