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74b1214e4771" w:history="1">
              <w:r>
                <w:rPr>
                  <w:rStyle w:val="Hyperlink"/>
                </w:rPr>
                <w:t>2023-2029年中国中空玻璃密封胶市场调研与前景趋势预测报告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74b1214e4771" w:history="1">
              <w:r>
                <w:rPr>
                  <w:rStyle w:val="Hyperlink"/>
                </w:rPr>
                <w:t>2023-2029年中国中空玻璃密封胶市场调研与前景趋势预测报告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874b1214e4771" w:history="1">
                <w:r>
                  <w:rPr>
                    <w:rStyle w:val="Hyperlink"/>
                  </w:rPr>
                  <w:t>https://www.20087.com/8/86/ZhongKongBoLiMiFengJiaoFaZhanQuShiFenXi.html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密封胶作为保障中空玻璃性能的关键材料，其质量直接影响到玻璃的保温隔热、隔音以及使用寿命。目前，中空玻璃密封胶以硅酮类为主，因其卓越的耐候性和密封性而广受青睐。随着建筑节能标准的不断提高，对中空玻璃性能的要求也随之提升，促进了密封胶技术的不断创新，如开发低VOC（挥发性有机化合物）、高耐久性以及适用于特殊气候条件的产品。</w:t>
      </w:r>
      <w:r>
        <w:rPr>
          <w:rFonts w:hint="eastAsia"/>
        </w:rPr>
        <w:br/>
      </w:r>
      <w:r>
        <w:rPr>
          <w:rFonts w:hint="eastAsia"/>
        </w:rPr>
        <w:t>　　未来中空玻璃密封胶市场将向更加环保、高性能方向发展。随着可持续发展理念的深入人心，生物基及可回收材料的研发将成为新趋势。同时，随着智能建筑的兴起，具有自修复、温控调节等功能的智能型密封胶也将成为研发热点。此外，针对极端气候条件（如高温、高湿、极寒）的专用密封胶产品将得到更多关注，以满足不同地域和应用场景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f874b1214e4771" w:history="1">
        <w:r>
          <w:rPr>
            <w:rStyle w:val="Hyperlink"/>
          </w:rPr>
          <w:t>2023-2029年中国中空玻璃密封胶市场调研与前景趋势预测报告</w:t>
        </w:r>
      </w:hyperlink>
      <w:r>
        <w:rPr>
          <w:rFonts w:hint="eastAsia"/>
        </w:rPr>
        <w:t>全面分析了中空玻璃密封胶行业的市场规模、需求和价格动态，同时对中空玻璃密封胶产业链进行了探讨。报告客观描述了中空玻璃密封胶行业现状，审慎预测了中空玻璃密封胶市场前景及发展趋势。此外，报告还聚焦于中空玻璃密封胶重点企业，剖析了市场竞争格局、集中度以及品牌影响力，并对中空玻璃密封胶细分市场进行了研究。中空玻璃密封胶报告以专业、科学的视角，为投资者和行业决策者提供了权威的市场洞察与决策参考，是中空玻璃密封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中空玻璃密封胶行业相关概述</w:t>
      </w:r>
      <w:r>
        <w:rPr>
          <w:rFonts w:hint="eastAsia"/>
        </w:rPr>
        <w:br/>
      </w:r>
      <w:r>
        <w:rPr>
          <w:rFonts w:hint="eastAsia"/>
        </w:rPr>
        <w:t>　　　　一、中空玻璃密封胶行业定义及特点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1、中空玻璃密封胶行业定义</w:t>
      </w:r>
      <w:r>
        <w:rPr>
          <w:rFonts w:hint="eastAsia"/>
        </w:rPr>
        <w:br/>
      </w:r>
      <w:r>
        <w:rPr>
          <w:rFonts w:hint="eastAsia"/>
        </w:rPr>
        <w:t>　　　　　　2、中空玻璃密封胶行业特点</w:t>
      </w:r>
      <w:r>
        <w:rPr>
          <w:rFonts w:hint="eastAsia"/>
        </w:rPr>
        <w:br/>
      </w:r>
      <w:r>
        <w:rPr>
          <w:rFonts w:hint="eastAsia"/>
        </w:rPr>
        <w:t>　　　　二、中空玻璃密封胶行业经营模式分析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1、中空玻璃密封胶生产模式</w:t>
      </w:r>
      <w:r>
        <w:rPr>
          <w:rFonts w:hint="eastAsia"/>
        </w:rPr>
        <w:br/>
      </w:r>
      <w:r>
        <w:rPr>
          <w:rFonts w:hint="eastAsia"/>
        </w:rPr>
        <w:t>　　　　　　2、中空玻璃密封胶采购模式</w:t>
      </w:r>
      <w:r>
        <w:rPr>
          <w:rFonts w:hint="eastAsia"/>
        </w:rPr>
        <w:br/>
      </w:r>
      <w:r>
        <w:rPr>
          <w:rFonts w:hint="eastAsia"/>
        </w:rPr>
        <w:t>　　　　　　3、中空玻璃密封胶销售模式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2022年世界中空玻璃密封胶行业市场运行形势分析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2022年全球中空玻璃密封胶行业发展概况</w:t>
      </w:r>
      <w:r>
        <w:rPr>
          <w:rFonts w:hint="eastAsia"/>
        </w:rPr>
        <w:br/>
      </w:r>
      <w:r>
        <w:rPr>
          <w:rFonts w:hint="eastAsia"/>
        </w:rPr>
        <w:t>　　第二节 世界中空玻璃密封胶行业发展走势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一、全球中空玻璃密封胶行业市场分布情况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二、全球中空玻璃密封胶行业发展趋势分析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全球中空玻璃密封胶行业重点国家和区域分析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2022年中国中空玻璃密封胶行业发展环境分析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中空玻璃密封胶政策环境分析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中空玻璃密封胶技术环境分析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2022年中空玻璃密封胶行业技术发展现状及趋势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当前我国中空玻璃密封胶技术发展现状</w:t>
      </w:r>
      <w:r>
        <w:rPr>
          <w:rFonts w:hint="eastAsia"/>
        </w:rPr>
        <w:br/>
      </w:r>
      <w:r>
        <w:rPr>
          <w:rFonts w:hint="eastAsia"/>
        </w:rPr>
        <w:t>　　第二节 中外中空玻璃密封胶技术差距及产生差距的主要原因分析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提高我国中空玻璃密封胶技术的对策</w:t>
      </w:r>
      <w:r>
        <w:rPr>
          <w:rFonts w:hint="eastAsia"/>
        </w:rPr>
        <w:br/>
      </w:r>
      <w:r>
        <w:rPr>
          <w:rFonts w:hint="eastAsia"/>
        </w:rPr>
        <w:t>　　第四节 我国中空玻璃密封胶研发、设计发展趋势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中国中空玻璃密封胶行业市场供需状况分析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中国中空玻璃密封胶行业市场规模情况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中国中空玻璃密封胶行业盈利情况分析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中国中空玻璃密封胶行业市场需求状况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一、2017-2022年中空玻璃密封胶行业市场需求情况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二、中空玻璃密封胶行业市场需求特点分析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三、2023-2029年中空玻璃密封胶行业市场需求预测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中国中空玻璃密封胶行业市场供给状况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一、2017-2022年中空玻璃密封胶行业市场供给情况</w:t>
      </w:r>
      <w:r>
        <w:rPr>
          <w:rFonts w:hint="eastAsia"/>
        </w:rPr>
        <w:br/>
      </w:r>
      <w:r>
        <w:rPr>
          <w:rFonts w:hint="eastAsia"/>
        </w:rPr>
        <w:t>　　　　二、中空玻璃密封胶行业市场供给特点分析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三、2023-2029年中空玻璃密封胶行业市场供给预测</w:t>
      </w:r>
      <w:r>
        <w:rPr>
          <w:rFonts w:hint="eastAsia"/>
        </w:rPr>
        <w:br/>
      </w:r>
      <w:r>
        <w:rPr>
          <w:rFonts w:hint="eastAsia"/>
        </w:rPr>
        <w:t>　　第五节 中空玻璃密封胶行业市场供需平衡状况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中国中空玻璃密封胶行业进出口情况分析预测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2017-2022年中国中空玻璃密封胶行业进出口情况分析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一、2017-2022年中国中空玻璃密封胶行业进口分析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二、2017-2022年中国中空玻璃密封胶行业出口分析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2023-2029年中国中空玻璃密封胶行业进出口情况预测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一、2023-2029年中国中空玻璃密封胶行业进口预测分析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二、2023-2029年中国中空玻璃密封胶行业出口预测分析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影响中空玻璃密封胶行业进出口变化的主要原因分析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2017-2022年中国中空玻璃密封胶行业重点地区调研分析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一、中国中空玻璃密封胶行业重点区域市场结构调研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二、**地区中空玻璃密封胶市场调研分析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三、**地区中空玻璃密封胶市场调研分析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四、**地区中空玻璃密封胶市场调研分析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五、**地区中空玻璃密封胶市场调研分析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六、**地区中空玻璃密封胶市场调研分析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中空玻璃密封胶行业细分产品市场调研分析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中国中空玻璃密封胶行业市场行情分析预测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中空玻璃密封胶价格影响因素分析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2017-2022年中国中空玻璃密封胶市场价格趋向分析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2023-2029年中国中空玻璃密封胶市场价格趋向预测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中空玻璃密封胶行业上、下游市场分析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中空玻璃密封胶行业上游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中空玻璃密封胶行业下游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中空玻璃密封胶行业集中度分析</w:t>
      </w:r>
      <w:r>
        <w:rPr>
          <w:rFonts w:hint="eastAsia"/>
        </w:rPr>
        <w:br/>
      </w:r>
      <w:r>
        <w:rPr>
          <w:rFonts w:hint="eastAsia"/>
        </w:rPr>
        <w:t>　　　　一、中空玻璃密封胶市场集中度分析</w:t>
      </w:r>
      <w:r>
        <w:rPr>
          <w:rFonts w:hint="eastAsia"/>
        </w:rPr>
        <w:br/>
      </w:r>
      <w:r>
        <w:rPr>
          <w:rFonts w:hint="eastAsia"/>
        </w:rPr>
        <w:t>　　　　二、中空玻璃密封胶企业集中度分析</w:t>
      </w:r>
      <w:r>
        <w:rPr>
          <w:rFonts w:hint="eastAsia"/>
        </w:rPr>
        <w:br/>
      </w:r>
      <w:r>
        <w:rPr>
          <w:rFonts w:hint="eastAsia"/>
        </w:rPr>
        <w:t>　　　　三、中空玻璃密封胶区域集中度分析</w:t>
      </w:r>
      <w:r>
        <w:rPr>
          <w:rFonts w:hint="eastAsia"/>
        </w:rPr>
        <w:br/>
      </w:r>
      <w:r>
        <w:rPr>
          <w:rFonts w:hint="eastAsia"/>
        </w:rPr>
        <w:t>　　第二节 中空玻璃密封胶行业竞争格局分析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一、2022年中空玻璃密封胶行业竞争分析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二、2022年中外中空玻璃密封胶产品竞争分析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三、2017-2022年中国中空玻璃密封胶市场竞争分析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四、2023-2029年国内主要中空玻璃密封胶企业动向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中空玻璃密封胶行业重点企业发展调研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中空玻璃密封胶重点企业（一）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中空玻璃密封胶重点企业（二）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中空玻璃密封胶重点企业（三）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中空玻璃密封胶重点企业（四）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中空玻璃密封胶重点企业（五）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中空玻璃密封胶重点企业（六）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中空玻璃密封胶企业发展策略分析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中空玻璃密封胶市场策略分析</w:t>
      </w:r>
      <w:r>
        <w:rPr>
          <w:rFonts w:hint="eastAsia"/>
        </w:rPr>
        <w:br/>
      </w:r>
      <w:r>
        <w:rPr>
          <w:rFonts w:hint="eastAsia"/>
        </w:rPr>
        <w:t>　　　　一、中空玻璃密封胶价格策略分析</w:t>
      </w:r>
      <w:r>
        <w:rPr>
          <w:rFonts w:hint="eastAsia"/>
        </w:rPr>
        <w:br/>
      </w:r>
      <w:r>
        <w:rPr>
          <w:rFonts w:hint="eastAsia"/>
        </w:rPr>
        <w:t>　　　　二、中空玻璃密封胶渠道策略分析</w:t>
      </w:r>
      <w:r>
        <w:rPr>
          <w:rFonts w:hint="eastAsia"/>
        </w:rPr>
        <w:br/>
      </w:r>
      <w:r>
        <w:rPr>
          <w:rFonts w:hint="eastAsia"/>
        </w:rPr>
        <w:t>　　第二节 中空玻璃密封胶销售策略分析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提高中空玻璃密封胶企业竞争力的策略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一、提高中国中空玻璃密封胶企业核心竞争力的对策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二、中空玻璃密封胶企业提升竞争力的主要方向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三、影响中空玻璃密封胶企业核心竞争力的因素及提升途径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四、提高中空玻璃密封胶企业竞争力的策略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对我国中空玻璃密封胶品牌的战略思考</w:t>
      </w:r>
      <w:r>
        <w:rPr>
          <w:rFonts w:hint="eastAsia"/>
        </w:rPr>
        <w:br/>
      </w:r>
      <w:r>
        <w:rPr>
          <w:rFonts w:hint="eastAsia"/>
        </w:rPr>
        <w:t>　　　　一、中空玻璃密封胶实施品牌战略的意义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二、中空玻璃密封胶企业品牌的现状分析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三、我国中空玻璃密封胶企业的品牌战略</w:t>
      </w:r>
      <w:r>
        <w:rPr>
          <w:rFonts w:hint="eastAsia"/>
        </w:rPr>
        <w:br/>
      </w:r>
      <w:r>
        <w:rPr>
          <w:rFonts w:hint="eastAsia"/>
        </w:rPr>
        <w:t>　　　　四、中空玻璃密封胶品牌战略管理的策略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中国中空玻璃密封胶行业营销策略分析</w:t>
      </w:r>
      <w:r>
        <w:rPr>
          <w:rFonts w:hint="eastAsia"/>
        </w:rPr>
        <w:br/>
      </w:r>
      <w:r>
        <w:rPr>
          <w:rFonts w:hint="eastAsia"/>
        </w:rPr>
        <w:t>　　第一节 中空玻璃密封胶市场推广策略研究分析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一、做好中空玻璃密封胶产品导入</w:t>
      </w:r>
      <w:r>
        <w:rPr>
          <w:rFonts w:hint="eastAsia"/>
        </w:rPr>
        <w:br/>
      </w:r>
      <w:r>
        <w:rPr>
          <w:rFonts w:hint="eastAsia"/>
        </w:rPr>
        <w:t>　　　　二、做好中空玻璃密封胶产品组合和产品线决策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三、中空玻璃密封胶行业城市市场推广策略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中空玻璃密封胶行业渠道营销研究分析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一、中空玻璃密封胶行业营销环境分析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二、中空玻璃密封胶行业现存的营销渠道分析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三、中空玻璃密封胶行业终端市场营销管理策略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中空玻璃密封胶行业营销战略研究分析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一、中国中空玻璃密封胶行业有效整合营销策略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二、建立中空玻璃密封胶行业厂商的双嬴模式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2023-2029年中国中空玻璃密封胶行业前景与风险预测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2023年中空玻璃密封胶市场前景分析</w:t>
      </w:r>
      <w:r>
        <w:rPr>
          <w:rFonts w:hint="eastAsia"/>
        </w:rPr>
        <w:br/>
      </w:r>
      <w:r>
        <w:rPr>
          <w:rFonts w:hint="eastAsia"/>
        </w:rPr>
        <w:t>　　第二节 2023年中空玻璃密封胶发展趋势预测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2023-2029年中国中空玻璃密封胶行业投资特性分析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一、2023-2029年中国中空玻璃密封胶行业进入壁垒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二、2023-2029年中国中空玻璃密封胶行业盈利模式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三、2023-2029年中国中空玻璃密封胶行业盈利因素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2023-2029年中国中空玻璃密封胶行业投资机会分析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一、2023-2029年中国中空玻璃密封胶细分市场投资机会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二、2023-2029年中国中空玻璃密封胶行业区域市场投资潜力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2023-2029年中国中空玻璃密封胶行业投资风险分析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一、2023-2029年中国中空玻璃密封胶行业市场竞争风险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二、2023-2029年中国中空玻璃密封胶行业技术风险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三、2023-2029年中国中空玻璃密封胶行业政策风险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四、2023-2029年中国中空玻璃密封胶行业进入退出风险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2023-2029年中国中空玻璃密封胶行业盈利模式与投资策略分析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国外中空玻璃密封胶行业投资现状及经营模式分析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一、境外中空玻璃密封胶行业成长情况调查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中国中空玻璃密封胶行业商业模式探讨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中国中空玻璃密封胶行业投资国际化发展战略分析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中国中空玻璃密封胶行业投资策略分析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中国中空玻璃密封胶行业资本运作战略选择方案研究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中国中空玻璃密封胶行业多元化经营战略的可行性分析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中空玻璃密封胶行业历程</w:t>
      </w:r>
      <w:r>
        <w:rPr>
          <w:rFonts w:hint="eastAsia"/>
        </w:rPr>
        <w:br/>
      </w:r>
      <w:r>
        <w:rPr>
          <w:rFonts w:hint="eastAsia"/>
        </w:rPr>
        <w:t>　　图表 中空玻璃密封胶行业生命周期</w:t>
      </w:r>
      <w:r>
        <w:rPr>
          <w:rFonts w:hint="eastAsia"/>
        </w:rPr>
        <w:br/>
      </w:r>
      <w:r>
        <w:rPr>
          <w:rFonts w:hint="eastAsia"/>
        </w:rPr>
        <w:t>　　图表 中空玻璃密封胶行业产业链分析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2017-2022年中空玻璃密封胶行业市场容量分析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2022年中国中空玻璃密封胶行业需求领域分布格局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2017-2022年中国中空玻璃密封胶出口金额分析</w:t>
      </w:r>
      <w:r>
        <w:rPr>
          <w:rFonts w:hint="eastAsia"/>
        </w:rPr>
        <w:br/>
      </w:r>
      <w:r>
        <w:rPr>
          <w:rFonts w:hint="eastAsia"/>
        </w:rPr>
        <w:t>　　图表 2022年中国中空玻璃密封胶进口国家及地区分析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2022年中国中空玻璃密封胶出口国家及地区分析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2017-2022年中国中空玻璃密封胶行业企业平均规模情况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中空玻璃密封胶重点企业（三）成长能力情况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2023-2029年中国中空玻璃密封胶行业发展趋势预测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74b1214e4771" w:history="1">
        <w:r>
          <w:rPr>
            <w:rStyle w:val="Hyperlink"/>
          </w:rPr>
          <w:t>2023-2029年中国中空玻璃密封胶市场调研与前景趋势预测报告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874b1214e4771" w:history="1">
        <w:r>
          <w:rPr>
            <w:rStyle w:val="Hyperlink"/>
          </w:rPr>
          <w:t>https://www.20087.com/8/86/ZhongKongBoLiMiFengJiaoFaZhanQuShiFenXi.html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7a1b686f4a65" w:history="1">
      <w:r>
        <w:rPr>
          <w:rStyle w:val="Hyperlink"/>
        </w:rPr>
        <w:t>2023-2029年中国中空玻璃密封胶市场调研与前景趋势预测报告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ZhongKongBoLiMiFengJiaoFaZhanQuShiFenXi.html" TargetMode="External" Id="R71f874b1214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ZhongKongBoLiMiFengJiaoFaZhanQuShiFenXi.html" TargetMode="External" Id="R86fc7a1b686f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2022-12-11T07:37:37Z</dcterms:created>
  <dcterms:modified xsi:type="dcterms:W3CDTF">2022-12-11T08:37:37Z</dcterms:modified>
  <dc:subject>2023-2029年中国中空玻璃密封胶市场调研与前景趋势预测报告</dc:subject>
  <dc:title>2023-2029年中国中空玻璃密封胶市场调研与前景趋势预测报告</dc:title>
  <cp:keywords>2023-2029年中国中空玻璃密封胶市场调研与前景趋势预测报告</cp:keywords>
  <dc:description>2023-2029年中国中空玻璃密封胶市场调研与前景趋势预测报告</dc:description>
</cp:coreProperties>
</file>