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5f68f9462d4a7d" w:history="1">
              <w:r>
                <w:rPr>
                  <w:rStyle w:val="Hyperlink"/>
                </w:rPr>
                <w:t>2024-2030年全球与中国人造沸石行业发展全面调研与未来趋势预测报告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5f68f9462d4a7d" w:history="1">
              <w:r>
                <w:rPr>
                  <w:rStyle w:val="Hyperlink"/>
                </w:rPr>
                <w:t>2024-2030年全球与中国人造沸石行业发展全面调研与未来趋势预测报告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5f68f9462d4a7d" w:history="1">
                <w:r>
                  <w:rPr>
                    <w:rStyle w:val="Hyperlink"/>
                  </w:rPr>
                  <w:t>https://www.20087.com/8/96/RenZaoFeiShiDeFaZhanQuShi.html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沸石是一种具有高度孔隙结构的晶体材料，广泛应用于吸附剂、催化剂和离子交换剂等领域。近年来，随着合成技术和应用领域的拓展，人造沸石不仅在性能上有了显著提升，还在生产成本和环保性能上实现了优化。目前，产品不仅能够满足传统应用的需求，还在新兴领域如废水处理和空气净化中展现出巨大的潜力。</w:t>
      </w:r>
      <w:r>
        <w:rPr>
          <w:rFonts w:hint="eastAsia"/>
        </w:rPr>
        <w:br/>
      </w:r>
      <w:r>
        <w:rPr>
          <w:rFonts w:hint="eastAsia"/>
        </w:rPr>
        <w:t>　　未来，人造沸石行业将朝着更加高性能和多功能化的方向发展。随着对环境治理需求的增加，人造沸石将被开发出更多用于废水净化和空气污染控制的新品种。同时，随着对能源效率和可持续性的重视，人造沸石将被用于储能材料和催化转化过程，以提高能源利用效率。此外，随着纳米技术的进步，人造沸石将集成更多纳米结构特性，实现更高效的吸附和催化性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b5f68f9462d4a7d" w:history="1">
        <w:r>
          <w:rPr>
            <w:rStyle w:val="Hyperlink"/>
          </w:rPr>
          <w:t>2024-2030年全球与中国人造沸石行业发展全面调研与未来趋势预测报告</w:t>
        </w:r>
      </w:hyperlink>
      <w:r>
        <w:rPr>
          <w:rFonts w:hint="eastAsia"/>
        </w:rPr>
        <w:t>全面分析了人造沸石行业的市场规模、需求和价格动态，同时对人造沸石产业链进行了探讨。报告客观描述了人造沸石行业现状，审慎预测了人造沸石市场前景及发展趋势。此外，报告还聚焦于人造沸石重点企业，剖析了市场竞争格局、集中度以及品牌影响力，并对人造沸石细分市场进行了研究。人造沸石报告以专业、科学的视角，为投资者和行业决策者提供了权威的市场洞察与决策参考，是人造沸石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人造沸石行业简介</w:t>
      </w:r>
      <w:r>
        <w:rPr>
          <w:rFonts w:hint="eastAsia"/>
        </w:rPr>
        <w:br/>
      </w:r>
      <w:r>
        <w:rPr>
          <w:rFonts w:hint="eastAsia"/>
        </w:rPr>
        <w:t>　　　　1.1.1 人造沸石行业界定及分类</w:t>
      </w:r>
      <w:r>
        <w:rPr>
          <w:rFonts w:hint="eastAsia"/>
        </w:rPr>
        <w:br/>
      </w:r>
      <w:r>
        <w:rPr>
          <w:rFonts w:hint="eastAsia"/>
        </w:rPr>
        <w:t>　　　　1.1.2 人造沸石行业特征</w:t>
      </w:r>
      <w:r>
        <w:rPr>
          <w:rFonts w:hint="eastAsia"/>
        </w:rPr>
        <w:br/>
      </w:r>
      <w:r>
        <w:rPr>
          <w:rFonts w:hint="eastAsia"/>
        </w:rPr>
        <w:t>　　1.2 人造沸石产品主要分类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不同种类人造沸石价格走势（2018-2023年）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人造沸石吸附剂</w:t>
      </w:r>
      <w:r>
        <w:rPr>
          <w:rFonts w:hint="eastAsia"/>
        </w:rPr>
        <w:br/>
      </w:r>
      <w:r>
        <w:rPr>
          <w:rFonts w:hint="eastAsia"/>
        </w:rPr>
        <w:t>　　　　1.2.3 人造沸石催化剂</w:t>
      </w:r>
      <w:r>
        <w:rPr>
          <w:rFonts w:hint="eastAsia"/>
        </w:rPr>
        <w:br/>
      </w:r>
      <w:r>
        <w:rPr>
          <w:rFonts w:hint="eastAsia"/>
        </w:rPr>
        <w:t>　　　　1.2.4 人造沸石洗涤剂</w:t>
      </w:r>
      <w:r>
        <w:rPr>
          <w:rFonts w:hint="eastAsia"/>
        </w:rPr>
        <w:br/>
      </w:r>
      <w:r>
        <w:rPr>
          <w:rFonts w:hint="eastAsia"/>
        </w:rPr>
        <w:t>　　1.3 人造沸石主要应用领域分析</w:t>
      </w:r>
      <w:r>
        <w:rPr>
          <w:rFonts w:hint="eastAsia"/>
        </w:rPr>
        <w:br/>
      </w:r>
      <w:r>
        <w:rPr>
          <w:rFonts w:hint="eastAsia"/>
        </w:rPr>
        <w:t>　　　　1.3.1 空气分离</w:t>
      </w:r>
      <w:r>
        <w:rPr>
          <w:rFonts w:hint="eastAsia"/>
        </w:rPr>
        <w:br/>
      </w:r>
      <w:r>
        <w:rPr>
          <w:rFonts w:hint="eastAsia"/>
        </w:rPr>
        <w:t>　　　　1.3.2 石油炼制</w:t>
      </w:r>
      <w:r>
        <w:rPr>
          <w:rFonts w:hint="eastAsia"/>
        </w:rPr>
        <w:br/>
      </w:r>
      <w:r>
        <w:rPr>
          <w:rFonts w:hint="eastAsia"/>
        </w:rPr>
        <w:t>　　　　1.3.3 石油化工产品</w:t>
      </w:r>
      <w:r>
        <w:rPr>
          <w:rFonts w:hint="eastAsia"/>
        </w:rPr>
        <w:br/>
      </w:r>
      <w:r>
        <w:rPr>
          <w:rFonts w:hint="eastAsia"/>
        </w:rPr>
        <w:t>　　　　1.3.4 制冷剂</w:t>
      </w:r>
      <w:r>
        <w:rPr>
          <w:rFonts w:hint="eastAsia"/>
        </w:rPr>
        <w:br/>
      </w:r>
      <w:r>
        <w:rPr>
          <w:rFonts w:hint="eastAsia"/>
        </w:rPr>
        <w:t>　　　　1.3.5 天然气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全球人造沸石供需现状及预测（2018-2023年）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全球人造沸石产能、产量、产能利用率及发展趋势（2018-2023年）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全球人造沸石产量、表观消费量及发展趋势（2018-2023年）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全球人造沸石产量、市场需求量及发展趋势（2018-2023年）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中国人造沸石供需现状及预测（2018-2023年）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中国人造沸石产能、产量、产能利用率及发展趋势（2018-2023年）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中国人造沸石产量、表观消费量及发展趋势（2018-2023年）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中国人造沸石产量、市场需求量及发展趋势（2018-2023年）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人造沸石中国及欧美日等行业政策分析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全球与中国主要厂商人造沸石产量、产值及竞争分析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全球市场人造沸石主要厂商2022和2023年产量、产值及市场份额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全球市场人造沸石主要厂商2022和2023年产量列表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全球市场人造沸石主要厂商2022和2023年产值列表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全球市场人造沸石主要厂商2022和2023年产品价格列表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中国市场人造沸石主要厂商2022和2023年产量、产值及市场份额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中国市场人造沸石主要厂商2022和2023年产量列表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中国市场人造沸石主要厂商2022和2023年产值列表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人造沸石厂商产地分布及商业化日期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人造沸石行业集中度、竞争程度分析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人造沸石行业集中度分析</w:t>
      </w:r>
      <w:r>
        <w:rPr>
          <w:rFonts w:hint="eastAsia"/>
        </w:rPr>
        <w:br/>
      </w:r>
      <w:r>
        <w:rPr>
          <w:rFonts w:hint="eastAsia"/>
        </w:rPr>
        <w:t>　　　　2.4.2 人造沸石行业竞争程度分析</w:t>
      </w:r>
      <w:r>
        <w:rPr>
          <w:rFonts w:hint="eastAsia"/>
        </w:rPr>
        <w:br/>
      </w:r>
      <w:r>
        <w:rPr>
          <w:rFonts w:hint="eastAsia"/>
        </w:rPr>
        <w:t>　　2.5 人造沸石全球领先企业SWOT分析</w:t>
      </w:r>
      <w:r>
        <w:rPr>
          <w:rFonts w:hint="eastAsia"/>
        </w:rPr>
        <w:br/>
      </w:r>
      <w:r>
        <w:rPr>
          <w:rFonts w:hint="eastAsia"/>
        </w:rPr>
        <w:t>　　2.6 人造沸石中国企业SWOT分析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从生产角度分析全球主要地区人造沸石产量、产值、市场份额、增长率及发展趋势（2018-2023年）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全球主要地区人造沸石产量、产值及市场份额（2018-2023年）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全球主要地区人造沸石产量及市场份额（2018-2023年）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全球主要地区人造沸石产值及市场份额（2018-2023年）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中国市场人造沸石2018-2023年产量、产值及增长率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美国市场人造沸石2018-2023年产量、产值及增长率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欧洲市场人造沸石2018-2023年产量、产值及增长率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日本市场人造沸石2018-2023年产量、产值及增长率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东南亚市场人造沸石2018-2023年产量、产值及增长率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印度市场人造沸石2018-2023年产量、产值及增长率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从消费角度分析全球主要地区人造沸石消费量、市场份额及发展趋势（2018-2023年）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全球主要地区人造沸石消费量、市场份额及发展预测（2018-2023年）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中国市场人造沸石2018-2023年消费量、增长率及发展预测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美国市场人造沸石2018-2023年消费量、增长率及发展预测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欧洲市场人造沸石2018-2023年消费量、增长率及发展预测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日本市场人造沸石2018-2023年消费量、增长率及发展预测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东南亚市场人造沸石2018-2023年消费量、增长率及发展预测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印度市场人造沸石2018-2023年消费量增长率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全球与中国人造沸石主要生产商分析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重点企业（1）人造沸石产品规格、参数、特点及价格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重点企业（1）人造沸石产品规格、参数及特点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重点企业（1）人造沸石产品规格及价格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重点企业（1）人造沸石产能、产量、产值、价格及毛利率（2018-2023年）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重点企业（2）人造沸石产品规格、参数、特点及价格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重点企业（2）人造沸石产品规格、参数及特点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重点企业（2）人造沸石产品规格及价格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重点企业（2）人造沸石产能、产量、产值、价格及毛利率（2018-2023年）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重点企业（3）人造沸石产品规格、参数、特点及价格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重点企业（3）人造沸石产品规格、参数及特点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重点企业（3）人造沸石产品规格及价格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重点企业（3）人造沸石产能、产量、产值、价格及毛利率（2018-2023年）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重点企业（4）人造沸石产品规格、参数、特点及价格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重点企业（4）人造沸石产品规格、参数及特点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重点企业（4）人造沸石产品规格及价格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重点企业（4）人造沸石产能、产量、产值、价格及毛利率（2018-2023年）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重点企业（5）人造沸石产品规格、参数、特点及价格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重点企业（5）人造沸石产品规格、参数及特点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重点企业（5）人造沸石产品规格及价格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重点企业（5）人造沸石产能、产量、产值、价格及毛利率（2018-2023年）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重点企业（6）人造沸石产品规格、参数、特点及价格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重点企业（6）人造沸石产品规格、参数及特点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重点企业（6）人造沸石产品规格及价格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重点企业（6）人造沸石产能、产量、产值、价格及毛利率（2018-2023年）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重点企业（7）人造沸石产品规格、参数、特点及价格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重点企业（7）人造沸石产品规格、参数及特点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重点企业（7）人造沸石产品规格及价格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重点企业（7）人造沸石产能、产量、产值、价格及毛利率（2018-2023年）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重点企业（8）人造沸石产品规格、参数、特点及价格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重点企业（8）人造沸石产品规格、参数及特点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重点企业（8）人造沸石产品规格及价格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重点企业（8）人造沸石产能、产量、产值、价格及毛利率（2018-2023年）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重点企业（9）人造沸石产品规格、参数、特点及价格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重点企业（9）人造沸石产品规格、参数及特点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重点企业（9）人造沸石产品规格及价格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重点企业（9）人造沸石产能、产量、产值、价格及毛利率（2018-2023年）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重点企业（10）人造沸石产品规格、参数、特点及价格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重点企业（10）人造沸石产品规格、参数及特点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重点企业（10）人造沸石产品规格及价格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重点企业（10）人造沸石产能、产量、产值、价格及毛利率（2018-2023年）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不同类型人造沸石产量、价格、产值及市场份额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全球市场不同类型人造沸石产量、产值及市场份额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全球市场人造沸石不同类型人造沸石产量及市场份额（2018-2023年）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全球市场不同类型人造沸石产值、市场份额（2018-2023年）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全球市场不同类型人造沸石价格走势（2018-2023年）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中国市场人造沸石主要分类产量、产值及市场份额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中国市场人造沸石主要分类产量及市场份额及（2018-2023年）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中国市场人造沸石主要分类产值、市场份额（2018-2023年）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中国市场人造沸石主要分类价格走势（2018-2023年）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人造沸石上游原料及下游主要应用领域分析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人造沸石产业链分析</w:t>
      </w:r>
      <w:r>
        <w:rPr>
          <w:rFonts w:hint="eastAsia"/>
        </w:rPr>
        <w:br/>
      </w:r>
      <w:r>
        <w:rPr>
          <w:rFonts w:hint="eastAsia"/>
        </w:rPr>
        <w:t>　　7.2 人造沸石产业上游供应分析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全球市场人造沸石下游主要应用领域消费量、市场份额及增长率（2018-2023年）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中国市场人造沸石主要应用领域消费量、市场份额及增长率（2018-2023年）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中国市场人造沸石产量、消费量、进出口分析及未来趋势（2018-2023年）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中国市场人造沸石产量、消费量、进出口分析及未来趋势（2018-2023年）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中国市场人造沸石进出口贸易趋势</w:t>
      </w:r>
      <w:r>
        <w:rPr>
          <w:rFonts w:hint="eastAsia"/>
        </w:rPr>
        <w:br/>
      </w:r>
      <w:r>
        <w:rPr>
          <w:rFonts w:hint="eastAsia"/>
        </w:rPr>
        <w:t>　　8.3 中国市场人造沸石主要进口来源</w:t>
      </w:r>
      <w:r>
        <w:rPr>
          <w:rFonts w:hint="eastAsia"/>
        </w:rPr>
        <w:br/>
      </w:r>
      <w:r>
        <w:rPr>
          <w:rFonts w:hint="eastAsia"/>
        </w:rPr>
        <w:t>　　8.4 中国市场人造沸石主要出口目的地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中国市场人造沸石主要地区分布</w:t>
      </w:r>
      <w:r>
        <w:rPr>
          <w:rFonts w:hint="eastAsia"/>
        </w:rPr>
        <w:br/>
      </w:r>
      <w:r>
        <w:rPr>
          <w:rFonts w:hint="eastAsia"/>
        </w:rPr>
        <w:t>　　9.1 中国人造沸石生产地区分布</w:t>
      </w:r>
      <w:r>
        <w:rPr>
          <w:rFonts w:hint="eastAsia"/>
        </w:rPr>
        <w:br/>
      </w:r>
      <w:r>
        <w:rPr>
          <w:rFonts w:hint="eastAsia"/>
        </w:rPr>
        <w:t>　　9.2 中国人造沸石消费地区分布</w:t>
      </w:r>
      <w:r>
        <w:rPr>
          <w:rFonts w:hint="eastAsia"/>
        </w:rPr>
        <w:br/>
      </w:r>
      <w:r>
        <w:rPr>
          <w:rFonts w:hint="eastAsia"/>
        </w:rPr>
        <w:t>　　9.3 中国人造沸石市场集中度及发展趋势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人造沸石技术及相关行业技术发展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人造沸石销售渠道分析及建议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国内市场人造沸石销售渠道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国内市场人造沸石未来销售模式及销售渠道的趋势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企业海外人造沸石销售渠道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欧美日等地区人造沸石销售渠道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欧美日等地区人造沸石未来销售模式及销售渠道的趋势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人造沸石销售/营销策略建议</w:t>
      </w:r>
      <w:r>
        <w:rPr>
          <w:rFonts w:hint="eastAsia"/>
        </w:rPr>
        <w:br/>
      </w:r>
      <w:r>
        <w:rPr>
          <w:rFonts w:hint="eastAsia"/>
        </w:rPr>
        <w:t>　　　　12.3.1 人造沸石产品市场定位及目标消费者分析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人造沸石产品图片</w:t>
      </w:r>
      <w:r>
        <w:rPr>
          <w:rFonts w:hint="eastAsia"/>
        </w:rPr>
        <w:br/>
      </w:r>
      <w:r>
        <w:rPr>
          <w:rFonts w:hint="eastAsia"/>
        </w:rPr>
        <w:t>　　表 人造沸石产品分类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2024年全球不同种类人造沸石产量市场份额</w:t>
      </w:r>
      <w:r>
        <w:rPr>
          <w:rFonts w:hint="eastAsia"/>
        </w:rPr>
        <w:br/>
      </w:r>
      <w:r>
        <w:rPr>
          <w:rFonts w:hint="eastAsia"/>
        </w:rPr>
        <w:t>　　表 不同种类人造沸石价格列表及趋势（2018-2023年）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人造沸石吸附剂产品图片</w:t>
      </w:r>
      <w:r>
        <w:rPr>
          <w:rFonts w:hint="eastAsia"/>
        </w:rPr>
        <w:br/>
      </w:r>
      <w:r>
        <w:rPr>
          <w:rFonts w:hint="eastAsia"/>
        </w:rPr>
        <w:t>　　图 人造沸石催化剂产品图片</w:t>
      </w:r>
      <w:r>
        <w:rPr>
          <w:rFonts w:hint="eastAsia"/>
        </w:rPr>
        <w:br/>
      </w:r>
      <w:r>
        <w:rPr>
          <w:rFonts w:hint="eastAsia"/>
        </w:rPr>
        <w:t>　　图 人造沸石洗涤剂产品图片</w:t>
      </w:r>
      <w:r>
        <w:rPr>
          <w:rFonts w:hint="eastAsia"/>
        </w:rPr>
        <w:br/>
      </w:r>
      <w:r>
        <w:rPr>
          <w:rFonts w:hint="eastAsia"/>
        </w:rPr>
        <w:t>　　表 人造沸石主要应用领域表</w:t>
      </w:r>
      <w:r>
        <w:rPr>
          <w:rFonts w:hint="eastAsia"/>
        </w:rPr>
        <w:br/>
      </w:r>
      <w:r>
        <w:rPr>
          <w:rFonts w:hint="eastAsia"/>
        </w:rPr>
        <w:t>　　图 全球2023年人造沸石不同应用领域消费量市场份额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全球市场人造沸石产量（千吨）及增长率（2018-2023年）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全球市场人造沸石产值（万元）及增长率（2018-2023年）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中国市场人造沸石产量（千吨）、增长率及发展趋势（2018-2023年）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中国市场人造沸石产值（万元）、增长率及未来发展趋势（2018-2023年）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全球人造沸石产能（千吨）、产量（千吨）、产能利用率及发展趋势（2018-2023年）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全球人造沸石产量（千吨）、表观消费量及发展趋势（2018-2023年）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全球人造沸石产量（千吨）、市场需求量及发展趋势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中国人造沸石产能（千吨）、产量（千吨）、产能利用率及发展趋势（2018-2023年）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中国人造沸石产量（千吨）、表观消费量及发展趋势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中国人造沸石产量（千吨）、市场需求量及发展趋势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全球市场人造沸石主要厂商2022和2023年产量（千吨）列表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全球市场人造沸石主要厂商2022和2023年产量市场份额列表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全球市场人造沸石主要厂商2023年产量市场份额列表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全球市场人造沸石主要厂商2022年产量市场份额列表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全球市场人造沸石主要厂商2022和2023年产值（万元）列表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全球市场人造沸石主要厂商2022和2023年产值市场份额列表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全球市场人造沸石主要厂商2023年产值市场份额列表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全球市场人造沸石主要厂商2022年产值市场份额列表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全球市场人造沸石主要厂商2022和2023年产品价格列表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中国市场人造沸石主要厂商2022和2023年产量（千吨）列表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中国市场人造沸石主要厂商2022和2023年产量市场份额列表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中国市场人造沸石主要厂商2023年产量市场份额列表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中国市场人造沸石主要厂商2022年产量市场份额列表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中国市场人造沸石主要厂商2022和2023年产值（万元）列表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中国市场人造沸石主要厂商2022和2023年产值市场份额列表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中国市场人造沸石主要厂商2023年产值市场份额列表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中国市场人造沸石主要厂商2022年产值市场份额列表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人造沸石厂商产地分布及商业化日期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人造沸石全球领先企业SWOT分析</w:t>
      </w:r>
      <w:r>
        <w:rPr>
          <w:rFonts w:hint="eastAsia"/>
        </w:rPr>
        <w:br/>
      </w:r>
      <w:r>
        <w:rPr>
          <w:rFonts w:hint="eastAsia"/>
        </w:rPr>
        <w:t>　　表 人造沸石中国企业SWOT分析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全球主要地区人造沸石2018-2023年产量（千吨）列表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全球主要地区人造沸石2018-2023年产量市场份额列表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全球主要地区人造沸石2023年产量市场份额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全球主要地区人造沸石2018-2023年产值（万元）列表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全球主要地区人造沸石2018-2023年产值市场份额列表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全球主要地区人造沸石2024年产值市场份额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中国市场人造沸石2018-2023年产量（千吨）及增长率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中国市场人造沸石2018-2023年产值（万元）及增长率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美国市场人造沸石2018-2023年产量（千吨）及增长率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美国市场人造沸石2018-2023年产值（万元）及增长率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欧洲市场人造沸石2018-2023年产量（千吨）及增长率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欧洲市场人造沸石2018-2023年产值（万元）及增长率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日本市场人造沸石2018-2023年产量（千吨）及增长率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日本市场人造沸石2018-2023年产值（万元）及增长率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东南亚市场人造沸石2018-2023年产量（千吨）及增长率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东南亚市场人造沸石2018-2023年产值（万元）及增长率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印度市场人造沸石2018-2023年产量（千吨）及增长率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印度市场人造沸石2018-2023年产值（万元）及增长率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全球主要地区人造沸石2018-2023年消费量（千吨）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全球主要地区人造沸石2018-2023年消费量市场份额列表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全球主要地区人造沸石2024年消费量市场份额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中国市场人造沸石2018-2023年消费量（千吨）、增长率及发展预测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中国市场人造沸石2024-2030年消费量（千吨）、增长率及发展预测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欧洲市场人造沸石2018-2023年消费量（千吨）、增长率及发展预测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日本市场人造沸石2018-2023年消费量（千吨）、增长率及发展预测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东南亚市场人造沸石2018-2023年消费量（千吨）、增长率及发展预测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印度市场人造沸石2018-2023年消费量（千吨）、增长率及发展预测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重点企业（1）人造沸石产品规格、参数、特点及价格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重点企业（1）人造沸石产品规格及价格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重点企业（1）人造沸石产能（千吨）、产量（千吨）、产值（万元）、价格及毛利率（2018-2023年）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重点企业（1）人造沸石产量全球市场份额（2023年）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重点企业（1）人造沸石产量全球市场份额（2024年）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重点企业（2）人造沸石产品规格、参数、特点及价格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重点企业（2）人造沸石产品规格及价格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重点企业（2）人造沸石产能（千吨）、产量（千吨）、产值（万元）、价格及毛利率（2018-2023年）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重点企业（2）人造沸石产量全球市场份额（2023年）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重点企业（2）人造沸石产量全球市场份额（2024年）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重点企业（3）人造沸石产品规格、参数、特点及价格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重点企业（3）人造沸石产品规格及价格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重点企业（3）人造沸石产能（千吨）、产量（千吨）、产值（万元）、价格及毛利率（2018-2023年）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重点企业（3）人造沸石产量全球市场份额（2023年）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重点企业（3）人造沸石产量全球市场份额（2024年）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重点企业（4）人造沸石产品规格、参数、特点及价格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重点企业（4）人造沸石产品规格及价格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重点企业（4）人造沸石产能（千吨）、产量（千吨）、产值（万元）、价格及毛利率（2018-2023年）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重点企业（4）人造沸石产量全球市场份额（2023年）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重点企业（4）人造沸石产量全球市场份额（2024年）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重点企业（5）人造沸石产品规格、参数、特点及价格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重点企业（5）人造沸石产品规格及价格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重点企业（5）人造沸石产能（千吨）、产量（千吨）、产值（万元）、价格及毛利率（2018-2023年）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重点企业（5）人造沸石产量全球市场份额（2023年）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重点企业（5）人造沸石产量全球市场份额（2024年）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重点企业（6）人造沸石产品规格、参数、特点及价格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重点企业（6）人造沸石产品规格及价格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重点企业（6）人造沸石产能（千吨）、产量（千吨）、产值（万元）、价格及毛利率（2018-2023年）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重点企业（6）人造沸石产量全球市场份额（2023年）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重点企业（6）人造沸石产量全球市场份额（2024年）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重点企业（7）人造沸石产品规格、参数、特点及价格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重点企业（7）人造沸石产品规格及价格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重点企业（7）人造沸石产能（千吨）、产量（千吨）、产值（万元）、价格及毛利率（2018-2023年）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重点企业（7）人造沸石产量全球市场份额（2023年）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重点企业（7）人造沸石产量全球市场份额（2024年）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重点企业（8）人造沸石产品规格、参数、特点及价格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重点企业（8）人造沸石产品规格及价格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重点企业（8）人造沸石产能（千吨）、产量（千吨）、产值（万元）、价格及毛利率（2018-2023年）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重点企业（8）人造沸石产量全球市场份额（2023年）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重点企业（8）人造沸石产量全球市场份额（2024年）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重点企业（9）人造沸石产品规格、参数、特点及价格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重点企业（9）人造沸石产品规格及价格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重点企业（9）人造沸石产能（千吨）、产量（千吨）、产值（万元）、价格及毛利率（2018-2023年）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重点企业（9）人造沸石产量全球市场份额（2023年）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重点企业（9）人造沸石产量全球市场份额（2024年）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重点企业（10）人造沸石产品规格、参数、特点及价格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重点企业（10）人造沸石产品规格及价格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重点企业（10）人造沸石产能（千吨）、产量（千吨）、产值（万元）、价格及毛利率（2018-2023年）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重点企业（10）人造沸石产量全球市场份额（2023年）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重点企业（10）人造沸石产量全球市场份额（2024年）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全球市场不同类型人造沸石产量（千吨）（2018-2023年）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全球市场不同类型人造沸石产量市场份额（2018-2023年）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全球市场不同类型人造沸石产值（万元）（2018-2023年）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全球市场不同类型人造沸石产值市场份额（2018-2023年）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全球市场不同类型人造沸石价格走势（2018-2023年）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中国市场人造沸石主要分类产量（千吨）（2018-2023年）</w:t>
      </w:r>
      <w:r>
        <w:rPr>
          <w:rFonts w:hint="eastAsia"/>
        </w:rPr>
        <w:br/>
      </w:r>
      <w:r>
        <w:rPr>
          <w:rFonts w:hint="eastAsia"/>
        </w:rPr>
        <w:t>　　表 中国市场人造沸石主要分类产量市场份额（2018-2023年）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中国市场人造沸石主要分类产值（万元）（2018-2023年）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中国市场人造沸石主要分类产值市场份额（2018-2023年）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中国市场人造沸石主要分类价格走势（2018-2023年）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人造沸石产业链图</w:t>
      </w:r>
      <w:r>
        <w:rPr>
          <w:rFonts w:hint="eastAsia"/>
        </w:rPr>
        <w:br/>
      </w:r>
      <w:r>
        <w:rPr>
          <w:rFonts w:hint="eastAsia"/>
        </w:rPr>
        <w:t>　　表 人造沸石上游原料供应商及联系方式列表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全球市场人造沸石主要应用领域消费量（千吨）（2018-2023年）</w:t>
      </w:r>
      <w:r>
        <w:rPr>
          <w:rFonts w:hint="eastAsia"/>
        </w:rPr>
        <w:br/>
      </w:r>
      <w:r>
        <w:rPr>
          <w:rFonts w:hint="eastAsia"/>
        </w:rPr>
        <w:t>　　表 全球市场人造沸石主要应用领域消费量市场份额（2018-2023年）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2024年全球市场人造沸石主要应用领域消费量市场份额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全球市场人造沸石主要应用领域消费量增长率（2018-2023年）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中国市场人造沸石主要应用领域消费量（千吨）（2018-2023年）</w:t>
      </w:r>
      <w:r>
        <w:rPr>
          <w:rFonts w:hint="eastAsia"/>
        </w:rPr>
        <w:br/>
      </w:r>
      <w:r>
        <w:rPr>
          <w:rFonts w:hint="eastAsia"/>
        </w:rPr>
        <w:t>　　表 中国市场人造沸石主要应用领域消费量市场份额（2018-2023年）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中国市场人造沸石主要应用领域消费量增长率（2018-2023年）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中国市场人造沸石产量（千吨）、消费量（千吨）、进出口分析及未来趋势（2018-2023年）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5f68f9462d4a7d" w:history="1">
        <w:r>
          <w:rPr>
            <w:rStyle w:val="Hyperlink"/>
          </w:rPr>
          <w:t>2024-2030年全球与中国人造沸石行业发展全面调研与未来趋势预测报告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5f68f9462d4a7d" w:history="1">
        <w:r>
          <w:rPr>
            <w:rStyle w:val="Hyperlink"/>
          </w:rPr>
          <w:t>https://www.20087.com/8/96/RenZaoFeiShiDeFaZhanQuShi.html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ef2ed829ed4b69" w:history="1">
      <w:r>
        <w:rPr>
          <w:rStyle w:val="Hyperlink"/>
        </w:rPr>
        <w:t>2024-2030年全球与中国人造沸石行业发展全面调研与未来趋势预测报告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RenZaoFeiShiDeFaZhanQuShi.html" TargetMode="External" Id="Reb5f68f9462d4a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RenZaoFeiShiDeFaZhanQuShi.html" TargetMode="External" Id="R1bef2ed829ed4b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2023-11-27T08:27:00Z</dcterms:created>
  <dcterms:modified xsi:type="dcterms:W3CDTF">2023-11-27T09:27:00Z</dcterms:modified>
  <dc:subject>2024-2030年全球与中国人造沸石行业发展全面调研与未来趋势预测报告</dc:subject>
  <dc:title>2024-2030年全球与中国人造沸石行业发展全面调研与未来趋势预测报告</dc:title>
  <cp:keywords>2024-2030年全球与中国人造沸石行业发展全面调研与未来趋势预测报告</cp:keywords>
  <dc:description>2024-2030年全球与中国人造沸石行业发展全面调研与未来趋势预测报告</dc:description>
</cp:coreProperties>
</file>