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6b56851a2425d" w:history="1">
              <w:r>
                <w:rPr>
                  <w:rStyle w:val="Hyperlink"/>
                </w:rPr>
                <w:t>2025-2031年中国六肽-10市场分析与发展趋势预测报告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6b56851a2425d" w:history="1">
              <w:r>
                <w:rPr>
                  <w:rStyle w:val="Hyperlink"/>
                </w:rPr>
                <w:t>2025-2031年中国六肽-10市场分析与发展趋势预测报告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6b56851a2425d" w:history="1">
                <w:r>
                  <w:rPr>
                    <w:rStyle w:val="Hyperlink"/>
                  </w:rPr>
                  <w:t>https://www.20087.com/8/16/LiuTai-10HangYeQianJingQuShi.html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肽-10是一种合成多肽，因其在皮肤护理领域的独特功效而备受关注。它能模拟神经递质的作用，减少肌肉收缩，从而减轻表情纹和细纹的出现，达到紧致肌肤的效果。近年来，随着消费者对无创抗衰老解决方案的追求，六肽-10的市场需求持续攀升。化妆品行业正加大对六肽-10的研究投入，旨在提高其生物活性和稳定性，同时探索新的应用配方，以增强产品的吸收性和持久性。此外，严格的临床试验和安全性评估确保了六肽-10作为化妆品成分的合规性和有效性。</w:t>
      </w:r>
      <w:r>
        <w:rPr>
          <w:rFonts w:hint="eastAsia"/>
        </w:rPr>
        <w:br/>
      </w:r>
      <w:r>
        <w:rPr>
          <w:rFonts w:hint="eastAsia"/>
        </w:rPr>
        <w:t>　　未来，六肽-10的发展将侧重于个性化护肤和多肽组合技术。个性化护肤方案将基于个体的基因组学、微生物组学和生活方式数据，定制含有六肽-10的产品，以达到最佳的抗衰老效果。同时，多肽组合技术将六肽-10与其他功能性多肽联合使用，协同作用于不同的皮肤老化机制，实现综合抗衰老效果。此外，随着纳米技术和递送系统的发展，六肽-10的靶向传递能力将得到提升，确保更精准地作用于目标细胞，减少不必要的副作用，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6b56851a2425d" w:history="1">
        <w:r>
          <w:rPr>
            <w:rStyle w:val="Hyperlink"/>
          </w:rPr>
          <w:t>2025-2031年中国六肽-10市场分析与发展趋势预测报告</w:t>
        </w:r>
      </w:hyperlink>
      <w:r>
        <w:rPr>
          <w:rFonts w:hint="eastAsia"/>
        </w:rPr>
        <w:t>》基于多年六肽-10行业研究积累，结合六肽-10行业市场现状，通过资深研究团队对六肽-10市场资讯的系统整理与分析，依托权威数据资源及长期市场监测数据库，对六肽-10行业进行了全面调研。报告详细分析了六肽-10市场规模、市场前景、技术现状及未来发展方向，重点评估了六肽-10行业内企业的竞争格局及经营表现，并通过SWOT分析揭示了六肽-10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e6b56851a2425d" w:history="1">
        <w:r>
          <w:rPr>
            <w:rStyle w:val="Hyperlink"/>
          </w:rPr>
          <w:t>2025-2031年中国六肽-10市场分析与发展趋势预测报告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》为投资者提供了准确的市场现状分析及前景预判，帮助挖掘行业投资价值，并提出投资策略与营销策略建议，是把握六肽-10行业动态、优化决策的重要工具。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六肽-10行业界定</w:t>
      </w:r>
      <w:r>
        <w:rPr>
          <w:rFonts w:hint="eastAsia"/>
        </w:rPr>
        <w:br/>
      </w:r>
      <w:r>
        <w:rPr>
          <w:rFonts w:hint="eastAsia"/>
        </w:rPr>
        <w:t>　　第一节 六肽-10行业定义</w:t>
      </w:r>
      <w:r>
        <w:rPr>
          <w:rFonts w:hint="eastAsia"/>
        </w:rPr>
        <w:br/>
      </w:r>
      <w:r>
        <w:rPr>
          <w:rFonts w:hint="eastAsia"/>
        </w:rPr>
        <w:t>　　第二节 六肽-10行业特点分析</w:t>
      </w:r>
      <w:r>
        <w:rPr>
          <w:rFonts w:hint="eastAsia"/>
        </w:rPr>
        <w:br/>
      </w:r>
      <w:r>
        <w:rPr>
          <w:rFonts w:hint="eastAsia"/>
        </w:rPr>
        <w:t>　　第三节 六肽-10产业链分析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2025年世界六肽-10行业市场运行形势分析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2025年全球六肽-10行业发展概况</w:t>
      </w:r>
      <w:r>
        <w:rPr>
          <w:rFonts w:hint="eastAsia"/>
        </w:rPr>
        <w:br/>
      </w:r>
      <w:r>
        <w:rPr>
          <w:rFonts w:hint="eastAsia"/>
        </w:rPr>
        <w:t>　　第二节 世界六肽-10行业发展走势</w:t>
      </w:r>
      <w:r>
        <w:rPr>
          <w:rFonts w:hint="eastAsia"/>
        </w:rPr>
        <w:br/>
      </w:r>
      <w:r>
        <w:rPr>
          <w:rFonts w:hint="eastAsia"/>
        </w:rPr>
        <w:t>　　　　二、全球六肽-10行业市场分布情况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三、全球六肽-10行业发展趋势分析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全球六肽-10行业重点国家和区域分析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中国六肽-10行业发展环境分析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2025年六肽-10行业技术发展现状及趋势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当前我国六肽-10技术发展现状</w:t>
      </w:r>
      <w:r>
        <w:rPr>
          <w:rFonts w:hint="eastAsia"/>
        </w:rPr>
        <w:br/>
      </w:r>
      <w:r>
        <w:rPr>
          <w:rFonts w:hint="eastAsia"/>
        </w:rPr>
        <w:t>　　第二节 中外六肽-10技术差距及产生差距的主要原因分析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提高我国六肽-10技术的对策</w:t>
      </w:r>
      <w:r>
        <w:rPr>
          <w:rFonts w:hint="eastAsia"/>
        </w:rPr>
        <w:br/>
      </w:r>
      <w:r>
        <w:rPr>
          <w:rFonts w:hint="eastAsia"/>
        </w:rPr>
        <w:t>　　第四节 我国六肽-10研发、设计发展趋势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中国六肽-10发展现状调研</w:t>
      </w:r>
      <w:r>
        <w:rPr>
          <w:rFonts w:hint="eastAsia"/>
        </w:rPr>
        <w:br/>
      </w:r>
      <w:r>
        <w:rPr>
          <w:rFonts w:hint="eastAsia"/>
        </w:rPr>
        <w:t>　　第一节 中国六肽-10市场现状分析</w:t>
      </w:r>
      <w:r>
        <w:rPr>
          <w:rFonts w:hint="eastAsia"/>
        </w:rPr>
        <w:br/>
      </w:r>
      <w:r>
        <w:rPr>
          <w:rFonts w:hint="eastAsia"/>
        </w:rPr>
        <w:t>　　第二节 中国六肽-10行业产量情况分析及预测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一、六肽-10总体产能规模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三、2020-2025年中国六肽-10产量统计</w:t>
      </w:r>
      <w:r>
        <w:rPr>
          <w:rFonts w:hint="eastAsia"/>
        </w:rPr>
        <w:br/>
      </w:r>
      <w:r>
        <w:rPr>
          <w:rFonts w:hint="eastAsia"/>
        </w:rPr>
        <w:t>　　　　二、六肽-10生产区域分布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三、2025-2031年中国六肽-10产量预测分析</w:t>
      </w:r>
      <w:r>
        <w:rPr>
          <w:rFonts w:hint="eastAsia"/>
        </w:rPr>
        <w:br/>
      </w:r>
      <w:r>
        <w:rPr>
          <w:rFonts w:hint="eastAsia"/>
        </w:rPr>
        <w:t>　　第三节 中国六肽-10市场需求分析及预测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一、中国六肽-10市场需求特点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二、2020-2025年中国六肽-10市场需求量统计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三、2025-2031年中国六肽-10市场需求量预测分析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中国六肽-10行业进出口情况分析预测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2020-2025年中国六肽-10行业进出口情况分析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一、2020-2025年中国六肽-10行业进口分析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二、2020-2025年中国六肽-10行业出口分析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2025-2031年中国六肽-10行业进出口情况预测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一、2025-2031年中国六肽-10行业进口预测分析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二、2025-2031年中国六肽-10行业出口预测分析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影响六肽-10行业进出口变化的主要原因分析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2020-2025年中国六肽-10行业重点地区调研分析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一、中国六肽-10行业重点区域市场结构调研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二、**地区六肽-10市场调研分析</w:t>
      </w:r>
      <w:r>
        <w:rPr>
          <w:rFonts w:hint="eastAsia"/>
        </w:rPr>
        <w:br/>
      </w:r>
      <w:r>
        <w:rPr>
          <w:rFonts w:hint="eastAsia"/>
        </w:rPr>
        <w:t>　　　　三、**地区六肽-10市场调研分析</w:t>
      </w:r>
      <w:r>
        <w:rPr>
          <w:rFonts w:hint="eastAsia"/>
        </w:rPr>
        <w:br/>
      </w:r>
      <w:r>
        <w:rPr>
          <w:rFonts w:hint="eastAsia"/>
        </w:rPr>
        <w:t>　　　　四、**地区六肽-10市场调研分析</w:t>
      </w:r>
      <w:r>
        <w:rPr>
          <w:rFonts w:hint="eastAsia"/>
        </w:rPr>
        <w:br/>
      </w:r>
      <w:r>
        <w:rPr>
          <w:rFonts w:hint="eastAsia"/>
        </w:rPr>
        <w:t>　　　　五、**地区六肽-10市场调研分析</w:t>
      </w:r>
      <w:r>
        <w:rPr>
          <w:rFonts w:hint="eastAsia"/>
        </w:rPr>
        <w:br/>
      </w:r>
      <w:r>
        <w:rPr>
          <w:rFonts w:hint="eastAsia"/>
        </w:rPr>
        <w:t>　　　　六、**地区六肽-10市场调研分析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六肽-10行业竞争格局分析</w:t>
      </w:r>
      <w:r>
        <w:rPr>
          <w:rFonts w:hint="eastAsia"/>
        </w:rPr>
        <w:br/>
      </w:r>
      <w:r>
        <w:rPr>
          <w:rFonts w:hint="eastAsia"/>
        </w:rPr>
        <w:t>　　第一节 六肽-10行业集中度分析</w:t>
      </w:r>
      <w:r>
        <w:rPr>
          <w:rFonts w:hint="eastAsia"/>
        </w:rPr>
        <w:br/>
      </w:r>
      <w:r>
        <w:rPr>
          <w:rFonts w:hint="eastAsia"/>
        </w:rPr>
        <w:t>　　　　一、六肽-10市场集中度分析</w:t>
      </w:r>
      <w:r>
        <w:rPr>
          <w:rFonts w:hint="eastAsia"/>
        </w:rPr>
        <w:br/>
      </w:r>
      <w:r>
        <w:rPr>
          <w:rFonts w:hint="eastAsia"/>
        </w:rPr>
        <w:t>　　　　二、六肽-10企业集中度分析</w:t>
      </w:r>
      <w:r>
        <w:rPr>
          <w:rFonts w:hint="eastAsia"/>
        </w:rPr>
        <w:br/>
      </w:r>
      <w:r>
        <w:rPr>
          <w:rFonts w:hint="eastAsia"/>
        </w:rPr>
        <w:t>　　　　三、六肽-10区域集中度分析</w:t>
      </w:r>
      <w:r>
        <w:rPr>
          <w:rFonts w:hint="eastAsia"/>
        </w:rPr>
        <w:br/>
      </w:r>
      <w:r>
        <w:rPr>
          <w:rFonts w:hint="eastAsia"/>
        </w:rPr>
        <w:t>　　第二节 六肽-10行业主要企业竞争力分析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六肽-10行业竞争格局分析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一、2025年六肽-10行业竞争分析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二、2025年中外六肽-10产品竞争分析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三、2020-2025年我国六肽-10市场竞争分析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四、2025-2031年国内主要六肽-10企业动向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六肽-10行业细分产品市场调研分析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六肽-10行业上、下游市场分析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六肽-10行业上游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六肽-10行业下游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六肽-10行业重点企业发展调研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六肽-10重点企业（一）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六肽-10重点企业（二）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六肽-10重点企业（三）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六肽-10重点企业（四）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六肽-10重点企业（五）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六肽-10重点企业（六）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六肽-10企业管理策略建议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提高六肽-10企业竞争力的策略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一、提高中国六肽-10企业核心竞争力的对策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二、六肽-10企业提升竞争力的主要方向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三、影响六肽-10企业核心竞争力的因素及提升途径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四、提高六肽-10企业竞争力的策略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对我国六肽-10品牌的战略思考</w:t>
      </w:r>
      <w:r>
        <w:rPr>
          <w:rFonts w:hint="eastAsia"/>
        </w:rPr>
        <w:br/>
      </w:r>
      <w:r>
        <w:rPr>
          <w:rFonts w:hint="eastAsia"/>
        </w:rPr>
        <w:t>　　　　一、六肽-10实施品牌战略的意义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二、六肽-10企业品牌的现状分析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三、我国六肽-10企业的品牌战略</w:t>
      </w:r>
      <w:r>
        <w:rPr>
          <w:rFonts w:hint="eastAsia"/>
        </w:rPr>
        <w:br/>
      </w:r>
      <w:r>
        <w:rPr>
          <w:rFonts w:hint="eastAsia"/>
        </w:rPr>
        <w:t>　　　　四、六肽-10品牌战略管理的策略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2025-2031年中国六肽-10行业前景与风险预测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2025年中国六肽-10市场前景分析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2025-2031年中国六肽-10发展趋势预测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2025-2031年中国六肽-10行业投资特性分析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一、2025-2031年中国六肽-10行业进入壁垒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二、2025-2031年中国六肽-10行业盈利模式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三、2025-2031年中国六肽-10行业盈利因素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2025-2031年中国六肽-10行业投资机会分析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一、2025-2031年中国六肽-10细分市场投资机会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二、2025-2031年中国六肽-10行业区域市场投资潜力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2025-2031年中国六肽-10行业投资风险分析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一、2025-2031年中国六肽-10行业市场竞争风险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二、2025-2031年中国六肽-10行业技术风险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三、2025-2031年中国六肽-10行业政策风险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四、2025-2031年中国六肽-10行业进入退出风险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六肽-10行业研究结论</w:t>
      </w:r>
      <w:r>
        <w:rPr>
          <w:rFonts w:hint="eastAsia"/>
        </w:rPr>
        <w:br/>
      </w:r>
      <w:r>
        <w:rPr>
          <w:rFonts w:hint="eastAsia"/>
        </w:rPr>
        <w:t>　　第二节 六肽-10行业投资价值评估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(中~智~林)六肽-10行业投资建议</w:t>
      </w:r>
      <w:r>
        <w:rPr>
          <w:rFonts w:hint="eastAsia"/>
        </w:rPr>
        <w:br/>
      </w:r>
      <w:r>
        <w:rPr>
          <w:rFonts w:hint="eastAsia"/>
        </w:rPr>
        <w:t>　　　　一、六肽-10行业投资策略建议</w:t>
      </w:r>
      <w:r>
        <w:rPr>
          <w:rFonts w:hint="eastAsia"/>
        </w:rPr>
        <w:br/>
      </w:r>
      <w:r>
        <w:rPr>
          <w:rFonts w:hint="eastAsia"/>
        </w:rPr>
        <w:t>　　　　二、六肽-10行业投资方向建议</w:t>
      </w:r>
      <w:r>
        <w:rPr>
          <w:rFonts w:hint="eastAsia"/>
        </w:rPr>
        <w:br/>
      </w:r>
      <w:r>
        <w:rPr>
          <w:rFonts w:hint="eastAsia"/>
        </w:rPr>
        <w:t>　　　　三、六肽-10行业投资方式建议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六肽-10行业历程</w:t>
      </w:r>
      <w:r>
        <w:rPr>
          <w:rFonts w:hint="eastAsia"/>
        </w:rPr>
        <w:br/>
      </w:r>
      <w:r>
        <w:rPr>
          <w:rFonts w:hint="eastAsia"/>
        </w:rPr>
        <w:t>　　图表 六肽-10行业生命周期</w:t>
      </w:r>
      <w:r>
        <w:rPr>
          <w:rFonts w:hint="eastAsia"/>
        </w:rPr>
        <w:br/>
      </w:r>
      <w:r>
        <w:rPr>
          <w:rFonts w:hint="eastAsia"/>
        </w:rPr>
        <w:t>　　图表 六肽-10行业产业链分析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2020-2025年中国六肽-10行业市场规模及增长情况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2020-2025年六肽-10行业市场容量分析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2020-2025年中国六肽-10行业产能统计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2020-2025年中国六肽-10行业产量及增长趋势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2020-2025年中国六肽-10市场需求量及增速统计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2025年中国六肽-10行业需求领域分布格局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2020-2025年中国六肽-10行业销售收入分析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2020-2025年中国六肽-10行业盈利情况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2020-2025年中国六肽-10行业利润总额统计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2020-2025年中国六肽-10进口数量分析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2020-2025年中国六肽-10进口金额分析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2020-2025年中国六肽-10出口数量分析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2020-2025年中国六肽-10出口金额分析</w:t>
      </w:r>
      <w:r>
        <w:rPr>
          <w:rFonts w:hint="eastAsia"/>
        </w:rPr>
        <w:br/>
      </w:r>
      <w:r>
        <w:rPr>
          <w:rFonts w:hint="eastAsia"/>
        </w:rPr>
        <w:t>　　图表 2025年中国六肽-10进口国家及地区分析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2025年中国六肽-10出口国家及地区分析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2020-2025年中国六肽-10行业企业数量情况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2020-2025年中国六肽-10行业企业平均规模情况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**地区六肽-10市场规模及增长情况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**地区六肽-10行业市场需求情况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**地区六肽-10市场规模及增长情况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**地区六肽-10行业市场需求情况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**地区六肽-10市场规模及增长情况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**地区六肽-10行业市场需求情况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**地区六肽-10市场规模及增长情况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**地区六肽-10行业市场需求情况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六肽-10重点企业（一）基本信息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六肽-10重点企业（一）经营情况分析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六肽-10重点企业（一）主要经济指标情况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六肽-10重点企业（一）盈利能力情况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六肽-10重点企业（二）经营情况分析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六肽-10重点企业（二）主要经济指标情况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六肽-10重点企业（二）盈利能力情况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六肽-10企业信息</w:t>
      </w:r>
      <w:r>
        <w:rPr>
          <w:rFonts w:hint="eastAsia"/>
        </w:rPr>
        <w:br/>
      </w:r>
      <w:r>
        <w:rPr>
          <w:rFonts w:hint="eastAsia"/>
        </w:rPr>
        <w:t>　　图表 六肽-10企业经营情况分析</w:t>
      </w:r>
      <w:r>
        <w:rPr>
          <w:rFonts w:hint="eastAsia"/>
        </w:rPr>
        <w:br/>
      </w:r>
      <w:r>
        <w:rPr>
          <w:rFonts w:hint="eastAsia"/>
        </w:rPr>
        <w:t>　　图表 六肽-10重点企业（三）主要经济指标情况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六肽-10重点企业（三）盈利能力情况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六肽-10重点企业（三）成长能力情况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2025-2031年中国六肽-10行业产能预测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2025-2031年中国六肽-10行业产量预测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2025-2031年中国六肽-10市场需求量预测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2025-2031年中国六肽-10行业供需平衡预测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2025-2031年中国六肽-10行业市场容量预测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2025-2031年中国六肽-10行业市场规模预测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2025-2031年中国六肽-10市场前景分析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2025-2031年中国六肽-10发展趋势预测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6b56851a2425d" w:history="1">
        <w:r>
          <w:rPr>
            <w:rStyle w:val="Hyperlink"/>
          </w:rPr>
          <w:t>2025-2031年中国六肽-10市场分析与发展趋势预测报告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6b56851a2425d" w:history="1">
        <w:r>
          <w:rPr>
            <w:rStyle w:val="Hyperlink"/>
          </w:rPr>
          <w:t>https://www.20087.com/8/16/LiuTai-10HangYeQianJingQuShi.html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热点：十肽-4是什么、六肽10的功效与作用是什么、六肽1和六肽8哪个好、六肽-1的作用、六胜肽原液怎么用、六肽-11对皮肤的作用与功效、六肽3、六肽-11、六肽-1和六肽-8的区别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93d619abf49cd" w:history="1">
      <w:r>
        <w:rPr>
          <w:rStyle w:val="Hyperlink"/>
        </w:rPr>
        <w:t>2025-2031年中国六肽-10市场分析与发展趋势预测报告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iuTai-10HangYeQianJingQuShi.html" TargetMode="External" Id="Rc7e6b56851a2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iuTai-10HangYeQianJingQuShi.html" TargetMode="External" Id="R31493d619ab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2024-12-30T04:12:00Z</dcterms:created>
  <dcterms:modified xsi:type="dcterms:W3CDTF">2024-12-30T05:12:00Z</dcterms:modified>
  <dc:subject>2025-2031年中国六肽-10市场分析与发展趋势预测报告</dc:subject>
  <dc:title>2025-2031年中国六肽-10市场分析与发展趋势预测报告</dc:title>
  <cp:keywords>2025-2031年中国六肽-10市场分析与发展趋势预测报告</cp:keywords>
  <dc:description>2025-2031年中国六肽-10市场分析与发展趋势预测报告</dc:description>
</cp:coreProperties>
</file>