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c4ee87662411c" w:history="1">
              <w:r>
                <w:rPr>
                  <w:rStyle w:val="Hyperlink"/>
                </w:rPr>
                <w:t>2025-2031年中国卷式超滤膜行业市场调研与前景趋势分析报告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c4ee87662411c" w:history="1">
              <w:r>
                <w:rPr>
                  <w:rStyle w:val="Hyperlink"/>
                </w:rPr>
                <w:t>2025-2031年中国卷式超滤膜行业市场调研与前景趋势分析报告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c4ee87662411c" w:history="1">
                <w:r>
                  <w:rPr>
                    <w:rStyle w:val="Hyperlink"/>
                  </w:rPr>
                  <w:t>https://www.20087.com/8/26/JuanShiChaoLvMoFaZhanQianJingFenXi.html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超滤膜是一种高效的水处理技术，广泛应用于饮用水净化、工业废水处理、食品饮料加工等领域。与传统的砂滤、活性碳过滤等方法相比，卷式超滤膜具有过滤精度高、占地面积小、操作维护简便的优点。近年来，随着膜材料科学的进展，如聚砜、聚醚砜、聚偏氟乙烯等高性能聚合物的应用，卷式超滤膜的耐污染性、耐化学性和机械强度得到显著提升，适应了更为复杂的水质条件。</w:t>
      </w:r>
      <w:r>
        <w:rPr>
          <w:rFonts w:hint="eastAsia"/>
        </w:rPr>
        <w:br/>
      </w:r>
      <w:r>
        <w:rPr>
          <w:rFonts w:hint="eastAsia"/>
        </w:rPr>
        <w:t>　　未来，卷式超滤膜的发展将更加注重膜性能的优化和系统的智能化。通过膜孔径的精确控制和表面修饰，提高膜的选择性和渗透性，降低能耗和运行成本。同时，结合物联网和大数据技术，实现对膜系统的远程监控和智能调度，如根据水质变化自动调整运行参数，预测并预防膜污染，延长使用寿命。此外，环境友好型膜材料的开发，如生物基和可降解材料，将成为行业创新的热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c4ee87662411c" w:history="1">
        <w:r>
          <w:rPr>
            <w:rStyle w:val="Hyperlink"/>
          </w:rPr>
          <w:t>2025-2031年中国卷式超滤膜行业市场调研与前景趋势分析报告</w:t>
        </w:r>
      </w:hyperlink>
      <w:r>
        <w:rPr>
          <w:rFonts w:hint="eastAsia"/>
        </w:rPr>
        <w:t>》基于多年卷式超滤膜行业研究积累，结合卷式超滤膜行业市场现状，通过资深研究团队对卷式超滤膜市场资讯的系统整理与分析，依托权威数据资源及长期市场监测数据库，对卷式超滤膜行业进行了全面调研。报告详细分析了卷式超滤膜市场规模、市场前景、技术现状及未来发展方向，重点评估了卷式超滤膜行业内企业的竞争格局及经营表现，并通过SWOT分析揭示了卷式超滤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2c4ee87662411c" w:history="1">
        <w:r>
          <w:rPr>
            <w:rStyle w:val="Hyperlink"/>
          </w:rPr>
          <w:t>2025-2031年中国卷式超滤膜行业市场调研与前景趋势分析报告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》为投资者提供了准确的市场现状分析及前景预判，帮助挖掘行业投资价值，并提出投资策略与营销策略建议，是把握卷式超滤膜行业动态、优化决策的重要工具。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卷式超滤膜行业界定</w:t>
      </w:r>
      <w:r>
        <w:rPr>
          <w:rFonts w:hint="eastAsia"/>
        </w:rPr>
        <w:br/>
      </w:r>
      <w:r>
        <w:rPr>
          <w:rFonts w:hint="eastAsia"/>
        </w:rPr>
        <w:t>　　第一节 卷式超滤膜行业定义</w:t>
      </w:r>
      <w:r>
        <w:rPr>
          <w:rFonts w:hint="eastAsia"/>
        </w:rPr>
        <w:br/>
      </w:r>
      <w:r>
        <w:rPr>
          <w:rFonts w:hint="eastAsia"/>
        </w:rPr>
        <w:t>　　第二节 卷式超滤膜行业特点分析</w:t>
      </w:r>
      <w:r>
        <w:rPr>
          <w:rFonts w:hint="eastAsia"/>
        </w:rPr>
        <w:br/>
      </w:r>
      <w:r>
        <w:rPr>
          <w:rFonts w:hint="eastAsia"/>
        </w:rPr>
        <w:t>　　第三节 卷式超滤膜行业发展历程</w:t>
      </w:r>
      <w:r>
        <w:rPr>
          <w:rFonts w:hint="eastAsia"/>
        </w:rPr>
        <w:br/>
      </w:r>
      <w:r>
        <w:rPr>
          <w:rFonts w:hint="eastAsia"/>
        </w:rPr>
        <w:t>　　第四节 卷式超滤膜产业链分析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2024-2025年全球卷式超滤膜行业发展态势分析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全球卷式超滤膜行业总体情况</w:t>
      </w:r>
      <w:r>
        <w:rPr>
          <w:rFonts w:hint="eastAsia"/>
        </w:rPr>
        <w:br/>
      </w:r>
      <w:r>
        <w:rPr>
          <w:rFonts w:hint="eastAsia"/>
        </w:rPr>
        <w:t>　　第二节 卷式超滤膜行业重点国家、地区市场分析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全球卷式超滤膜行业发展前景预测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2024-2025年中国卷式超滤膜行业发展环境分析</w:t>
      </w:r>
      <w:r>
        <w:rPr>
          <w:rFonts w:hint="eastAsia"/>
        </w:rPr>
        <w:br/>
      </w:r>
      <w:r>
        <w:rPr>
          <w:rFonts w:hint="eastAsia"/>
        </w:rPr>
        <w:t>　　第一节 卷式超滤膜行业经济环境分析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卷式超滤膜行业政策环境分析</w:t>
      </w:r>
      <w:r>
        <w:rPr>
          <w:rFonts w:hint="eastAsia"/>
        </w:rPr>
        <w:br/>
      </w:r>
      <w:r>
        <w:rPr>
          <w:rFonts w:hint="eastAsia"/>
        </w:rPr>
        <w:t>　　　　一、卷式超滤膜行业相关政策</w:t>
      </w:r>
      <w:r>
        <w:rPr>
          <w:rFonts w:hint="eastAsia"/>
        </w:rPr>
        <w:br/>
      </w:r>
      <w:r>
        <w:rPr>
          <w:rFonts w:hint="eastAsia"/>
        </w:rPr>
        <w:t>　　　　二、卷式超滤膜行业相关标准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2024-2025年卷式超滤膜行业技术发展现状及趋势分析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卷式超滤膜行业技术发展现状分析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国内外卷式超滤膜行业技术差异与原因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卷式超滤膜行业技术发展方向、趋势预测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提升卷式超滤膜行业技术能力策略建议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中国卷式超滤膜行业市场供需状况分析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中国卷式超滤膜行业市场规模情况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中国卷式超滤膜行业市场需求状况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一、2019-2024年卷式超滤膜行业市场需求情况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二、卷式超滤膜行业市场需求特点分析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三、2025-2031年卷式超滤膜行业市场需求预测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中国卷式超滤膜行业产量情况分析与预测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一、2019-2024年卷式超滤膜行业产量统计分析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二、2024年卷式超滤膜行业产量特点分析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三、2025-2031年卷式超滤膜行业产量预测分析</w:t>
      </w:r>
      <w:r>
        <w:rPr>
          <w:rFonts w:hint="eastAsia"/>
        </w:rPr>
        <w:br/>
      </w:r>
      <w:r>
        <w:rPr>
          <w:rFonts w:hint="eastAsia"/>
        </w:rPr>
        <w:t>　　第四节 卷式超滤膜行业市场供需平衡状况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中国卷式超滤膜行业进出口情况分析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卷式超滤膜行业出口情况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一、2019-2024年卷式超滤膜行业出口情况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三、2025-2031年卷式超滤膜行业出口情况预测</w:t>
      </w:r>
      <w:r>
        <w:rPr>
          <w:rFonts w:hint="eastAsia"/>
        </w:rPr>
        <w:br/>
      </w:r>
      <w:r>
        <w:rPr>
          <w:rFonts w:hint="eastAsia"/>
        </w:rPr>
        <w:t>　　第二节 卷式超滤膜行业进口情况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一、2019-2024年卷式超滤膜行业进口情况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三、2025-2031年卷式超滤膜行业进口情况预测</w:t>
      </w:r>
      <w:r>
        <w:rPr>
          <w:rFonts w:hint="eastAsia"/>
        </w:rPr>
        <w:br/>
      </w:r>
      <w:r>
        <w:rPr>
          <w:rFonts w:hint="eastAsia"/>
        </w:rPr>
        <w:t>　　第三节 卷式超滤膜行业进出口面临的挑战及对策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2024-2025年中国卷式超滤膜行业产品价格监测</w:t>
      </w:r>
      <w:r>
        <w:rPr>
          <w:rFonts w:hint="eastAsia"/>
        </w:rPr>
        <w:br/>
      </w:r>
      <w:r>
        <w:rPr>
          <w:rFonts w:hint="eastAsia"/>
        </w:rPr>
        <w:t>　　　　一、卷式超滤膜市场价格特征</w:t>
      </w:r>
      <w:r>
        <w:rPr>
          <w:rFonts w:hint="eastAsia"/>
        </w:rPr>
        <w:br/>
      </w:r>
      <w:r>
        <w:rPr>
          <w:rFonts w:hint="eastAsia"/>
        </w:rPr>
        <w:t>　　　　二、当前卷式超滤膜市场价格评述</w:t>
      </w:r>
      <w:r>
        <w:rPr>
          <w:rFonts w:hint="eastAsia"/>
        </w:rPr>
        <w:br/>
      </w:r>
      <w:r>
        <w:rPr>
          <w:rFonts w:hint="eastAsia"/>
        </w:rPr>
        <w:t>　　　　三、影响卷式超滤膜市场价格因素分析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四、未来卷式超滤膜市场价格走势预测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中国卷式超滤膜行业重点区域市场分析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卷式超滤膜行业区域市场分布情况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2024-2025年卷式超滤膜行业细分市场调研分析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卷式超滤膜细分产品（一）市场调研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卷式超滤膜细分产品（二）市场调研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2024-2025年卷式超滤膜行业上、下游市场分析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卷式超滤膜行业上游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卷式超滤膜行业下游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卷式超滤膜行业重点企业发展调研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卷式超滤膜重点企业（一）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卷式超滤膜重点企业（二）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卷式超滤膜重点企业（三）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卷式超滤膜重点企业（四）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卷式超滤膜重点企业（五）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卷式超滤膜重点企业（六）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卷式超滤膜行业风险及对策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2025-2031年卷式超滤膜行业发展环境分析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2025-2031年卷式超滤膜行业投资特性分析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一、卷式超滤膜行业进入壁垒</w:t>
      </w:r>
      <w:r>
        <w:rPr>
          <w:rFonts w:hint="eastAsia"/>
        </w:rPr>
        <w:br/>
      </w:r>
      <w:r>
        <w:rPr>
          <w:rFonts w:hint="eastAsia"/>
        </w:rPr>
        <w:t>　　　　二、卷式超滤膜行业盈利模式</w:t>
      </w:r>
      <w:r>
        <w:rPr>
          <w:rFonts w:hint="eastAsia"/>
        </w:rPr>
        <w:br/>
      </w:r>
      <w:r>
        <w:rPr>
          <w:rFonts w:hint="eastAsia"/>
        </w:rPr>
        <w:t>　　　　三、卷式超滤膜行业盈利因素</w:t>
      </w:r>
      <w:r>
        <w:rPr>
          <w:rFonts w:hint="eastAsia"/>
        </w:rPr>
        <w:br/>
      </w:r>
      <w:r>
        <w:rPr>
          <w:rFonts w:hint="eastAsia"/>
        </w:rPr>
        <w:t>　　第三节 卷式超滤膜行业“波特五力模型”分析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2025-2031年卷式超滤膜行业风险及对策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卷式超滤膜企业竞争策略分析</w:t>
      </w:r>
      <w:r>
        <w:rPr>
          <w:rFonts w:hint="eastAsia"/>
        </w:rPr>
        <w:br/>
      </w:r>
      <w:r>
        <w:rPr>
          <w:rFonts w:hint="eastAsia"/>
        </w:rPr>
        <w:t>　　第一节 卷式超滤膜市场竞争策略分析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一、2025-2031年中国卷式超滤膜市场增长潜力分析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二、2025-2031年中国卷式超滤膜主要潜力品种分析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三、现有卷式超滤膜产品竞争策略分析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四、潜力卷式超滤膜品种竞争策略选择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2025-2031年中国卷式超滤膜企业竞争策略分析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一、2025-2031年我国卷式超滤膜市场竞争趋势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二、2025-2031年卷式超滤膜行业竞争格局展望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三、2025-2031年卷式超滤膜行业竞争策略分析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四、2025-2031年卷式超滤膜企业竞争策略分析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2025-2031年中国卷式超滤膜行业发展趋势分析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一、2025-2031年卷式超滤膜技术发展趋势分析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二、2025-2031年卷式超滤膜产品发展趋势分析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三、2025-2031年卷式超滤膜行业竞争格局展望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2025-2031年中国卷式超滤膜市场趋势分析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一、2025-2031年卷式超滤膜发展趋势预测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二、2025-2025年卷式超滤膜市场前景分析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三、2025-2031年卷式超滤膜产业政策趋向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2025-2031年卷式超滤膜行业投资价值评估分析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卷式超滤膜行业发展建议分析</w:t>
      </w:r>
      <w:r>
        <w:rPr>
          <w:rFonts w:hint="eastAsia"/>
        </w:rPr>
        <w:br/>
      </w:r>
      <w:r>
        <w:rPr>
          <w:rFonts w:hint="eastAsia"/>
        </w:rPr>
        <w:t>　　第一节 卷式超滤膜行业研究结论及建议</w:t>
      </w:r>
      <w:r>
        <w:rPr>
          <w:rFonts w:hint="eastAsia"/>
        </w:rPr>
        <w:br/>
      </w:r>
      <w:r>
        <w:rPr>
          <w:rFonts w:hint="eastAsia"/>
        </w:rPr>
        <w:t>　　第二节 卷式超滤膜细分行业研究结论及建议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卷式超滤膜行业竞争策略总结及建议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卷式超滤膜行业类别</w:t>
      </w:r>
      <w:r>
        <w:rPr>
          <w:rFonts w:hint="eastAsia"/>
        </w:rPr>
        <w:br/>
      </w:r>
      <w:r>
        <w:rPr>
          <w:rFonts w:hint="eastAsia"/>
        </w:rPr>
        <w:t>　　图表 卷式超滤膜行业产业链调研</w:t>
      </w:r>
      <w:r>
        <w:rPr>
          <w:rFonts w:hint="eastAsia"/>
        </w:rPr>
        <w:br/>
      </w:r>
      <w:r>
        <w:rPr>
          <w:rFonts w:hint="eastAsia"/>
        </w:rPr>
        <w:t>　　图表 卷式超滤膜行业现状</w:t>
      </w:r>
      <w:r>
        <w:rPr>
          <w:rFonts w:hint="eastAsia"/>
        </w:rPr>
        <w:br/>
      </w:r>
      <w:r>
        <w:rPr>
          <w:rFonts w:hint="eastAsia"/>
        </w:rPr>
        <w:t>　　图表 卷式超滤膜行业标准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2019-2024年中国卷式超滤膜市场规模</w:t>
      </w:r>
      <w:r>
        <w:rPr>
          <w:rFonts w:hint="eastAsia"/>
        </w:rPr>
        <w:br/>
      </w:r>
      <w:r>
        <w:rPr>
          <w:rFonts w:hint="eastAsia"/>
        </w:rPr>
        <w:t>　　图表 2025年中国卷式超滤膜行业产能</w:t>
      </w:r>
      <w:r>
        <w:rPr>
          <w:rFonts w:hint="eastAsia"/>
        </w:rPr>
        <w:br/>
      </w:r>
      <w:r>
        <w:rPr>
          <w:rFonts w:hint="eastAsia"/>
        </w:rPr>
        <w:t>　　图表 2019-2024年中国卷式超滤膜产量</w:t>
      </w:r>
      <w:r>
        <w:rPr>
          <w:rFonts w:hint="eastAsia"/>
        </w:rPr>
        <w:br/>
      </w:r>
      <w:r>
        <w:rPr>
          <w:rFonts w:hint="eastAsia"/>
        </w:rPr>
        <w:t>　　图表 卷式超滤膜行业动态</w:t>
      </w:r>
      <w:r>
        <w:rPr>
          <w:rFonts w:hint="eastAsia"/>
        </w:rPr>
        <w:br/>
      </w:r>
      <w:r>
        <w:rPr>
          <w:rFonts w:hint="eastAsia"/>
        </w:rPr>
        <w:t>　　图表 2019-2024年中国卷式超滤膜市场需求量</w:t>
      </w:r>
      <w:r>
        <w:rPr>
          <w:rFonts w:hint="eastAsia"/>
        </w:rPr>
        <w:br/>
      </w:r>
      <w:r>
        <w:rPr>
          <w:rFonts w:hint="eastAsia"/>
        </w:rPr>
        <w:t>　　图表 2025年中国卷式超滤膜行业需求区域调研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2019-2024年中国卷式超滤膜行情</w:t>
      </w:r>
      <w:r>
        <w:rPr>
          <w:rFonts w:hint="eastAsia"/>
        </w:rPr>
        <w:br/>
      </w:r>
      <w:r>
        <w:rPr>
          <w:rFonts w:hint="eastAsia"/>
        </w:rPr>
        <w:t>　　图表 2019-2024年中国卷式超滤膜价格走势图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2019-2024年中国卷式超滤膜行业销售收入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2019-2024年中国卷式超滤膜行业盈利情况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2019-2024年中国卷式超滤膜行业利润总额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2019-2024年中国卷式超滤膜进口数据</w:t>
      </w:r>
      <w:r>
        <w:rPr>
          <w:rFonts w:hint="eastAsia"/>
        </w:rPr>
        <w:br/>
      </w:r>
      <w:r>
        <w:rPr>
          <w:rFonts w:hint="eastAsia"/>
        </w:rPr>
        <w:t>　　图表 2019-2024年中国卷式超滤膜出口数据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2019-2024年中国卷式超滤膜行业企业数量统计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**地区卷式超滤膜市场规模</w:t>
      </w:r>
      <w:r>
        <w:rPr>
          <w:rFonts w:hint="eastAsia"/>
        </w:rPr>
        <w:br/>
      </w:r>
      <w:r>
        <w:rPr>
          <w:rFonts w:hint="eastAsia"/>
        </w:rPr>
        <w:t>　　图表 **地区卷式超滤膜行业市场需求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**地区卷式超滤膜市场调研</w:t>
      </w:r>
      <w:r>
        <w:rPr>
          <w:rFonts w:hint="eastAsia"/>
        </w:rPr>
        <w:br/>
      </w:r>
      <w:r>
        <w:rPr>
          <w:rFonts w:hint="eastAsia"/>
        </w:rPr>
        <w:t>　　图表 **地区卷式超滤膜行业市场需求分析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**地区卷式超滤膜市场规模</w:t>
      </w:r>
      <w:r>
        <w:rPr>
          <w:rFonts w:hint="eastAsia"/>
        </w:rPr>
        <w:br/>
      </w:r>
      <w:r>
        <w:rPr>
          <w:rFonts w:hint="eastAsia"/>
        </w:rPr>
        <w:t>　　图表 **地区卷式超滤膜行业市场需求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**地区卷式超滤膜市场调研</w:t>
      </w:r>
      <w:r>
        <w:rPr>
          <w:rFonts w:hint="eastAsia"/>
        </w:rPr>
        <w:br/>
      </w:r>
      <w:r>
        <w:rPr>
          <w:rFonts w:hint="eastAsia"/>
        </w:rPr>
        <w:t>　　图表 **地区卷式超滤膜行业市场需求分析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卷式超滤膜行业竞争对手分析</w:t>
      </w:r>
      <w:r>
        <w:rPr>
          <w:rFonts w:hint="eastAsia"/>
        </w:rPr>
        <w:br/>
      </w:r>
      <w:r>
        <w:rPr>
          <w:rFonts w:hint="eastAsia"/>
        </w:rPr>
        <w:t>　　图表 卷式超滤膜重点企业（一）基本信息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卷式超滤膜重点企业（一）经营情况分析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卷式超滤膜重点企业（一）主要经济指标情况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卷式超滤膜重点企业（二）经营情况分析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卷式超滤膜重点企业（二）主要经济指标情况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卷式超滤膜重点企业（三）经营情况分析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卷式超滤膜重点企业（三）主要经济指标情况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卷式超滤膜重点企业（三）成长能力情况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2025-2031年中国卷式超滤膜行业产能预测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2025-2031年中国卷式超滤膜行业产量预测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2025-2031年中国卷式超滤膜市场需求预测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2025-2031年中国卷式超滤膜市场规模预测</w:t>
      </w:r>
      <w:r>
        <w:rPr>
          <w:rFonts w:hint="eastAsia"/>
        </w:rPr>
        <w:br/>
      </w:r>
      <w:r>
        <w:rPr>
          <w:rFonts w:hint="eastAsia"/>
        </w:rPr>
        <w:t>　　图表 卷式超滤膜行业准入条件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2025-2031年中国卷式超滤膜行业信息化</w:t>
      </w:r>
      <w:r>
        <w:rPr>
          <w:rFonts w:hint="eastAsia"/>
        </w:rPr>
        <w:br/>
      </w:r>
      <w:r>
        <w:rPr>
          <w:rFonts w:hint="eastAsia"/>
        </w:rPr>
        <w:t>　　图表 2025年中国卷式超滤膜市场前景分析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2025-2031年中国卷式超滤膜行业风险分析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2025-2031年中国卷式超滤膜行业发展趋势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c4ee87662411c" w:history="1">
        <w:r>
          <w:rPr>
            <w:rStyle w:val="Hyperlink"/>
          </w:rPr>
          <w:t>2025-2031年中国卷式超滤膜行业市场调研与前景趋势分析报告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c4ee87662411c" w:history="1">
        <w:r>
          <w:rPr>
            <w:rStyle w:val="Hyperlink"/>
          </w:rPr>
          <w:t>https://www.20087.com/8/26/JuanShiChaoLvMoFaZhanQianJingFenXi.html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热点：纯水设备、卷式超滤膜清洗方法、反渗透设备、卷式超滤膜德兰梅尔、中空纤维膜、卷式超滤膜厂家、汇通膜、卷式超滤膜价格 德兰梅尔 官网、反渗透膜工作原理图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516b7eaeb4491" w:history="1">
      <w:r>
        <w:rPr>
          <w:rStyle w:val="Hyperlink"/>
        </w:rPr>
        <w:t>2025-2031年中国卷式超滤膜行业市场调研与前景趋势分析报告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uanShiChaoLvMoFaZhanQianJingFenXi.html" TargetMode="External" Id="R622c4ee87662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uanShiChaoLvMoFaZhanQianJingFenXi.html" TargetMode="External" Id="R6f8516b7eaeb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2025-02-03T04:14:00Z</dcterms:created>
  <dcterms:modified xsi:type="dcterms:W3CDTF">2025-02-03T05:14:00Z</dcterms:modified>
  <dc:subject>2025-2031年中国卷式超滤膜行业市场调研与前景趋势分析报告</dc:subject>
  <dc:title>2025-2031年中国卷式超滤膜行业市场调研与前景趋势分析报告</dc:title>
  <cp:keywords>2025-2031年中国卷式超滤膜行业市场调研与前景趋势分析报告</cp:keywords>
  <dc:description>2025-2031年中国卷式超滤膜行业市场调研与前景趋势分析报告</dc:description>
</cp:coreProperties>
</file>