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313873e8c4925" w:history="1">
              <w:r>
                <w:rPr>
                  <w:rStyle w:val="Hyperlink"/>
                </w:rPr>
                <w:t>2024-2030年全球与中国哌嗪及其衍生物市场现状与发展前景分析报告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313873e8c4925" w:history="1">
              <w:r>
                <w:rPr>
                  <w:rStyle w:val="Hyperlink"/>
                </w:rPr>
                <w:t>2024-2030年全球与中国哌嗪及其衍生物市场现状与发展前景分析报告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6313873e8c4925" w:history="1">
                <w:r>
                  <w:rPr>
                    <w:rStyle w:val="Hyperlink"/>
                  </w:rPr>
                  <w:t>https://www.20087.com/8/86/PaiQinJiQiYanShengWuDeXianZhuangYuFaZhanQianJing.html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哌嗪及其衍生物是一类重要的有机化合物，广泛应用于医药、农药、精细化工、材料科学等领域。哌嗪作为原料药，可用于制备抗组胺药、抗病毒药、抗肿瘤药等；作为中间体，参与多种农药、染料、表面活性剂、树脂等产品的合成。哌嗪衍生物如N,N'-二甲基哌嗪、N,N'-二乙基哌嗪、N,N'-二苯基哌嗪等，具有独特的化学性质和生物活性，用于制备各类药物、催化剂、功能材料等。现代哌嗪及其衍生物生产工艺不断优化，环保标准严格，产品质量控制体系完善，确保产品安全、有效、环保。</w:t>
      </w:r>
      <w:r>
        <w:rPr>
          <w:rFonts w:hint="eastAsia"/>
        </w:rPr>
        <w:br/>
      </w:r>
      <w:r>
        <w:rPr>
          <w:rFonts w:hint="eastAsia"/>
        </w:rPr>
        <w:t>　　哌嗪及其衍生物将向更绿色、更高效、更多元化方向发展。生物基哌嗪、可降解哌嗪衍生物等新型产品的研发，将降低生产过程中的环境影响，提高产品的可持续性。新型催化剂、合成路线、连续化生产技术的应用，将提高哌嗪及其衍生物的合成效率，降低生产成本。哌嗪及其衍生物在生物制药、纳米材料、新能源、环保材料等新兴领域的应用将拓宽，推动相关产业技术进步。行业标准与检测体系将进一步完善，以适应哌嗪及其衍生物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313873e8c4925" w:history="1">
        <w:r>
          <w:rPr>
            <w:rStyle w:val="Hyperlink"/>
          </w:rPr>
          <w:t>2024-2030年全球与中国哌嗪及其衍生物市场现状与发展前景分析报告</w:t>
        </w:r>
      </w:hyperlink>
      <w:r>
        <w:rPr>
          <w:rFonts w:hint="eastAsia"/>
        </w:rPr>
        <w:t>》依据国家统计局、发改委及哌嗪及其衍生物相关协会等的数据资料，深入研究了哌嗪及其衍生物行业的现状，包括哌嗪及其衍生物市场需求、市场规模及产业链状况。哌嗪及其衍生物报告分析了哌嗪及其衍生物的价格波动、各细分市场的动态，以及重点企业的经营状况。同时，报告对哌嗪及其衍生物市场前景及发展趋势进行了科学预测，揭示了潜在的市场需求和投资机会，也指出了哌嗪及其衍生物行业内可能的风险。此外，哌嗪及其衍生物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哌嗪及其衍生物市场概述</w:t>
      </w:r>
      <w:r>
        <w:rPr>
          <w:rFonts w:hint="eastAsia"/>
        </w:rPr>
        <w:br/>
      </w:r>
      <w:r>
        <w:rPr>
          <w:rFonts w:hint="eastAsia"/>
        </w:rPr>
        <w:t>　　1.1 哌嗪及其衍生物行业概述及统计范围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按照不同产品类型，哌嗪及其衍生物主要可以分为如下几个类别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不同产品类型哌嗪及其衍生物增长趋势2019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化学工业</w:t>
      </w:r>
      <w:r>
        <w:rPr>
          <w:rFonts w:hint="eastAsia"/>
        </w:rPr>
        <w:br/>
      </w:r>
      <w:r>
        <w:rPr>
          <w:rFonts w:hint="eastAsia"/>
        </w:rPr>
        <w:t>　　　　1.2.3 制药行业</w:t>
      </w:r>
      <w:r>
        <w:rPr>
          <w:rFonts w:hint="eastAsia"/>
        </w:rPr>
        <w:br/>
      </w:r>
      <w:r>
        <w:rPr>
          <w:rFonts w:hint="eastAsia"/>
        </w:rPr>
        <w:t>　　1.3 从不同应用，哌嗪及其衍生物主要包括如下几个方面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不同应用哌嗪及其衍生物增长趋势2019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N-羟乙基哌嗪</w:t>
      </w:r>
      <w:r>
        <w:rPr>
          <w:rFonts w:hint="eastAsia"/>
        </w:rPr>
        <w:br/>
      </w:r>
      <w:r>
        <w:rPr>
          <w:rFonts w:hint="eastAsia"/>
        </w:rPr>
        <w:t>　　　　1.3.3 无水哌嗪</w:t>
      </w:r>
      <w:r>
        <w:rPr>
          <w:rFonts w:hint="eastAsia"/>
        </w:rPr>
        <w:br/>
      </w:r>
      <w:r>
        <w:rPr>
          <w:rFonts w:hint="eastAsia"/>
        </w:rPr>
        <w:t>　　　　1.3.4 N-甲基哌嗪</w:t>
      </w:r>
      <w:r>
        <w:rPr>
          <w:rFonts w:hint="eastAsia"/>
        </w:rPr>
        <w:br/>
      </w:r>
      <w:r>
        <w:rPr>
          <w:rFonts w:hint="eastAsia"/>
        </w:rPr>
        <w:t>　　　　1.3.5 N-乙基哌嗪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哌嗪及其衍生物行业发展总体概况</w:t>
      </w:r>
      <w:r>
        <w:rPr>
          <w:rFonts w:hint="eastAsia"/>
        </w:rPr>
        <w:br/>
      </w:r>
      <w:r>
        <w:rPr>
          <w:rFonts w:hint="eastAsia"/>
        </w:rPr>
        <w:t>　　　　1.4.2 哌嗪及其衍生物行业发展主要特点</w:t>
      </w:r>
      <w:r>
        <w:rPr>
          <w:rFonts w:hint="eastAsia"/>
        </w:rPr>
        <w:br/>
      </w:r>
      <w:r>
        <w:rPr>
          <w:rFonts w:hint="eastAsia"/>
        </w:rPr>
        <w:t>　　　　1.4.3 哌嗪及其衍生物行业发展影响因素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全球哌嗪及其衍生物供需现状及预测（2019-2030）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全球哌嗪及其衍生物产能、产量、产能利用率及发展趋势（2019-2030）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全球哌嗪及其衍生物产量、需求量及发展趋势（2019-2030）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全球主要地区哌嗪及其衍生物产量及发展趋势（2019-2030）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中国哌嗪及其衍生物供需现状及预测（2019-2030）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中国哌嗪及其衍生物产能、产量、产能利用率及发展趋势（2019-2030）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中国哌嗪及其衍生物产量、市场需求量及发展趋势（2019-2030）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中国哌嗪及其衍生物产能和产量占全球的比重（2019-2030）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全球哌嗪及其衍生物销量及收入（2019-2030）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全球市场哌嗪及其衍生物收入（2019-2030）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全球市场哌嗪及其衍生物销量（2019-2030）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全球市场哌嗪及其衍生物价格趋势（2019-2030）</w:t>
      </w:r>
      <w:r>
        <w:rPr>
          <w:rFonts w:hint="eastAsia"/>
        </w:rPr>
        <w:br/>
      </w:r>
      <w:r>
        <w:rPr>
          <w:rFonts w:hint="eastAsia"/>
        </w:rPr>
        <w:t>　　2.4 中国哌嗪及其衍生物销量及收入（2019-2030）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中国市场哌嗪及其衍生物收入（2019-2030）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中国市场哌嗪及其衍生物销量（2019-2030）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中国市场哌嗪及其衍生物销量和收入占全球的比重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全球哌嗪及其衍生物主要地区分析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全球主要地区哌嗪及其衍生物市场规模分析：2019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全球主要地区哌嗪及其衍生物销售收入及市场份额（2019-2024年）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全球主要地区哌嗪及其衍生物销售收入预测（2024-2030年）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全球主要地区哌嗪及其衍生物销量分析：2019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全球主要地区哌嗪及其衍生物销量及市场份额（2019-2024年）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全球主要地区哌嗪及其衍生物销量及市场份额预测（2024-2030）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北美（美国和加拿大）哌嗪及其衍生物销量（2019-2030）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北美（美国和加拿大）哌嗪及其衍生物收入（2019-2030）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欧洲（德国、英国、法国和意大利等国家）哌嗪及其衍生物销量（2019-2030）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欧洲（德国、英国、法国和意大利等国家）哌嗪及其衍生物收入（2019-2030）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亚太（中国、日本、韩国、中国台湾、印度和东南亚等）哌嗪及其衍生物销量（2019-2030）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亚太（中国、日本、韩国、中国台湾、印度和东南亚等）哌嗪及其衍生物收入（2019-2030）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拉美地区（墨西哥、巴西等国家）哌嗪及其衍生物销量（2019-2030）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拉美地区（墨西哥、巴西等国家）哌嗪及其衍生物收入（2019-2030）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中东及非洲（土耳其、沙特等国家）哌嗪及其衍生物销量（2019-2030）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中东及非洲（土耳其、沙特等国家）哌嗪及其衍生物收入（2019-2030）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全球市场主要厂商哌嗪及其衍生物产能市场份额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全球市场主要厂商哌嗪及其衍生物销量（2019-2024）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全球市场主要厂商哌嗪及其衍生物销售收入（2019-2024）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全球市场主要厂商哌嗪及其衍生物销售价格（2019-2024）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2024年全球主要生产商哌嗪及其衍生物收入排名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中国市场主要厂商哌嗪及其衍生物销量（2019-2024）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中国市场主要厂商哌嗪及其衍生物销售收入（2019-2024）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中国市场主要厂商哌嗪及其衍生物销售价格（2019-2024）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2024年中国主要生产商哌嗪及其衍生物收入排名</w:t>
      </w:r>
      <w:r>
        <w:rPr>
          <w:rFonts w:hint="eastAsia"/>
        </w:rPr>
        <w:br/>
      </w:r>
      <w:r>
        <w:rPr>
          <w:rFonts w:hint="eastAsia"/>
        </w:rPr>
        <w:t>　　4.3 全球主要厂商哌嗪及其衍生物产地分布及商业化日期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全球主要厂商哌嗪及其衍生物产品类型列表</w:t>
      </w:r>
      <w:r>
        <w:rPr>
          <w:rFonts w:hint="eastAsia"/>
        </w:rPr>
        <w:br/>
      </w:r>
      <w:r>
        <w:rPr>
          <w:rFonts w:hint="eastAsia"/>
        </w:rPr>
        <w:t>　　4.5 哌嗪及其衍生物行业集中度、竞争程度分析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哌嗪及其衍生物行业集中度分析：全球头部厂商份额（Top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全球哌嗪及其衍生物第一梯队、第二梯队和第三梯队生产商（品牌）及市场份额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不同产品类型哌嗪及其衍生物分析</w:t>
      </w:r>
      <w:r>
        <w:rPr>
          <w:rFonts w:hint="eastAsia"/>
        </w:rPr>
        <w:br/>
      </w:r>
      <w:r>
        <w:rPr>
          <w:rFonts w:hint="eastAsia"/>
        </w:rPr>
        <w:t>　　5.1 全球市场不同产品类型哌嗪及其衍生物销量（2019-2030）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全球市场不同产品类型哌嗪及其衍生物销量及市场份额（2019-2024）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全球市场不同产品类型哌嗪及其衍生物销量预测（2024-2030）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全球市场不同产品类型哌嗪及其衍生物收入（2019-2030）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全球市场不同产品类型哌嗪及其衍生物收入及市场份额（2019-2024）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全球市场不同产品类型哌嗪及其衍生物收入预测（2024-2030）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全球市场不同产品类型哌嗪及其衍生物价格走势（2019-2030）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中国市场不同产品类型哌嗪及其衍生物销量（2019-2030）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中国市场不同产品类型哌嗪及其衍生物销量及市场份额（2019-2024）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中国市场不同产品类型哌嗪及其衍生物销量预测（2024-2030）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中国市场不同产品类型哌嗪及其衍生物收入（2019-2030）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中国市场不同产品类型哌嗪及其衍生物收入及市场份额（2019-2024）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中国市场不同产品类型哌嗪及其衍生物收入预测（2024-2030）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不同应用哌嗪及其衍生物分析</w:t>
      </w:r>
      <w:r>
        <w:rPr>
          <w:rFonts w:hint="eastAsia"/>
        </w:rPr>
        <w:br/>
      </w:r>
      <w:r>
        <w:rPr>
          <w:rFonts w:hint="eastAsia"/>
        </w:rPr>
        <w:t>　　6.1 全球市场不同应用哌嗪及其衍生物销量（2019-2030）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全球市场不同应用哌嗪及其衍生物销量及市场份额（2019-2024）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全球市场不同应用哌嗪及其衍生物销量预测（2024-2030）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全球市场不同应用哌嗪及其衍生物收入（2019-2030）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全球市场不同应用哌嗪及其衍生物收入及市场份额（2019-2024）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全球市场不同应用哌嗪及其衍生物收入预测（2024-2030）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全球市场不同应用哌嗪及其衍生物价格走势（2019-2030）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中国市场不同应用哌嗪及其衍生物销量（2019-2030）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中国市场不同应用哌嗪及其衍生物销量及市场份额（2019-2024）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中国市场不同应用哌嗪及其衍生物销量预测（2024-2030）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中国市场不同应用哌嗪及其衍生物收入（2019-2030）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中国市场不同应用哌嗪及其衍生物收入及市场份额（2019-2024）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中国市场不同应用哌嗪及其衍生物收入预测（2024-2030）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哌嗪及其衍生物行业发展趋势</w:t>
      </w:r>
      <w:r>
        <w:rPr>
          <w:rFonts w:hint="eastAsia"/>
        </w:rPr>
        <w:br/>
      </w:r>
      <w:r>
        <w:rPr>
          <w:rFonts w:hint="eastAsia"/>
        </w:rPr>
        <w:t>　　7.2 哌嗪及其衍生物行业主要驱动因素</w:t>
      </w:r>
      <w:r>
        <w:rPr>
          <w:rFonts w:hint="eastAsia"/>
        </w:rPr>
        <w:br/>
      </w:r>
      <w:r>
        <w:rPr>
          <w:rFonts w:hint="eastAsia"/>
        </w:rPr>
        <w:t>　　7.3 哌嗪及其衍生物中国企业SWOT分析</w:t>
      </w:r>
      <w:r>
        <w:rPr>
          <w:rFonts w:hint="eastAsia"/>
        </w:rPr>
        <w:br/>
      </w:r>
      <w:r>
        <w:rPr>
          <w:rFonts w:hint="eastAsia"/>
        </w:rPr>
        <w:t>　　7.4 中国哌嗪及其衍生物行业政策环境分析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哌嗪及其衍生物行业产业链简介</w:t>
      </w:r>
      <w:r>
        <w:rPr>
          <w:rFonts w:hint="eastAsia"/>
        </w:rPr>
        <w:br/>
      </w:r>
      <w:r>
        <w:rPr>
          <w:rFonts w:hint="eastAsia"/>
        </w:rPr>
        <w:t>　　　　8.2.1 哌嗪及其衍生物行业供应链分析</w:t>
      </w:r>
      <w:r>
        <w:rPr>
          <w:rFonts w:hint="eastAsia"/>
        </w:rPr>
        <w:br/>
      </w:r>
      <w:r>
        <w:rPr>
          <w:rFonts w:hint="eastAsia"/>
        </w:rPr>
        <w:t>　　　　8.2.2 哌嗪及其衍生物主要原料及供应情况</w:t>
      </w:r>
      <w:r>
        <w:rPr>
          <w:rFonts w:hint="eastAsia"/>
        </w:rPr>
        <w:br/>
      </w:r>
      <w:r>
        <w:rPr>
          <w:rFonts w:hint="eastAsia"/>
        </w:rPr>
        <w:t>　　　　8.2.3 哌嗪及其衍生物行业主要下游客户</w:t>
      </w:r>
      <w:r>
        <w:rPr>
          <w:rFonts w:hint="eastAsia"/>
        </w:rPr>
        <w:br/>
      </w:r>
      <w:r>
        <w:rPr>
          <w:rFonts w:hint="eastAsia"/>
        </w:rPr>
        <w:t>　　8.3 哌嗪及其衍生物行业采购模式</w:t>
      </w:r>
      <w:r>
        <w:rPr>
          <w:rFonts w:hint="eastAsia"/>
        </w:rPr>
        <w:br/>
      </w:r>
      <w:r>
        <w:rPr>
          <w:rFonts w:hint="eastAsia"/>
        </w:rPr>
        <w:t>　　8.4 哌嗪及其衍生物行业生产模式</w:t>
      </w:r>
      <w:r>
        <w:rPr>
          <w:rFonts w:hint="eastAsia"/>
        </w:rPr>
        <w:br/>
      </w:r>
      <w:r>
        <w:rPr>
          <w:rFonts w:hint="eastAsia"/>
        </w:rPr>
        <w:t>　　8.5 哌嗪及其衍生物行业销售模式及销售渠道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全球市场主要哌嗪及其衍生物厂商简介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重点企业（1）基本信息、哌嗪及其衍生物生产基地、销售区域、竞争对手及市场地位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重点企业（1）哌嗪及其衍生物产品规格、参数及市场应用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重点企业（1）哌嗪及其衍生物销量、收入、价格及毛利率（2019-2024）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重点企业（2）基本信息、哌嗪及其衍生物生产基地、销售区域、竞争对手及市场地位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重点企业（2）哌嗪及其衍生物产品规格、参数及市场应用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重点企业（2）哌嗪及其衍生物销量、收入、价格及毛利率（2019-2024）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重点企业（3）基本信息、哌嗪及其衍生物生产基地、销售区域、竞争对手及市场地位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重点企业（3）哌嗪及其衍生物产品规格、参数及市场应用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重点企业（3）哌嗪及其衍生物销量、收入、价格及毛利率（2019-2024）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重点企业（4）基本信息、哌嗪及其衍生物生产基地、销售区域、竞争对手及市场地位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重点企业（4）哌嗪及其衍生物产品规格、参数及市场应用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重点企业（4）哌嗪及其衍生物销量、收入、价格及毛利率（2019-2024）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中国市场哌嗪及其衍生物产量、销量、进出口分析及未来趋势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中国市场哌嗪及其衍生物产量、销量、进出口分析及未来趋势（2019-2030）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中国市场哌嗪及其衍生物进出口贸易趋势</w:t>
      </w:r>
      <w:r>
        <w:rPr>
          <w:rFonts w:hint="eastAsia"/>
        </w:rPr>
        <w:br/>
      </w:r>
      <w:r>
        <w:rPr>
          <w:rFonts w:hint="eastAsia"/>
        </w:rPr>
        <w:t>　　10.3 中国市场哌嗪及其衍生物主要进口来源</w:t>
      </w:r>
      <w:r>
        <w:rPr>
          <w:rFonts w:hint="eastAsia"/>
        </w:rPr>
        <w:br/>
      </w:r>
      <w:r>
        <w:rPr>
          <w:rFonts w:hint="eastAsia"/>
        </w:rPr>
        <w:t>　　10.4 中国市场哌嗪及其衍生物主要出口目的地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中国市场哌嗪及其衍生物主要地区分布</w:t>
      </w:r>
      <w:r>
        <w:rPr>
          <w:rFonts w:hint="eastAsia"/>
        </w:rPr>
        <w:br/>
      </w:r>
      <w:r>
        <w:rPr>
          <w:rFonts w:hint="eastAsia"/>
        </w:rPr>
        <w:t>　　11.1 中国哌嗪及其衍生物生产地区分布</w:t>
      </w:r>
      <w:r>
        <w:rPr>
          <w:rFonts w:hint="eastAsia"/>
        </w:rPr>
        <w:br/>
      </w:r>
      <w:r>
        <w:rPr>
          <w:rFonts w:hint="eastAsia"/>
        </w:rPr>
        <w:t>　　11.2 中国哌嗪及其衍生物消费地区分布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全球不同产品类型哌嗪及其衍生物增长趋势2019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不同应用哌嗪及其衍生物增长趋势2019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哌嗪及其衍生物行业发展主要特点</w:t>
      </w:r>
      <w:r>
        <w:rPr>
          <w:rFonts w:hint="eastAsia"/>
        </w:rPr>
        <w:br/>
      </w:r>
      <w:r>
        <w:rPr>
          <w:rFonts w:hint="eastAsia"/>
        </w:rPr>
        <w:t>　　表4 哌嗪及其衍生物行业发展有利因素分析</w:t>
      </w:r>
      <w:r>
        <w:rPr>
          <w:rFonts w:hint="eastAsia"/>
        </w:rPr>
        <w:br/>
      </w:r>
      <w:r>
        <w:rPr>
          <w:rFonts w:hint="eastAsia"/>
        </w:rPr>
        <w:t>　　表5 哌嗪及其衍生物行业发展不利因素分析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进入哌嗪及其衍生物行业壁垒</w:t>
      </w:r>
      <w:r>
        <w:rPr>
          <w:rFonts w:hint="eastAsia"/>
        </w:rPr>
        <w:br/>
      </w:r>
      <w:r>
        <w:rPr>
          <w:rFonts w:hint="eastAsia"/>
        </w:rPr>
        <w:t>　　表7 全球主要地区哌嗪及其衍生物产量（吨）：2019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全球主要地区哌嗪及其衍生物产量（2019-2024）&amp;（吨）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全球主要地区哌嗪及其衍生物产量市场份额（2019-2024）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全球主要地区哌嗪及其衍生物产量（2024-2030）&amp;（吨）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全球主要地区哌嗪及其衍生物销售收入（百万美元）：2019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全球主要地区哌嗪及其衍生物销售收入（2019-2024）&amp;（百万美元）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全球主要地区哌嗪及其衍生物销售收入市场份额（2019-2024）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全球主要地区哌嗪及其衍生物收入（2024-2030）&amp;（百万美元）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全球主要地区哌嗪及其衍生物收入市场份额（2024-2030）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全球主要地区哌嗪及其衍生物销量（吨）：2019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全球主要地区哌嗪及其衍生物销量（2019-2024）&amp;（吨）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全球主要地区哌嗪及其衍生物销量市场份额（2019-2024）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全球主要地区哌嗪及其衍生物销量（2024-2030）&amp;（吨）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全球主要地区哌嗪及其衍生物销量份额（2024-2030）</w:t>
      </w:r>
      <w:r>
        <w:rPr>
          <w:rFonts w:hint="eastAsia"/>
        </w:rPr>
        <w:br/>
      </w:r>
      <w:r>
        <w:rPr>
          <w:rFonts w:hint="eastAsia"/>
        </w:rPr>
        <w:t>　　表21 北美哌嗪及其衍生物基本情况分析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北美（美国和加拿大）哌嗪及其衍生物销量（2019-2030）&amp;（吨）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北美（美国和加拿大）哌嗪及其衍生物收入（2019-2030）&amp;（百万美元）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欧洲哌嗪及其衍生物基本情况分析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欧洲（德国、英国、法国和意大利等国家）哌嗪及其衍生物销量（2019-2030）&amp;（吨）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欧洲（德国、英国、法国和意大利等国家）哌嗪及其衍生物收入（2019-2030）&amp;（百万美元）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亚太地区哌嗪及其衍生物基本情况分析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亚太（中国、日本、韩国、中国台湾、印度和东南亚等）哌嗪及其衍生物销量（2019-2030）&amp;（吨）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亚太（中国、日本、韩国、中国台湾、印度和东南亚等）哌嗪及其衍生物收入（2019-2030）&amp;（百万美元）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拉美地区哌嗪及其衍生物基本情况分析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拉美地区（墨西哥、巴西等国家）哌嗪及其衍生物销量（2019-2030）&amp;（吨）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拉美地区（墨西哥、巴西等国家）哌嗪及其衍生物收入（2019-2030）&amp;（百万美元）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中东及非洲哌嗪及其衍生物基本情况分析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中东及非洲（土耳其、沙特等国家）哌嗪及其衍生物销量（2019-2030）&amp;（吨）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中东及非洲（土耳其、沙特等国家）哌嗪及其衍生物收入（2019-2030）&amp;（百万美元）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全球市场主要厂商哌嗪及其衍生物产能（2023-2024）&amp;（吨）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全球市场主要厂商哌嗪及其衍生物销量（2019-2024）&amp;（吨）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全球市场主要厂商哌嗪及其衍生物销量市场份额（2019-2024）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全球市场主要厂商哌嗪及其衍生物销售收入（2019-2024）&amp;（百万美元）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全球市场主要厂商哌嗪及其衍生物销售收入市场份额（2019-2024）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全球市场主要厂商哌嗪及其衍生物销售价格（2019-2024）&amp;（美元\u002F吨）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2024年全球主要生产商哌嗪及其衍生物收入排名（百万美元）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中国市场主要厂商哌嗪及其衍生物销量（2019-2024）&amp;（吨）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中国市场主要厂商哌嗪及其衍生物销量市场份额（2019-2024）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中国市场主要厂商哌嗪及其衍生物销售收入（2019-2024）&amp;（百万美元）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中国市场主要厂商哌嗪及其衍生物销售收入市场份额（2019-2024）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中国市场主要厂商哌嗪及其衍生物销售价格（2019-2024）&amp;（美元\u002F吨）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2024年中国主要生产商哌嗪及其衍生物收入排名（百万美元）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全球主要厂商哌嗪及其衍生物产地分布及商业化日期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全球主要厂商哌嗪及其衍生物产品类型列表</w:t>
      </w:r>
      <w:r>
        <w:rPr>
          <w:rFonts w:hint="eastAsia"/>
        </w:rPr>
        <w:br/>
      </w:r>
      <w:r>
        <w:rPr>
          <w:rFonts w:hint="eastAsia"/>
        </w:rPr>
        <w:t>　　表51 2024全球哌嗪及其衍生物主要厂商市场地位（第一梯队、第二梯队和第三梯队）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全球不同产品类型哌嗪及其衍生物销量（2019-2024年）&amp;（吨）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全球不同产品类型哌嗪及其衍生物销量市场份额（2019-2024）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全球不同产品类型哌嗪及其衍生物销量预测（2024-2030）&amp;（吨）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全球市场不同产品类型哌嗪及其衍生物销量市场份额预测（2024-2030）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全球不同产品类型哌嗪及其衍生物收入（2019-2024年）&amp;（百万美元）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全球不同产品类型哌嗪及其衍生物收入市场份额（2019-2024）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全球不同产品类型哌嗪及其衍生物收入预测（2024-2030）&amp;（百万美元）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全球不同产品类型哌嗪及其衍生物收入市场份额预测（2024-2030）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全球不同产品类型哌嗪及其衍生物价格走势（2019-2030）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中国不同产品类型哌嗪及其衍生物销量（2019-2024年）&amp;（吨）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中国不同产品类型哌嗪及其衍生物销量市场份额（2019-2024）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中国不同产品类型哌嗪及其衍生物销量预测（2024-2030）&amp;（吨）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中国不同产品类型哌嗪及其衍生物销量市场份额预测（2024-2030）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中国不同产品类型哌嗪及其衍生物收入（2019-2024年）&amp;（百万美元）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中国不同产品类型哌嗪及其衍生物收入市场份额（2019-2024）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中国不同产品类型哌嗪及其衍生物收入预测（2024-2030）&amp;（百万美元）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中国不同产品类型哌嗪及其衍生物收入市场份额预测（2024-2030）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全球不同应用哌嗪及其衍生物销量（2019-2024年）&amp;（吨）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全球不同应用哌嗪及其衍生物销量市场份额（2019-2024）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全球不同应用哌嗪及其衍生物销量预测（2024-2030）&amp;（吨）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全球市场不同应用哌嗪及其衍生物销量市场份额预测（2024-2030）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全球不同应用哌嗪及其衍生物收入（2019-2024年）&amp;（百万美元）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全球不同应用哌嗪及其衍生物收入市场份额（2019-2024）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全球不同应用哌嗪及其衍生物收入预测（2024-2030）&amp;（百万美元）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全球不同应用哌嗪及其衍生物收入市场份额预测（2024-2030）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全球不同应用哌嗪及其衍生物价格走势（2019-2030）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中国不同应用哌嗪及其衍生物销量（2019-2024年）&amp;（吨）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中国不同应用哌嗪及其衍生物销量市场份额（2019-2024）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中国不同应用哌嗪及其衍生物销量预测（2024-2030）&amp;（吨）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中国不同应用哌嗪及其衍生物销量市场份额预测（2024-2030）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中国不同应用哌嗪及其衍生物收入（2019-2024年）&amp;（百万美元）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中国不同应用哌嗪及其衍生物收入市场份额（2019-2024）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中国不同应用哌嗪及其衍生物收入预测（2024-2030）&amp;（百万美元）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中国不同应用哌嗪及其衍生物收入市场份额预测（2024-2030）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哌嗪及其衍生物行业技术发展趋势</w:t>
      </w:r>
      <w:r>
        <w:rPr>
          <w:rFonts w:hint="eastAsia"/>
        </w:rPr>
        <w:br/>
      </w:r>
      <w:r>
        <w:rPr>
          <w:rFonts w:hint="eastAsia"/>
        </w:rPr>
        <w:t>　　表87 哌嗪及其衍生物行业主要驱动因素</w:t>
      </w:r>
      <w:r>
        <w:rPr>
          <w:rFonts w:hint="eastAsia"/>
        </w:rPr>
        <w:br/>
      </w:r>
      <w:r>
        <w:rPr>
          <w:rFonts w:hint="eastAsia"/>
        </w:rPr>
        <w:t>　　表88 哌嗪及其衍生物行业供应链分析</w:t>
      </w:r>
      <w:r>
        <w:rPr>
          <w:rFonts w:hint="eastAsia"/>
        </w:rPr>
        <w:br/>
      </w:r>
      <w:r>
        <w:rPr>
          <w:rFonts w:hint="eastAsia"/>
        </w:rPr>
        <w:t>　　表89 哌嗪及其衍生物上游原料供应商</w:t>
      </w:r>
      <w:r>
        <w:rPr>
          <w:rFonts w:hint="eastAsia"/>
        </w:rPr>
        <w:br/>
      </w:r>
      <w:r>
        <w:rPr>
          <w:rFonts w:hint="eastAsia"/>
        </w:rPr>
        <w:t>　　表90 哌嗪及其衍生物行业主要下游客户</w:t>
      </w:r>
      <w:r>
        <w:rPr>
          <w:rFonts w:hint="eastAsia"/>
        </w:rPr>
        <w:br/>
      </w:r>
      <w:r>
        <w:rPr>
          <w:rFonts w:hint="eastAsia"/>
        </w:rPr>
        <w:t>　　表91 哌嗪及其衍生物行业典型经销商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重点企业（1）哌嗪及其衍生物生产基地、销售区域、竞争对手及市场地位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重点企业（1）哌嗪及其衍生物产品规格、参数及市场应用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重点企业（1）哌嗪及其衍生物销量（吨）、收入（百万美元）、价格（美元\u002F吨）及毛利率（2019-2024）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重点企业（2）哌嗪及其衍生物生产基地、销售区域、竞争对手及市场地位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重点企业（2）哌嗪及其衍生物产品规格、参数及市场应用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重点企业（2）哌嗪及其衍生物销量（吨）、收入（百万美元）、价格（美元\u002F吨）及毛利率（2019-2024）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重点企业（3）哌嗪及其衍生物生产基地、销售区域、竞争对手及市场地位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重点企业（3）哌嗪及其衍生物产品规格、参数及市场应用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重点企业（3）哌嗪及其衍生物销量（吨）、收入（百万美元）、价格（美元\u002F吨）及毛利率（2019-2024）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重点企业（4）哌嗪及其衍生物生产基地、销售区域、竞争对手及市场地位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重点企业（4）哌嗪及其衍生物产品规格、参数及市场应用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重点企业（4）哌嗪及其衍生物销量（吨）、收入（百万美元）、价格（美元\u002F吨）及毛利率（2019-2024）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中国市场哌嗪及其衍生物产量、销量、进出口（2019-2024年）&amp;（吨）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表113 中国市场哌嗪及其衍生物产量、销量、进出口预测（2024-2030）&amp;（吨）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表114 中国市场哌嗪及其衍生物进出口贸易趋势</w:t>
      </w:r>
      <w:r>
        <w:rPr>
          <w:rFonts w:hint="eastAsia"/>
        </w:rPr>
        <w:br/>
      </w:r>
      <w:r>
        <w:rPr>
          <w:rFonts w:hint="eastAsia"/>
        </w:rPr>
        <w:t>　　表115 中国市场哌嗪及其衍生物主要进口来源</w:t>
      </w:r>
      <w:r>
        <w:rPr>
          <w:rFonts w:hint="eastAsia"/>
        </w:rPr>
        <w:br/>
      </w:r>
      <w:r>
        <w:rPr>
          <w:rFonts w:hint="eastAsia"/>
        </w:rPr>
        <w:t>　　表116 中国市场哌嗪及其衍生物主要出口目的地</w:t>
      </w:r>
      <w:r>
        <w:rPr>
          <w:rFonts w:hint="eastAsia"/>
        </w:rPr>
        <w:br/>
      </w:r>
      <w:r>
        <w:rPr>
          <w:rFonts w:hint="eastAsia"/>
        </w:rPr>
        <w:t>　　表117 中国哌嗪及其衍生物生产地区分布</w:t>
      </w:r>
      <w:r>
        <w:rPr>
          <w:rFonts w:hint="eastAsia"/>
        </w:rPr>
        <w:br/>
      </w:r>
      <w:r>
        <w:rPr>
          <w:rFonts w:hint="eastAsia"/>
        </w:rPr>
        <w:t>　　表118 中国哌嗪及其衍生物消费地区分布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哌嗪及其衍生物产品图片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全球不同产品类型哌嗪及其衍生物市场份额2023 &amp; 2024</w:t>
      </w:r>
      <w:r>
        <w:rPr>
          <w:rFonts w:hint="eastAsia"/>
        </w:rPr>
        <w:br/>
      </w:r>
      <w:r>
        <w:rPr>
          <w:rFonts w:hint="eastAsia"/>
        </w:rPr>
        <w:t>　　图3 化学工业产品图片</w:t>
      </w:r>
      <w:r>
        <w:rPr>
          <w:rFonts w:hint="eastAsia"/>
        </w:rPr>
        <w:br/>
      </w:r>
      <w:r>
        <w:rPr>
          <w:rFonts w:hint="eastAsia"/>
        </w:rPr>
        <w:t>　　图4 制药行业产品图片</w:t>
      </w:r>
      <w:r>
        <w:rPr>
          <w:rFonts w:hint="eastAsia"/>
        </w:rPr>
        <w:br/>
      </w:r>
      <w:r>
        <w:rPr>
          <w:rFonts w:hint="eastAsia"/>
        </w:rPr>
        <w:t>　　图5 全球不同应用哌嗪及其衍生物市场份额2023 vs 2024</w:t>
      </w:r>
      <w:r>
        <w:rPr>
          <w:rFonts w:hint="eastAsia"/>
        </w:rPr>
        <w:br/>
      </w:r>
      <w:r>
        <w:rPr>
          <w:rFonts w:hint="eastAsia"/>
        </w:rPr>
        <w:t>　　图6 N-羟乙基哌嗪</w:t>
      </w:r>
      <w:r>
        <w:rPr>
          <w:rFonts w:hint="eastAsia"/>
        </w:rPr>
        <w:br/>
      </w:r>
      <w:r>
        <w:rPr>
          <w:rFonts w:hint="eastAsia"/>
        </w:rPr>
        <w:t>　　图7 无水哌嗪</w:t>
      </w:r>
      <w:r>
        <w:rPr>
          <w:rFonts w:hint="eastAsia"/>
        </w:rPr>
        <w:br/>
      </w:r>
      <w:r>
        <w:rPr>
          <w:rFonts w:hint="eastAsia"/>
        </w:rPr>
        <w:t>　　图8 N-甲基哌嗪</w:t>
      </w:r>
      <w:r>
        <w:rPr>
          <w:rFonts w:hint="eastAsia"/>
        </w:rPr>
        <w:br/>
      </w:r>
      <w:r>
        <w:rPr>
          <w:rFonts w:hint="eastAsia"/>
        </w:rPr>
        <w:t>　　图9 N-乙基哌嗪</w:t>
      </w:r>
      <w:r>
        <w:rPr>
          <w:rFonts w:hint="eastAsia"/>
        </w:rPr>
        <w:br/>
      </w:r>
      <w:r>
        <w:rPr>
          <w:rFonts w:hint="eastAsia"/>
        </w:rPr>
        <w:t>　　图10 全球哌嗪及其衍生物产能、产量、产能利用率及发展趋势（2019-2030）&amp;（吨）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全球哌嗪及其衍生物产量、需求量及发展趋势（2019-2030）&amp;（吨）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全球主要地区哌嗪及其衍生物产量市场份额（2019-2030）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中国哌嗪及其衍生物产能、产量、产能利用率及发展趋势（2019-2030）&amp;（吨）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中国哌嗪及其衍生物产量、市场需求量及发展趋势（2019-2030）&amp;（吨）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中国哌嗪及其衍生物总产能占全球比重（2019-2030）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中国哌嗪及其衍生物总产量占全球比重（2019-2030）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全球哌嗪及其衍生物市场收入及增长率：（2019-2030）&amp;（百万美元）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全球市场哌嗪及其衍生物市场规模：2019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全球市场哌嗪及其衍生物销量及增长率（2019-2030）&amp;（吨）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全球市场哌嗪及其衍生物价格趋势（2019-2030）&amp;（美元\u002F吨）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中国哌嗪及其衍生物市场收入及增长率：（2019-2030）&amp;（百万美元）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中国市场哌嗪及其衍生物市场规模：2019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中国市场哌嗪及其衍生物销量及增长率（2019-2030）&amp;（吨）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中国市场哌嗪及其衍生物销量占全球比重（2019-2030）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中国哌嗪及其衍生物收入占全球比重（2019-2030）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全球主要地区哌嗪及其衍生物销售收入市场份额（2019-2024）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全球主要地区哌嗪及其衍生物销售收入市场份额（2023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全球主要地区哌嗪及其衍生物收入市场份额（2024-2030）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北美（美国和加拿大）哌嗪及其衍生物销量份额（2019-2030）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北美（美国和加拿大）哌嗪及其衍生物收入份额（2019-2030）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欧洲（德国、英国、法国和意大利等国家）哌嗪及其衍生物销量份额（2019-2030）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欧洲（德国、英国、法国和意大利等国家）哌嗪及其衍生物收入份额（2019-2030）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亚太（中国、日本、韩国、中国台湾、印度和东南亚等）哌嗪及其衍生物销量份额（2019-2030）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亚太（中国、日本、韩国、中国台湾、印度和东南亚等）哌嗪及其衍生物收入份额（2019-2030）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拉美地区（墨西哥、巴西等国家）哌嗪及其衍生物销量份额（2019-2030）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拉美地区（墨西哥、巴西等国家）哌嗪及其衍生物收入份额（2019-2030）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中东及非洲（土耳其、沙特等国家）哌嗪及其衍生物销量份额（2019-2030）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中东及非洲（土耳其、沙特等国家）哌嗪及其衍生物收入份额（2019-2030）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2024年全球市场主要厂商哌嗪及其衍生物销量市场份额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2024年全球市场主要厂商哌嗪及其衍生物收入市场份额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2024年中国市场主要厂商哌嗪及其衍生物销量市场份额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2024年中国市场主要厂商哌嗪及其衍生物收入市场份额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2024年全球前五大生产商哌嗪及其衍生物市场份额</w:t>
      </w:r>
      <w:r>
        <w:rPr>
          <w:rFonts w:hint="eastAsia"/>
        </w:rPr>
        <w:br/>
      </w:r>
      <w:r>
        <w:rPr>
          <w:rFonts w:hint="eastAsia"/>
        </w:rPr>
        <w:t>　　图44 全球哌嗪及其衍生物第一梯队、第二梯队和第三梯队生产商（品牌）及市场份额（2024）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全球不同产品类型哌嗪及其衍生物价格走势（2019-2030）&amp;（美元\u002F吨）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全球不同应用哌嗪及其衍生物价格走势（2019-2030）&amp;（美元\u002F吨）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哌嗪及其衍生物中国企业SWOT分析</w:t>
      </w:r>
      <w:r>
        <w:rPr>
          <w:rFonts w:hint="eastAsia"/>
        </w:rPr>
        <w:br/>
      </w:r>
      <w:r>
        <w:rPr>
          <w:rFonts w:hint="eastAsia"/>
        </w:rPr>
        <w:t>　　图48 哌嗪及其衍生物产业链</w:t>
      </w:r>
      <w:r>
        <w:rPr>
          <w:rFonts w:hint="eastAsia"/>
        </w:rPr>
        <w:br/>
      </w:r>
      <w:r>
        <w:rPr>
          <w:rFonts w:hint="eastAsia"/>
        </w:rPr>
        <w:t>　　图49 哌嗪及其衍生物行业采购模式分析</w:t>
      </w:r>
      <w:r>
        <w:rPr>
          <w:rFonts w:hint="eastAsia"/>
        </w:rPr>
        <w:br/>
      </w:r>
      <w:r>
        <w:rPr>
          <w:rFonts w:hint="eastAsia"/>
        </w:rPr>
        <w:t>　　图50 哌嗪及其衍生物行业销售模式分析</w:t>
      </w:r>
      <w:r>
        <w:rPr>
          <w:rFonts w:hint="eastAsia"/>
        </w:rPr>
        <w:br/>
      </w:r>
      <w:r>
        <w:rPr>
          <w:rFonts w:hint="eastAsia"/>
        </w:rPr>
        <w:t>　　图51 哌嗪及其衍生物行业销售模式分析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313873e8c4925" w:history="1">
        <w:r>
          <w:rPr>
            <w:rStyle w:val="Hyperlink"/>
          </w:rPr>
          <w:t>2024-2030年全球与中国哌嗪及其衍生物市场现状与发展前景分析报告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6313873e8c4925" w:history="1">
        <w:r>
          <w:rPr>
            <w:rStyle w:val="Hyperlink"/>
          </w:rPr>
          <w:t>https://www.20087.com/8/86/PaiQinJiQiYanShengWuDeXianZhuangYuFaZhanQianJing.html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d9a9a33704d30" w:history="1">
      <w:r>
        <w:rPr>
          <w:rStyle w:val="Hyperlink"/>
        </w:rPr>
        <w:t>2024-2030年全球与中国哌嗪及其衍生物市场现状与发展前景分析报告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PaiQinJiQiYanShengWuDeXianZhuangYuFaZhanQianJing.html" TargetMode="External" Id="Rbc6313873e8c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PaiQinJiQiYanShengWuDeXianZhuangYuFaZhanQianJing.html" TargetMode="External" Id="R0b4d9a9a3370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2024-02-22T07:36:00Z</dcterms:created>
  <dcterms:modified xsi:type="dcterms:W3CDTF">2024-02-22T08:36:00Z</dcterms:modified>
  <dc:subject>2024-2030年全球与中国哌嗪及其衍生物市场现状与发展前景分析报告</dc:subject>
  <dc:title>2024-2030年全球与中国哌嗪及其衍生物市场现状与发展前景分析报告</dc:title>
  <cp:keywords>2024-2030年全球与中国哌嗪及其衍生物市场现状与发展前景分析报告</cp:keywords>
  <dc:description>2024-2030年全球与中国哌嗪及其衍生物市场现状与发展前景分析报告</dc:description>
</cp:coreProperties>
</file>